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32F7DE" w14:textId="77777777" w:rsidR="0019700F" w:rsidRDefault="00406D85">
      <w:pPr>
        <w:pStyle w:val="BodyText"/>
        <w:kinsoku w:val="0"/>
        <w:overflowPunct w:val="0"/>
        <w:ind w:left="41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5A42011" wp14:editId="646F2987">
            <wp:extent cx="6257925" cy="9334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925" cy="933450"/>
                    </a:xfrm>
                    <a:prstGeom prst="rect">
                      <a:avLst/>
                    </a:prstGeom>
                    <a:noFill/>
                    <a:ln>
                      <a:noFill/>
                    </a:ln>
                  </pic:spPr>
                </pic:pic>
              </a:graphicData>
            </a:graphic>
          </wp:inline>
        </w:drawing>
      </w:r>
    </w:p>
    <w:p w14:paraId="385BD8E4" w14:textId="77777777" w:rsidR="0019700F" w:rsidRDefault="0019700F">
      <w:pPr>
        <w:pStyle w:val="BodyText"/>
        <w:kinsoku w:val="0"/>
        <w:overflowPunct w:val="0"/>
        <w:rPr>
          <w:rFonts w:ascii="Times New Roman" w:hAnsi="Times New Roman" w:cs="Times New Roman"/>
          <w:sz w:val="20"/>
          <w:szCs w:val="20"/>
        </w:rPr>
      </w:pPr>
    </w:p>
    <w:p w14:paraId="369C631E" w14:textId="77777777" w:rsidR="0019700F" w:rsidRDefault="0019700F">
      <w:pPr>
        <w:pStyle w:val="BodyText"/>
        <w:kinsoku w:val="0"/>
        <w:overflowPunct w:val="0"/>
        <w:rPr>
          <w:rFonts w:ascii="Times New Roman" w:hAnsi="Times New Roman" w:cs="Times New Roman"/>
          <w:sz w:val="20"/>
          <w:szCs w:val="20"/>
        </w:rPr>
      </w:pPr>
    </w:p>
    <w:p w14:paraId="289349E5" w14:textId="77777777" w:rsidR="0019700F" w:rsidRDefault="00406D85">
      <w:pPr>
        <w:pStyle w:val="BodyText"/>
        <w:kinsoku w:val="0"/>
        <w:overflowPunct w:val="0"/>
        <w:spacing w:before="8"/>
        <w:rPr>
          <w:rFonts w:ascii="Times New Roman" w:hAnsi="Times New Roman" w:cs="Times New Roman"/>
        </w:rPr>
      </w:pPr>
      <w:r>
        <w:rPr>
          <w:noProof/>
        </w:rPr>
        <mc:AlternateContent>
          <mc:Choice Requires="wpg">
            <w:drawing>
              <wp:anchor distT="0" distB="0" distL="0" distR="0" simplePos="0" relativeHeight="251648512" behindDoc="0" locked="0" layoutInCell="0" allowOverlap="1" wp14:anchorId="17991BD4" wp14:editId="67CD4A30">
                <wp:simplePos x="0" y="0"/>
                <wp:positionH relativeFrom="page">
                  <wp:posOffset>2482850</wp:posOffset>
                </wp:positionH>
                <wp:positionV relativeFrom="paragraph">
                  <wp:posOffset>183515</wp:posOffset>
                </wp:positionV>
                <wp:extent cx="2256155" cy="280670"/>
                <wp:effectExtent l="0" t="0" r="0" b="0"/>
                <wp:wrapTopAndBottom/>
                <wp:docPr id="7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280670"/>
                          <a:chOff x="3910" y="289"/>
                          <a:chExt cx="3553" cy="442"/>
                        </a:xfrm>
                      </wpg:grpSpPr>
                      <pic:pic xmlns:pic="http://schemas.openxmlformats.org/drawingml/2006/picture">
                        <pic:nvPicPr>
                          <pic:cNvPr id="7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62" y="411"/>
                            <a:ext cx="3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4" name="Group 5"/>
                        <wpg:cNvGrpSpPr>
                          <a:grpSpLocks/>
                        </wpg:cNvGrpSpPr>
                        <wpg:grpSpPr bwMode="auto">
                          <a:xfrm>
                            <a:off x="3910" y="296"/>
                            <a:ext cx="361" cy="420"/>
                            <a:chOff x="3910" y="296"/>
                            <a:chExt cx="361" cy="420"/>
                          </a:xfrm>
                        </wpg:grpSpPr>
                        <wps:wsp>
                          <wps:cNvPr id="75" name="Freeform 6"/>
                          <wps:cNvSpPr>
                            <a:spLocks/>
                          </wps:cNvSpPr>
                          <wps:spPr bwMode="auto">
                            <a:xfrm>
                              <a:off x="3910" y="296"/>
                              <a:ext cx="361" cy="420"/>
                            </a:xfrm>
                            <a:custGeom>
                              <a:avLst/>
                              <a:gdLst>
                                <a:gd name="T0" fmla="*/ 116 w 361"/>
                                <a:gd name="T1" fmla="*/ 0 h 420"/>
                                <a:gd name="T2" fmla="*/ 0 w 361"/>
                                <a:gd name="T3" fmla="*/ 1 h 420"/>
                                <a:gd name="T4" fmla="*/ 12 w 361"/>
                                <a:gd name="T5" fmla="*/ 11 h 420"/>
                                <a:gd name="T6" fmla="*/ 19 w 361"/>
                                <a:gd name="T7" fmla="*/ 22 h 420"/>
                                <a:gd name="T8" fmla="*/ 21 w 361"/>
                                <a:gd name="T9" fmla="*/ 30 h 420"/>
                                <a:gd name="T10" fmla="*/ 21 w 361"/>
                                <a:gd name="T11" fmla="*/ 34 h 420"/>
                                <a:gd name="T12" fmla="*/ 23 w 361"/>
                                <a:gd name="T13" fmla="*/ 86 h 420"/>
                                <a:gd name="T14" fmla="*/ 23 w 361"/>
                                <a:gd name="T15" fmla="*/ 98 h 420"/>
                                <a:gd name="T16" fmla="*/ 24 w 361"/>
                                <a:gd name="T17" fmla="*/ 216 h 420"/>
                                <a:gd name="T18" fmla="*/ 25 w 361"/>
                                <a:gd name="T19" fmla="*/ 353 h 420"/>
                                <a:gd name="T20" fmla="*/ 25 w 361"/>
                                <a:gd name="T21" fmla="*/ 380 h 420"/>
                                <a:gd name="T22" fmla="*/ 20 w 361"/>
                                <a:gd name="T23" fmla="*/ 400 h 420"/>
                                <a:gd name="T24" fmla="*/ 11 w 361"/>
                                <a:gd name="T25" fmla="*/ 411 h 420"/>
                                <a:gd name="T26" fmla="*/ 4 w 361"/>
                                <a:gd name="T27" fmla="*/ 417 h 420"/>
                                <a:gd name="T28" fmla="*/ 0 w 361"/>
                                <a:gd name="T29" fmla="*/ 419 h 420"/>
                                <a:gd name="T30" fmla="*/ 247 w 361"/>
                                <a:gd name="T31" fmla="*/ 417 h 420"/>
                                <a:gd name="T32" fmla="*/ 316 w 361"/>
                                <a:gd name="T33" fmla="*/ 397 h 420"/>
                                <a:gd name="T34" fmla="*/ 186 w 361"/>
                                <a:gd name="T35" fmla="*/ 397 h 420"/>
                                <a:gd name="T36" fmla="*/ 160 w 361"/>
                                <a:gd name="T37" fmla="*/ 397 h 420"/>
                                <a:gd name="T38" fmla="*/ 135 w 361"/>
                                <a:gd name="T39" fmla="*/ 390 h 420"/>
                                <a:gd name="T40" fmla="*/ 121 w 361"/>
                                <a:gd name="T41" fmla="*/ 370 h 420"/>
                                <a:gd name="T42" fmla="*/ 120 w 361"/>
                                <a:gd name="T43" fmla="*/ 327 h 420"/>
                                <a:gd name="T44" fmla="*/ 120 w 361"/>
                                <a:gd name="T45" fmla="*/ 210 h 420"/>
                                <a:gd name="T46" fmla="*/ 121 w 361"/>
                                <a:gd name="T47" fmla="*/ 190 h 420"/>
                                <a:gd name="T48" fmla="*/ 121 w 361"/>
                                <a:gd name="T49" fmla="*/ 151 h 420"/>
                                <a:gd name="T50" fmla="*/ 119 w 361"/>
                                <a:gd name="T51" fmla="*/ 47 h 420"/>
                                <a:gd name="T52" fmla="*/ 125 w 361"/>
                                <a:gd name="T53" fmla="*/ 31 h 420"/>
                                <a:gd name="T54" fmla="*/ 138 w 361"/>
                                <a:gd name="T55" fmla="*/ 23 h 420"/>
                                <a:gd name="T56" fmla="*/ 152 w 361"/>
                                <a:gd name="T57" fmla="*/ 21 h 420"/>
                                <a:gd name="T58" fmla="*/ 158 w 361"/>
                                <a:gd name="T59" fmla="*/ 20 h 420"/>
                                <a:gd name="T60" fmla="*/ 287 w 361"/>
                                <a:gd name="T61" fmla="*/ 20 h 420"/>
                                <a:gd name="T62" fmla="*/ 283 w 361"/>
                                <a:gd name="T63" fmla="*/ 16 h 420"/>
                                <a:gd name="T64" fmla="*/ 258 w 361"/>
                                <a:gd name="T65" fmla="*/ 5 h 420"/>
                                <a:gd name="T66" fmla="*/ 247 w 361"/>
                                <a:gd name="T67" fmla="*/ 3 h 420"/>
                                <a:gd name="T68" fmla="*/ 200 w 361"/>
                                <a:gd name="T69" fmla="*/ 0 h 420"/>
                                <a:gd name="T70" fmla="*/ 116 w 361"/>
                                <a:gd name="T7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61" h="420">
                                  <a:moveTo>
                                    <a:pt x="116" y="0"/>
                                  </a:moveTo>
                                  <a:lnTo>
                                    <a:pt x="0" y="1"/>
                                  </a:lnTo>
                                  <a:lnTo>
                                    <a:pt x="12" y="11"/>
                                  </a:lnTo>
                                  <a:lnTo>
                                    <a:pt x="19" y="22"/>
                                  </a:lnTo>
                                  <a:lnTo>
                                    <a:pt x="21" y="30"/>
                                  </a:lnTo>
                                  <a:lnTo>
                                    <a:pt x="21" y="34"/>
                                  </a:lnTo>
                                  <a:lnTo>
                                    <a:pt x="23" y="86"/>
                                  </a:lnTo>
                                  <a:lnTo>
                                    <a:pt x="23" y="98"/>
                                  </a:lnTo>
                                  <a:lnTo>
                                    <a:pt x="24" y="216"/>
                                  </a:lnTo>
                                  <a:lnTo>
                                    <a:pt x="25" y="353"/>
                                  </a:lnTo>
                                  <a:lnTo>
                                    <a:pt x="25" y="380"/>
                                  </a:lnTo>
                                  <a:lnTo>
                                    <a:pt x="20" y="400"/>
                                  </a:lnTo>
                                  <a:lnTo>
                                    <a:pt x="11" y="411"/>
                                  </a:lnTo>
                                  <a:lnTo>
                                    <a:pt x="4" y="417"/>
                                  </a:lnTo>
                                  <a:lnTo>
                                    <a:pt x="0" y="419"/>
                                  </a:lnTo>
                                  <a:lnTo>
                                    <a:pt x="247" y="417"/>
                                  </a:lnTo>
                                  <a:lnTo>
                                    <a:pt x="316" y="397"/>
                                  </a:lnTo>
                                  <a:lnTo>
                                    <a:pt x="186" y="397"/>
                                  </a:lnTo>
                                  <a:lnTo>
                                    <a:pt x="160" y="397"/>
                                  </a:lnTo>
                                  <a:lnTo>
                                    <a:pt x="135" y="390"/>
                                  </a:lnTo>
                                  <a:lnTo>
                                    <a:pt x="121" y="370"/>
                                  </a:lnTo>
                                  <a:lnTo>
                                    <a:pt x="120" y="327"/>
                                  </a:lnTo>
                                  <a:lnTo>
                                    <a:pt x="120" y="210"/>
                                  </a:lnTo>
                                  <a:lnTo>
                                    <a:pt x="121" y="190"/>
                                  </a:lnTo>
                                  <a:lnTo>
                                    <a:pt x="121" y="151"/>
                                  </a:lnTo>
                                  <a:lnTo>
                                    <a:pt x="119" y="47"/>
                                  </a:lnTo>
                                  <a:lnTo>
                                    <a:pt x="125" y="31"/>
                                  </a:lnTo>
                                  <a:lnTo>
                                    <a:pt x="138" y="23"/>
                                  </a:lnTo>
                                  <a:lnTo>
                                    <a:pt x="152" y="21"/>
                                  </a:lnTo>
                                  <a:lnTo>
                                    <a:pt x="158" y="20"/>
                                  </a:lnTo>
                                  <a:lnTo>
                                    <a:pt x="287" y="20"/>
                                  </a:lnTo>
                                  <a:lnTo>
                                    <a:pt x="283" y="16"/>
                                  </a:lnTo>
                                  <a:lnTo>
                                    <a:pt x="258" y="5"/>
                                  </a:lnTo>
                                  <a:lnTo>
                                    <a:pt x="247" y="3"/>
                                  </a:lnTo>
                                  <a:lnTo>
                                    <a:pt x="200" y="0"/>
                                  </a:lnTo>
                                  <a:lnTo>
                                    <a:pt x="116"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910" y="296"/>
                              <a:ext cx="361" cy="420"/>
                            </a:xfrm>
                            <a:custGeom>
                              <a:avLst/>
                              <a:gdLst>
                                <a:gd name="T0" fmla="*/ 287 w 361"/>
                                <a:gd name="T1" fmla="*/ 20 h 420"/>
                                <a:gd name="T2" fmla="*/ 158 w 361"/>
                                <a:gd name="T3" fmla="*/ 20 h 420"/>
                                <a:gd name="T4" fmla="*/ 204 w 361"/>
                                <a:gd name="T5" fmla="*/ 33 h 420"/>
                                <a:gd name="T6" fmla="*/ 226 w 361"/>
                                <a:gd name="T7" fmla="*/ 59 h 420"/>
                                <a:gd name="T8" fmla="*/ 232 w 361"/>
                                <a:gd name="T9" fmla="*/ 86 h 420"/>
                                <a:gd name="T10" fmla="*/ 232 w 361"/>
                                <a:gd name="T11" fmla="*/ 98 h 420"/>
                                <a:gd name="T12" fmla="*/ 222 w 361"/>
                                <a:gd name="T13" fmla="*/ 130 h 420"/>
                                <a:gd name="T14" fmla="*/ 198 w 361"/>
                                <a:gd name="T15" fmla="*/ 161 h 420"/>
                                <a:gd name="T16" fmla="*/ 174 w 361"/>
                                <a:gd name="T17" fmla="*/ 183 h 420"/>
                                <a:gd name="T18" fmla="*/ 163 w 361"/>
                                <a:gd name="T19" fmla="*/ 192 h 420"/>
                                <a:gd name="T20" fmla="*/ 163 w 361"/>
                                <a:gd name="T21" fmla="*/ 192 h 420"/>
                                <a:gd name="T22" fmla="*/ 163 w 361"/>
                                <a:gd name="T23" fmla="*/ 192 h 420"/>
                                <a:gd name="T24" fmla="*/ 181 w 361"/>
                                <a:gd name="T25" fmla="*/ 198 h 420"/>
                                <a:gd name="T26" fmla="*/ 214 w 361"/>
                                <a:gd name="T27" fmla="*/ 216 h 420"/>
                                <a:gd name="T28" fmla="*/ 247 w 361"/>
                                <a:gd name="T29" fmla="*/ 253 h 420"/>
                                <a:gd name="T30" fmla="*/ 264 w 361"/>
                                <a:gd name="T31" fmla="*/ 316 h 420"/>
                                <a:gd name="T32" fmla="*/ 265 w 361"/>
                                <a:gd name="T33" fmla="*/ 327 h 420"/>
                                <a:gd name="T34" fmla="*/ 260 w 361"/>
                                <a:gd name="T35" fmla="*/ 353 h 420"/>
                                <a:gd name="T36" fmla="*/ 240 w 361"/>
                                <a:gd name="T37" fmla="*/ 380 h 420"/>
                                <a:gd name="T38" fmla="*/ 197 w 361"/>
                                <a:gd name="T39" fmla="*/ 396 h 420"/>
                                <a:gd name="T40" fmla="*/ 186 w 361"/>
                                <a:gd name="T41" fmla="*/ 397 h 420"/>
                                <a:gd name="T42" fmla="*/ 316 w 361"/>
                                <a:gd name="T43" fmla="*/ 397 h 420"/>
                                <a:gd name="T44" fmla="*/ 319 w 361"/>
                                <a:gd name="T45" fmla="*/ 396 h 420"/>
                                <a:gd name="T46" fmla="*/ 352 w 361"/>
                                <a:gd name="T47" fmla="*/ 356 h 420"/>
                                <a:gd name="T48" fmla="*/ 360 w 361"/>
                                <a:gd name="T49" fmla="*/ 316 h 420"/>
                                <a:gd name="T50" fmla="*/ 359 w 361"/>
                                <a:gd name="T51" fmla="*/ 298 h 420"/>
                                <a:gd name="T52" fmla="*/ 332 w 361"/>
                                <a:gd name="T53" fmla="*/ 239 h 420"/>
                                <a:gd name="T54" fmla="*/ 286 w 361"/>
                                <a:gd name="T55" fmla="*/ 205 h 420"/>
                                <a:gd name="T56" fmla="*/ 242 w 361"/>
                                <a:gd name="T57" fmla="*/ 190 h 420"/>
                                <a:gd name="T58" fmla="*/ 222 w 361"/>
                                <a:gd name="T59" fmla="*/ 186 h 420"/>
                                <a:gd name="T60" fmla="*/ 274 w 361"/>
                                <a:gd name="T61" fmla="*/ 151 h 420"/>
                                <a:gd name="T62" fmla="*/ 303 w 361"/>
                                <a:gd name="T63" fmla="*/ 121 h 420"/>
                                <a:gd name="T64" fmla="*/ 315 w 361"/>
                                <a:gd name="T65" fmla="*/ 98 h 420"/>
                                <a:gd name="T66" fmla="*/ 317 w 361"/>
                                <a:gd name="T67" fmla="*/ 84 h 420"/>
                                <a:gd name="T68" fmla="*/ 307 w 361"/>
                                <a:gd name="T69" fmla="*/ 41 h 420"/>
                                <a:gd name="T70" fmla="*/ 287 w 361"/>
                                <a:gd name="T71" fmla="*/ 2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61" h="420">
                                  <a:moveTo>
                                    <a:pt x="287" y="20"/>
                                  </a:moveTo>
                                  <a:lnTo>
                                    <a:pt x="158" y="20"/>
                                  </a:lnTo>
                                  <a:lnTo>
                                    <a:pt x="204" y="33"/>
                                  </a:lnTo>
                                  <a:lnTo>
                                    <a:pt x="226" y="59"/>
                                  </a:lnTo>
                                  <a:lnTo>
                                    <a:pt x="232" y="86"/>
                                  </a:lnTo>
                                  <a:lnTo>
                                    <a:pt x="232" y="98"/>
                                  </a:lnTo>
                                  <a:lnTo>
                                    <a:pt x="222" y="130"/>
                                  </a:lnTo>
                                  <a:lnTo>
                                    <a:pt x="198" y="161"/>
                                  </a:lnTo>
                                  <a:lnTo>
                                    <a:pt x="174" y="183"/>
                                  </a:lnTo>
                                  <a:lnTo>
                                    <a:pt x="163" y="192"/>
                                  </a:lnTo>
                                  <a:lnTo>
                                    <a:pt x="163" y="192"/>
                                  </a:lnTo>
                                  <a:lnTo>
                                    <a:pt x="163" y="192"/>
                                  </a:lnTo>
                                  <a:lnTo>
                                    <a:pt x="181" y="198"/>
                                  </a:lnTo>
                                  <a:lnTo>
                                    <a:pt x="214" y="216"/>
                                  </a:lnTo>
                                  <a:lnTo>
                                    <a:pt x="247" y="253"/>
                                  </a:lnTo>
                                  <a:lnTo>
                                    <a:pt x="264" y="316"/>
                                  </a:lnTo>
                                  <a:lnTo>
                                    <a:pt x="265" y="327"/>
                                  </a:lnTo>
                                  <a:lnTo>
                                    <a:pt x="260" y="353"/>
                                  </a:lnTo>
                                  <a:lnTo>
                                    <a:pt x="240" y="380"/>
                                  </a:lnTo>
                                  <a:lnTo>
                                    <a:pt x="197" y="396"/>
                                  </a:lnTo>
                                  <a:lnTo>
                                    <a:pt x="186" y="397"/>
                                  </a:lnTo>
                                  <a:lnTo>
                                    <a:pt x="316" y="397"/>
                                  </a:lnTo>
                                  <a:lnTo>
                                    <a:pt x="319" y="396"/>
                                  </a:lnTo>
                                  <a:lnTo>
                                    <a:pt x="352" y="356"/>
                                  </a:lnTo>
                                  <a:lnTo>
                                    <a:pt x="360" y="316"/>
                                  </a:lnTo>
                                  <a:lnTo>
                                    <a:pt x="359" y="298"/>
                                  </a:lnTo>
                                  <a:lnTo>
                                    <a:pt x="332" y="239"/>
                                  </a:lnTo>
                                  <a:lnTo>
                                    <a:pt x="286" y="205"/>
                                  </a:lnTo>
                                  <a:lnTo>
                                    <a:pt x="242" y="190"/>
                                  </a:lnTo>
                                  <a:lnTo>
                                    <a:pt x="222" y="186"/>
                                  </a:lnTo>
                                  <a:lnTo>
                                    <a:pt x="274" y="151"/>
                                  </a:lnTo>
                                  <a:lnTo>
                                    <a:pt x="303" y="121"/>
                                  </a:lnTo>
                                  <a:lnTo>
                                    <a:pt x="315" y="98"/>
                                  </a:lnTo>
                                  <a:lnTo>
                                    <a:pt x="317" y="84"/>
                                  </a:lnTo>
                                  <a:lnTo>
                                    <a:pt x="307" y="41"/>
                                  </a:lnTo>
                                  <a:lnTo>
                                    <a:pt x="287" y="2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7"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82" y="413"/>
                            <a:ext cx="5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8" name="Group 9"/>
                        <wpg:cNvGrpSpPr>
                          <a:grpSpLocks/>
                        </wpg:cNvGrpSpPr>
                        <wpg:grpSpPr bwMode="auto">
                          <a:xfrm>
                            <a:off x="5395" y="289"/>
                            <a:ext cx="338" cy="428"/>
                            <a:chOff x="5395" y="289"/>
                            <a:chExt cx="338" cy="428"/>
                          </a:xfrm>
                        </wpg:grpSpPr>
                        <wps:wsp>
                          <wps:cNvPr id="79" name="Freeform 10"/>
                          <wps:cNvSpPr>
                            <a:spLocks/>
                          </wps:cNvSpPr>
                          <wps:spPr bwMode="auto">
                            <a:xfrm>
                              <a:off x="5395" y="289"/>
                              <a:ext cx="338" cy="428"/>
                            </a:xfrm>
                            <a:custGeom>
                              <a:avLst/>
                              <a:gdLst>
                                <a:gd name="T0" fmla="*/ 107 w 338"/>
                                <a:gd name="T1" fmla="*/ 0 h 428"/>
                                <a:gd name="T2" fmla="*/ 0 w 338"/>
                                <a:gd name="T3" fmla="*/ 58 h 428"/>
                                <a:gd name="T4" fmla="*/ 12 w 338"/>
                                <a:gd name="T5" fmla="*/ 60 h 428"/>
                                <a:gd name="T6" fmla="*/ 18 w 338"/>
                                <a:gd name="T7" fmla="*/ 73 h 428"/>
                                <a:gd name="T8" fmla="*/ 20 w 338"/>
                                <a:gd name="T9" fmla="*/ 87 h 428"/>
                                <a:gd name="T10" fmla="*/ 20 w 338"/>
                                <a:gd name="T11" fmla="*/ 126 h 428"/>
                                <a:gd name="T12" fmla="*/ 22 w 338"/>
                                <a:gd name="T13" fmla="*/ 389 h 428"/>
                                <a:gd name="T14" fmla="*/ 18 w 338"/>
                                <a:gd name="T15" fmla="*/ 407 h 428"/>
                                <a:gd name="T16" fmla="*/ 11 w 338"/>
                                <a:gd name="T17" fmla="*/ 418 h 428"/>
                                <a:gd name="T18" fmla="*/ 3 w 338"/>
                                <a:gd name="T19" fmla="*/ 425 h 428"/>
                                <a:gd name="T20" fmla="*/ 0 w 338"/>
                                <a:gd name="T21" fmla="*/ 427 h 428"/>
                                <a:gd name="T22" fmla="*/ 133 w 338"/>
                                <a:gd name="T23" fmla="*/ 427 h 428"/>
                                <a:gd name="T24" fmla="*/ 119 w 338"/>
                                <a:gd name="T25" fmla="*/ 415 h 428"/>
                                <a:gd name="T26" fmla="*/ 113 w 338"/>
                                <a:gd name="T27" fmla="*/ 403 h 428"/>
                                <a:gd name="T28" fmla="*/ 111 w 338"/>
                                <a:gd name="T29" fmla="*/ 393 h 428"/>
                                <a:gd name="T30" fmla="*/ 111 w 338"/>
                                <a:gd name="T31" fmla="*/ 389 h 428"/>
                                <a:gd name="T32" fmla="*/ 111 w 338"/>
                                <a:gd name="T33" fmla="*/ 366 h 428"/>
                                <a:gd name="T34" fmla="*/ 110 w 338"/>
                                <a:gd name="T35" fmla="*/ 348 h 428"/>
                                <a:gd name="T36" fmla="*/ 110 w 338"/>
                                <a:gd name="T37" fmla="*/ 310 h 428"/>
                                <a:gd name="T38" fmla="*/ 111 w 338"/>
                                <a:gd name="T39" fmla="*/ 265 h 428"/>
                                <a:gd name="T40" fmla="*/ 112 w 338"/>
                                <a:gd name="T41" fmla="*/ 231 h 428"/>
                                <a:gd name="T42" fmla="*/ 125 w 338"/>
                                <a:gd name="T43" fmla="*/ 199 h 428"/>
                                <a:gd name="T44" fmla="*/ 139 w 338"/>
                                <a:gd name="T45" fmla="*/ 187 h 428"/>
                                <a:gd name="T46" fmla="*/ 109 w 338"/>
                                <a:gd name="T47" fmla="*/ 187 h 428"/>
                                <a:gd name="T48" fmla="*/ 107 w 338"/>
                                <a:gd name="T49"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8" h="428">
                                  <a:moveTo>
                                    <a:pt x="107" y="0"/>
                                  </a:moveTo>
                                  <a:lnTo>
                                    <a:pt x="0" y="58"/>
                                  </a:lnTo>
                                  <a:lnTo>
                                    <a:pt x="12" y="60"/>
                                  </a:lnTo>
                                  <a:lnTo>
                                    <a:pt x="18" y="73"/>
                                  </a:lnTo>
                                  <a:lnTo>
                                    <a:pt x="20" y="87"/>
                                  </a:lnTo>
                                  <a:lnTo>
                                    <a:pt x="20" y="126"/>
                                  </a:lnTo>
                                  <a:lnTo>
                                    <a:pt x="22" y="389"/>
                                  </a:lnTo>
                                  <a:lnTo>
                                    <a:pt x="18" y="407"/>
                                  </a:lnTo>
                                  <a:lnTo>
                                    <a:pt x="11" y="418"/>
                                  </a:lnTo>
                                  <a:lnTo>
                                    <a:pt x="3" y="425"/>
                                  </a:lnTo>
                                  <a:lnTo>
                                    <a:pt x="0" y="427"/>
                                  </a:lnTo>
                                  <a:lnTo>
                                    <a:pt x="133" y="427"/>
                                  </a:lnTo>
                                  <a:lnTo>
                                    <a:pt x="119" y="415"/>
                                  </a:lnTo>
                                  <a:lnTo>
                                    <a:pt x="113" y="403"/>
                                  </a:lnTo>
                                  <a:lnTo>
                                    <a:pt x="111" y="393"/>
                                  </a:lnTo>
                                  <a:lnTo>
                                    <a:pt x="111" y="389"/>
                                  </a:lnTo>
                                  <a:lnTo>
                                    <a:pt x="111" y="366"/>
                                  </a:lnTo>
                                  <a:lnTo>
                                    <a:pt x="110" y="348"/>
                                  </a:lnTo>
                                  <a:lnTo>
                                    <a:pt x="110" y="310"/>
                                  </a:lnTo>
                                  <a:lnTo>
                                    <a:pt x="111" y="265"/>
                                  </a:lnTo>
                                  <a:lnTo>
                                    <a:pt x="112" y="231"/>
                                  </a:lnTo>
                                  <a:lnTo>
                                    <a:pt x="125" y="199"/>
                                  </a:lnTo>
                                  <a:lnTo>
                                    <a:pt x="139" y="187"/>
                                  </a:lnTo>
                                  <a:lnTo>
                                    <a:pt x="109" y="187"/>
                                  </a:lnTo>
                                  <a:lnTo>
                                    <a:pt x="107"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
                          <wps:cNvSpPr>
                            <a:spLocks/>
                          </wps:cNvSpPr>
                          <wps:spPr bwMode="auto">
                            <a:xfrm>
                              <a:off x="5395" y="289"/>
                              <a:ext cx="338" cy="428"/>
                            </a:xfrm>
                            <a:custGeom>
                              <a:avLst/>
                              <a:gdLst>
                                <a:gd name="T0" fmla="*/ 308 w 338"/>
                                <a:gd name="T1" fmla="*/ 173 h 428"/>
                                <a:gd name="T2" fmla="*/ 173 w 338"/>
                                <a:gd name="T3" fmla="*/ 173 h 428"/>
                                <a:gd name="T4" fmla="*/ 201 w 338"/>
                                <a:gd name="T5" fmla="*/ 180 h 428"/>
                                <a:gd name="T6" fmla="*/ 216 w 338"/>
                                <a:gd name="T7" fmla="*/ 195 h 428"/>
                                <a:gd name="T8" fmla="*/ 222 w 338"/>
                                <a:gd name="T9" fmla="*/ 211 h 428"/>
                                <a:gd name="T10" fmla="*/ 223 w 338"/>
                                <a:gd name="T11" fmla="*/ 218 h 428"/>
                                <a:gd name="T12" fmla="*/ 224 w 338"/>
                                <a:gd name="T13" fmla="*/ 250 h 428"/>
                                <a:gd name="T14" fmla="*/ 224 w 338"/>
                                <a:gd name="T15" fmla="*/ 314 h 428"/>
                                <a:gd name="T16" fmla="*/ 224 w 338"/>
                                <a:gd name="T17" fmla="*/ 366 h 428"/>
                                <a:gd name="T18" fmla="*/ 223 w 338"/>
                                <a:gd name="T19" fmla="*/ 389 h 428"/>
                                <a:gd name="T20" fmla="*/ 223 w 338"/>
                                <a:gd name="T21" fmla="*/ 393 h 428"/>
                                <a:gd name="T22" fmla="*/ 219 w 338"/>
                                <a:gd name="T23" fmla="*/ 409 h 428"/>
                                <a:gd name="T24" fmla="*/ 212 w 338"/>
                                <a:gd name="T25" fmla="*/ 419 h 428"/>
                                <a:gd name="T26" fmla="*/ 206 w 338"/>
                                <a:gd name="T27" fmla="*/ 425 h 428"/>
                                <a:gd name="T28" fmla="*/ 202 w 338"/>
                                <a:gd name="T29" fmla="*/ 427 h 428"/>
                                <a:gd name="T30" fmla="*/ 337 w 338"/>
                                <a:gd name="T31" fmla="*/ 427 h 428"/>
                                <a:gd name="T32" fmla="*/ 324 w 338"/>
                                <a:gd name="T33" fmla="*/ 419 h 428"/>
                                <a:gd name="T34" fmla="*/ 318 w 338"/>
                                <a:gd name="T35" fmla="*/ 407 h 428"/>
                                <a:gd name="T36" fmla="*/ 316 w 338"/>
                                <a:gd name="T37" fmla="*/ 397 h 428"/>
                                <a:gd name="T38" fmla="*/ 315 w 338"/>
                                <a:gd name="T39" fmla="*/ 393 h 428"/>
                                <a:gd name="T40" fmla="*/ 315 w 338"/>
                                <a:gd name="T41" fmla="*/ 285 h 428"/>
                                <a:gd name="T42" fmla="*/ 315 w 338"/>
                                <a:gd name="T43" fmla="*/ 224 h 428"/>
                                <a:gd name="T44" fmla="*/ 313 w 338"/>
                                <a:gd name="T45" fmla="*/ 184 h 428"/>
                                <a:gd name="T46" fmla="*/ 308 w 338"/>
                                <a:gd name="T47" fmla="*/ 173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38" h="428">
                                  <a:moveTo>
                                    <a:pt x="308" y="173"/>
                                  </a:moveTo>
                                  <a:lnTo>
                                    <a:pt x="173" y="173"/>
                                  </a:lnTo>
                                  <a:lnTo>
                                    <a:pt x="201" y="180"/>
                                  </a:lnTo>
                                  <a:lnTo>
                                    <a:pt x="216" y="195"/>
                                  </a:lnTo>
                                  <a:lnTo>
                                    <a:pt x="222" y="211"/>
                                  </a:lnTo>
                                  <a:lnTo>
                                    <a:pt x="223" y="218"/>
                                  </a:lnTo>
                                  <a:lnTo>
                                    <a:pt x="224" y="250"/>
                                  </a:lnTo>
                                  <a:lnTo>
                                    <a:pt x="224" y="314"/>
                                  </a:lnTo>
                                  <a:lnTo>
                                    <a:pt x="224" y="366"/>
                                  </a:lnTo>
                                  <a:lnTo>
                                    <a:pt x="223" y="389"/>
                                  </a:lnTo>
                                  <a:lnTo>
                                    <a:pt x="223" y="393"/>
                                  </a:lnTo>
                                  <a:lnTo>
                                    <a:pt x="219" y="409"/>
                                  </a:lnTo>
                                  <a:lnTo>
                                    <a:pt x="212" y="419"/>
                                  </a:lnTo>
                                  <a:lnTo>
                                    <a:pt x="206" y="425"/>
                                  </a:lnTo>
                                  <a:lnTo>
                                    <a:pt x="202" y="427"/>
                                  </a:lnTo>
                                  <a:lnTo>
                                    <a:pt x="337" y="427"/>
                                  </a:lnTo>
                                  <a:lnTo>
                                    <a:pt x="324" y="419"/>
                                  </a:lnTo>
                                  <a:lnTo>
                                    <a:pt x="318" y="407"/>
                                  </a:lnTo>
                                  <a:lnTo>
                                    <a:pt x="316" y="397"/>
                                  </a:lnTo>
                                  <a:lnTo>
                                    <a:pt x="315" y="393"/>
                                  </a:lnTo>
                                  <a:lnTo>
                                    <a:pt x="315" y="285"/>
                                  </a:lnTo>
                                  <a:lnTo>
                                    <a:pt x="315" y="224"/>
                                  </a:lnTo>
                                  <a:lnTo>
                                    <a:pt x="313" y="184"/>
                                  </a:lnTo>
                                  <a:lnTo>
                                    <a:pt x="308" y="173"/>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
                          <wps:cNvSpPr>
                            <a:spLocks/>
                          </wps:cNvSpPr>
                          <wps:spPr bwMode="auto">
                            <a:xfrm>
                              <a:off x="5395" y="289"/>
                              <a:ext cx="338" cy="428"/>
                            </a:xfrm>
                            <a:custGeom>
                              <a:avLst/>
                              <a:gdLst>
                                <a:gd name="T0" fmla="*/ 228 w 338"/>
                                <a:gd name="T1" fmla="*/ 126 h 428"/>
                                <a:gd name="T2" fmla="*/ 214 w 338"/>
                                <a:gd name="T3" fmla="*/ 127 h 428"/>
                                <a:gd name="T4" fmla="*/ 162 w 338"/>
                                <a:gd name="T5" fmla="*/ 141 h 428"/>
                                <a:gd name="T6" fmla="*/ 130 w 338"/>
                                <a:gd name="T7" fmla="*/ 161 h 428"/>
                                <a:gd name="T8" fmla="*/ 114 w 338"/>
                                <a:gd name="T9" fmla="*/ 179 h 428"/>
                                <a:gd name="T10" fmla="*/ 109 w 338"/>
                                <a:gd name="T11" fmla="*/ 187 h 428"/>
                                <a:gd name="T12" fmla="*/ 139 w 338"/>
                                <a:gd name="T13" fmla="*/ 187 h 428"/>
                                <a:gd name="T14" fmla="*/ 145 w 338"/>
                                <a:gd name="T15" fmla="*/ 181 h 428"/>
                                <a:gd name="T16" fmla="*/ 164 w 338"/>
                                <a:gd name="T17" fmla="*/ 174 h 428"/>
                                <a:gd name="T18" fmla="*/ 173 w 338"/>
                                <a:gd name="T19" fmla="*/ 173 h 428"/>
                                <a:gd name="T20" fmla="*/ 308 w 338"/>
                                <a:gd name="T21" fmla="*/ 173 h 428"/>
                                <a:gd name="T22" fmla="*/ 295 w 338"/>
                                <a:gd name="T23" fmla="*/ 145 h 428"/>
                                <a:gd name="T24" fmla="*/ 261 w 338"/>
                                <a:gd name="T25" fmla="*/ 129 h 428"/>
                                <a:gd name="T26" fmla="*/ 228 w 338"/>
                                <a:gd name="T27" fmla="*/ 126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8" h="428">
                                  <a:moveTo>
                                    <a:pt x="228" y="126"/>
                                  </a:moveTo>
                                  <a:lnTo>
                                    <a:pt x="214" y="127"/>
                                  </a:lnTo>
                                  <a:lnTo>
                                    <a:pt x="162" y="141"/>
                                  </a:lnTo>
                                  <a:lnTo>
                                    <a:pt x="130" y="161"/>
                                  </a:lnTo>
                                  <a:lnTo>
                                    <a:pt x="114" y="179"/>
                                  </a:lnTo>
                                  <a:lnTo>
                                    <a:pt x="109" y="187"/>
                                  </a:lnTo>
                                  <a:lnTo>
                                    <a:pt x="139" y="187"/>
                                  </a:lnTo>
                                  <a:lnTo>
                                    <a:pt x="145" y="181"/>
                                  </a:lnTo>
                                  <a:lnTo>
                                    <a:pt x="164" y="174"/>
                                  </a:lnTo>
                                  <a:lnTo>
                                    <a:pt x="173" y="173"/>
                                  </a:lnTo>
                                  <a:lnTo>
                                    <a:pt x="308" y="173"/>
                                  </a:lnTo>
                                  <a:lnTo>
                                    <a:pt x="295" y="145"/>
                                  </a:lnTo>
                                  <a:lnTo>
                                    <a:pt x="261" y="129"/>
                                  </a:lnTo>
                                  <a:lnTo>
                                    <a:pt x="228" y="126"/>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2"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75" y="418"/>
                            <a:ext cx="3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61" y="419"/>
                            <a:ext cx="6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15"/>
                        <wps:cNvSpPr>
                          <a:spLocks/>
                        </wps:cNvSpPr>
                        <wps:spPr bwMode="auto">
                          <a:xfrm>
                            <a:off x="6438" y="707"/>
                            <a:ext cx="100" cy="20"/>
                          </a:xfrm>
                          <a:custGeom>
                            <a:avLst/>
                            <a:gdLst>
                              <a:gd name="T0" fmla="*/ 0 w 100"/>
                              <a:gd name="T1" fmla="*/ 0 h 20"/>
                              <a:gd name="T2" fmla="*/ 99 w 100"/>
                              <a:gd name="T3" fmla="*/ 0 h 20"/>
                            </a:gdLst>
                            <a:ahLst/>
                            <a:cxnLst>
                              <a:cxn ang="0">
                                <a:pos x="T0" y="T1"/>
                              </a:cxn>
                              <a:cxn ang="0">
                                <a:pos x="T2" y="T3"/>
                              </a:cxn>
                            </a:cxnLst>
                            <a:rect l="0" t="0" r="r" b="b"/>
                            <a:pathLst>
                              <a:path w="100" h="20">
                                <a:moveTo>
                                  <a:pt x="0" y="0"/>
                                </a:moveTo>
                                <a:lnTo>
                                  <a:pt x="99" y="0"/>
                                </a:lnTo>
                              </a:path>
                            </a:pathLst>
                          </a:custGeom>
                          <a:noFill/>
                          <a:ln w="10159">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6"/>
                        <wps:cNvSpPr>
                          <a:spLocks/>
                        </wps:cNvSpPr>
                        <wps:spPr bwMode="auto">
                          <a:xfrm>
                            <a:off x="6448" y="423"/>
                            <a:ext cx="20" cy="276"/>
                          </a:xfrm>
                          <a:custGeom>
                            <a:avLst/>
                            <a:gdLst>
                              <a:gd name="T0" fmla="*/ 0 w 20"/>
                              <a:gd name="T1" fmla="*/ 0 h 276"/>
                              <a:gd name="T2" fmla="*/ 0 w 20"/>
                              <a:gd name="T3" fmla="*/ 276 h 276"/>
                            </a:gdLst>
                            <a:ahLst/>
                            <a:cxnLst>
                              <a:cxn ang="0">
                                <a:pos x="T0" y="T1"/>
                              </a:cxn>
                              <a:cxn ang="0">
                                <a:pos x="T2" y="T3"/>
                              </a:cxn>
                            </a:cxnLst>
                            <a:rect l="0" t="0" r="r" b="b"/>
                            <a:pathLst>
                              <a:path w="20" h="276">
                                <a:moveTo>
                                  <a:pt x="0" y="0"/>
                                </a:moveTo>
                                <a:lnTo>
                                  <a:pt x="0" y="276"/>
                                </a:lnTo>
                              </a:path>
                            </a:pathLst>
                          </a:custGeom>
                          <a:noFill/>
                          <a:ln w="12669">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7"/>
                        <wps:cNvSpPr>
                          <a:spLocks/>
                        </wps:cNvSpPr>
                        <wps:spPr bwMode="auto">
                          <a:xfrm>
                            <a:off x="6591" y="707"/>
                            <a:ext cx="100" cy="20"/>
                          </a:xfrm>
                          <a:custGeom>
                            <a:avLst/>
                            <a:gdLst>
                              <a:gd name="T0" fmla="*/ 0 w 100"/>
                              <a:gd name="T1" fmla="*/ 0 h 20"/>
                              <a:gd name="T2" fmla="*/ 99 w 100"/>
                              <a:gd name="T3" fmla="*/ 0 h 20"/>
                            </a:gdLst>
                            <a:ahLst/>
                            <a:cxnLst>
                              <a:cxn ang="0">
                                <a:pos x="T0" y="T1"/>
                              </a:cxn>
                              <a:cxn ang="0">
                                <a:pos x="T2" y="T3"/>
                              </a:cxn>
                            </a:cxnLst>
                            <a:rect l="0" t="0" r="r" b="b"/>
                            <a:pathLst>
                              <a:path w="100" h="20">
                                <a:moveTo>
                                  <a:pt x="0" y="0"/>
                                </a:moveTo>
                                <a:lnTo>
                                  <a:pt x="99" y="0"/>
                                </a:lnTo>
                              </a:path>
                            </a:pathLst>
                          </a:custGeom>
                          <a:noFill/>
                          <a:ln w="10159">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8"/>
                        <wps:cNvSpPr>
                          <a:spLocks/>
                        </wps:cNvSpPr>
                        <wps:spPr bwMode="auto">
                          <a:xfrm>
                            <a:off x="6601" y="423"/>
                            <a:ext cx="20" cy="276"/>
                          </a:xfrm>
                          <a:custGeom>
                            <a:avLst/>
                            <a:gdLst>
                              <a:gd name="T0" fmla="*/ 0 w 20"/>
                              <a:gd name="T1" fmla="*/ 0 h 276"/>
                              <a:gd name="T2" fmla="*/ 0 w 20"/>
                              <a:gd name="T3" fmla="*/ 276 h 276"/>
                            </a:gdLst>
                            <a:ahLst/>
                            <a:cxnLst>
                              <a:cxn ang="0">
                                <a:pos x="T0" y="T1"/>
                              </a:cxn>
                              <a:cxn ang="0">
                                <a:pos x="T2" y="T3"/>
                              </a:cxn>
                            </a:cxnLst>
                            <a:rect l="0" t="0" r="r" b="b"/>
                            <a:pathLst>
                              <a:path w="20" h="276">
                                <a:moveTo>
                                  <a:pt x="0" y="0"/>
                                </a:moveTo>
                                <a:lnTo>
                                  <a:pt x="0" y="276"/>
                                </a:lnTo>
                              </a:path>
                            </a:pathLst>
                          </a:custGeom>
                          <a:noFill/>
                          <a:ln w="12691">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9"/>
                        <wps:cNvSpPr>
                          <a:spLocks/>
                        </wps:cNvSpPr>
                        <wps:spPr bwMode="auto">
                          <a:xfrm>
                            <a:off x="6744" y="707"/>
                            <a:ext cx="150" cy="20"/>
                          </a:xfrm>
                          <a:custGeom>
                            <a:avLst/>
                            <a:gdLst>
                              <a:gd name="T0" fmla="*/ 0 w 150"/>
                              <a:gd name="T1" fmla="*/ 0 h 20"/>
                              <a:gd name="T2" fmla="*/ 149 w 150"/>
                              <a:gd name="T3" fmla="*/ 0 h 20"/>
                            </a:gdLst>
                            <a:ahLst/>
                            <a:cxnLst>
                              <a:cxn ang="0">
                                <a:pos x="T0" y="T1"/>
                              </a:cxn>
                              <a:cxn ang="0">
                                <a:pos x="T2" y="T3"/>
                              </a:cxn>
                            </a:cxnLst>
                            <a:rect l="0" t="0" r="r" b="b"/>
                            <a:pathLst>
                              <a:path w="150" h="20">
                                <a:moveTo>
                                  <a:pt x="0" y="0"/>
                                </a:moveTo>
                                <a:lnTo>
                                  <a:pt x="149" y="0"/>
                                </a:lnTo>
                              </a:path>
                            </a:pathLst>
                          </a:custGeom>
                          <a:noFill/>
                          <a:ln w="10159">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0"/>
                        <wps:cNvSpPr>
                          <a:spLocks/>
                        </wps:cNvSpPr>
                        <wps:spPr bwMode="auto">
                          <a:xfrm>
                            <a:off x="6754" y="565"/>
                            <a:ext cx="20" cy="134"/>
                          </a:xfrm>
                          <a:custGeom>
                            <a:avLst/>
                            <a:gdLst>
                              <a:gd name="T0" fmla="*/ 0 w 20"/>
                              <a:gd name="T1" fmla="*/ 0 h 134"/>
                              <a:gd name="T2" fmla="*/ 0 w 20"/>
                              <a:gd name="T3" fmla="*/ 134 h 134"/>
                            </a:gdLst>
                            <a:ahLst/>
                            <a:cxnLst>
                              <a:cxn ang="0">
                                <a:pos x="T0" y="T1"/>
                              </a:cxn>
                              <a:cxn ang="0">
                                <a:pos x="T2" y="T3"/>
                              </a:cxn>
                            </a:cxnLst>
                            <a:rect l="0" t="0" r="r" b="b"/>
                            <a:pathLst>
                              <a:path w="20" h="134">
                                <a:moveTo>
                                  <a:pt x="0" y="0"/>
                                </a:moveTo>
                                <a:lnTo>
                                  <a:pt x="0" y="134"/>
                                </a:lnTo>
                              </a:path>
                            </a:pathLst>
                          </a:custGeom>
                          <a:noFill/>
                          <a:ln w="12711">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1"/>
                        <wps:cNvSpPr>
                          <a:spLocks/>
                        </wps:cNvSpPr>
                        <wps:spPr bwMode="auto">
                          <a:xfrm>
                            <a:off x="6744" y="556"/>
                            <a:ext cx="147" cy="20"/>
                          </a:xfrm>
                          <a:custGeom>
                            <a:avLst/>
                            <a:gdLst>
                              <a:gd name="T0" fmla="*/ 0 w 147"/>
                              <a:gd name="T1" fmla="*/ 0 h 20"/>
                              <a:gd name="T2" fmla="*/ 146 w 147"/>
                              <a:gd name="T3" fmla="*/ 0 h 20"/>
                            </a:gdLst>
                            <a:ahLst/>
                            <a:cxnLst>
                              <a:cxn ang="0">
                                <a:pos x="T0" y="T1"/>
                              </a:cxn>
                              <a:cxn ang="0">
                                <a:pos x="T2" y="T3"/>
                              </a:cxn>
                            </a:cxnLst>
                            <a:rect l="0" t="0" r="r" b="b"/>
                            <a:pathLst>
                              <a:path w="147" h="20">
                                <a:moveTo>
                                  <a:pt x="0" y="0"/>
                                </a:moveTo>
                                <a:lnTo>
                                  <a:pt x="146" y="0"/>
                                </a:lnTo>
                              </a:path>
                            </a:pathLst>
                          </a:custGeom>
                          <a:noFill/>
                          <a:ln w="11429">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2"/>
                        <wps:cNvSpPr>
                          <a:spLocks/>
                        </wps:cNvSpPr>
                        <wps:spPr bwMode="auto">
                          <a:xfrm>
                            <a:off x="6744" y="432"/>
                            <a:ext cx="150" cy="20"/>
                          </a:xfrm>
                          <a:custGeom>
                            <a:avLst/>
                            <a:gdLst>
                              <a:gd name="T0" fmla="*/ 0 w 150"/>
                              <a:gd name="T1" fmla="*/ 0 h 20"/>
                              <a:gd name="T2" fmla="*/ 149 w 150"/>
                              <a:gd name="T3" fmla="*/ 0 h 20"/>
                            </a:gdLst>
                            <a:ahLst/>
                            <a:cxnLst>
                              <a:cxn ang="0">
                                <a:pos x="T0" y="T1"/>
                              </a:cxn>
                              <a:cxn ang="0">
                                <a:pos x="T2" y="T3"/>
                              </a:cxn>
                            </a:cxnLst>
                            <a:rect l="0" t="0" r="r" b="b"/>
                            <a:pathLst>
                              <a:path w="150" h="20">
                                <a:moveTo>
                                  <a:pt x="0" y="0"/>
                                </a:moveTo>
                                <a:lnTo>
                                  <a:pt x="149" y="0"/>
                                </a:lnTo>
                              </a:path>
                            </a:pathLst>
                          </a:custGeom>
                          <a:noFill/>
                          <a:ln w="11429">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34" y="419"/>
                            <a:ext cx="3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Freeform 24"/>
                        <wps:cNvSpPr>
                          <a:spLocks/>
                        </wps:cNvSpPr>
                        <wps:spPr bwMode="auto">
                          <a:xfrm>
                            <a:off x="7304" y="707"/>
                            <a:ext cx="150" cy="20"/>
                          </a:xfrm>
                          <a:custGeom>
                            <a:avLst/>
                            <a:gdLst>
                              <a:gd name="T0" fmla="*/ 0 w 150"/>
                              <a:gd name="T1" fmla="*/ 0 h 20"/>
                              <a:gd name="T2" fmla="*/ 149 w 150"/>
                              <a:gd name="T3" fmla="*/ 0 h 20"/>
                            </a:gdLst>
                            <a:ahLst/>
                            <a:cxnLst>
                              <a:cxn ang="0">
                                <a:pos x="T0" y="T1"/>
                              </a:cxn>
                              <a:cxn ang="0">
                                <a:pos x="T2" y="T3"/>
                              </a:cxn>
                            </a:cxnLst>
                            <a:rect l="0" t="0" r="r" b="b"/>
                            <a:pathLst>
                              <a:path w="150" h="20">
                                <a:moveTo>
                                  <a:pt x="0" y="0"/>
                                </a:moveTo>
                                <a:lnTo>
                                  <a:pt x="149" y="0"/>
                                </a:lnTo>
                              </a:path>
                            </a:pathLst>
                          </a:custGeom>
                          <a:noFill/>
                          <a:ln w="10159">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5"/>
                        <wps:cNvSpPr>
                          <a:spLocks/>
                        </wps:cNvSpPr>
                        <wps:spPr bwMode="auto">
                          <a:xfrm>
                            <a:off x="7314" y="565"/>
                            <a:ext cx="20" cy="134"/>
                          </a:xfrm>
                          <a:custGeom>
                            <a:avLst/>
                            <a:gdLst>
                              <a:gd name="T0" fmla="*/ 0 w 20"/>
                              <a:gd name="T1" fmla="*/ 0 h 134"/>
                              <a:gd name="T2" fmla="*/ 0 w 20"/>
                              <a:gd name="T3" fmla="*/ 134 h 134"/>
                            </a:gdLst>
                            <a:ahLst/>
                            <a:cxnLst>
                              <a:cxn ang="0">
                                <a:pos x="T0" y="T1"/>
                              </a:cxn>
                              <a:cxn ang="0">
                                <a:pos x="T2" y="T3"/>
                              </a:cxn>
                            </a:cxnLst>
                            <a:rect l="0" t="0" r="r" b="b"/>
                            <a:pathLst>
                              <a:path w="20" h="134">
                                <a:moveTo>
                                  <a:pt x="0" y="0"/>
                                </a:moveTo>
                                <a:lnTo>
                                  <a:pt x="0" y="134"/>
                                </a:lnTo>
                              </a:path>
                            </a:pathLst>
                          </a:custGeom>
                          <a:noFill/>
                          <a:ln w="12684">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6"/>
                        <wps:cNvSpPr>
                          <a:spLocks/>
                        </wps:cNvSpPr>
                        <wps:spPr bwMode="auto">
                          <a:xfrm>
                            <a:off x="7304" y="556"/>
                            <a:ext cx="147" cy="20"/>
                          </a:xfrm>
                          <a:custGeom>
                            <a:avLst/>
                            <a:gdLst>
                              <a:gd name="T0" fmla="*/ 0 w 147"/>
                              <a:gd name="T1" fmla="*/ 0 h 20"/>
                              <a:gd name="T2" fmla="*/ 146 w 147"/>
                              <a:gd name="T3" fmla="*/ 0 h 20"/>
                            </a:gdLst>
                            <a:ahLst/>
                            <a:cxnLst>
                              <a:cxn ang="0">
                                <a:pos x="T0" y="T1"/>
                              </a:cxn>
                              <a:cxn ang="0">
                                <a:pos x="T2" y="T3"/>
                              </a:cxn>
                            </a:cxnLst>
                            <a:rect l="0" t="0" r="r" b="b"/>
                            <a:pathLst>
                              <a:path w="147" h="20">
                                <a:moveTo>
                                  <a:pt x="0" y="0"/>
                                </a:moveTo>
                                <a:lnTo>
                                  <a:pt x="146" y="0"/>
                                </a:lnTo>
                              </a:path>
                            </a:pathLst>
                          </a:custGeom>
                          <a:noFill/>
                          <a:ln w="11429">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7"/>
                        <wps:cNvSpPr>
                          <a:spLocks/>
                        </wps:cNvSpPr>
                        <wps:spPr bwMode="auto">
                          <a:xfrm>
                            <a:off x="7314" y="441"/>
                            <a:ext cx="20" cy="106"/>
                          </a:xfrm>
                          <a:custGeom>
                            <a:avLst/>
                            <a:gdLst>
                              <a:gd name="T0" fmla="*/ 0 w 20"/>
                              <a:gd name="T1" fmla="*/ 0 h 106"/>
                              <a:gd name="T2" fmla="*/ 0 w 20"/>
                              <a:gd name="T3" fmla="*/ 106 h 106"/>
                            </a:gdLst>
                            <a:ahLst/>
                            <a:cxnLst>
                              <a:cxn ang="0">
                                <a:pos x="T0" y="T1"/>
                              </a:cxn>
                              <a:cxn ang="0">
                                <a:pos x="T2" y="T3"/>
                              </a:cxn>
                            </a:cxnLst>
                            <a:rect l="0" t="0" r="r" b="b"/>
                            <a:pathLst>
                              <a:path w="20" h="106">
                                <a:moveTo>
                                  <a:pt x="0" y="0"/>
                                </a:moveTo>
                                <a:lnTo>
                                  <a:pt x="0" y="106"/>
                                </a:lnTo>
                              </a:path>
                            </a:pathLst>
                          </a:custGeom>
                          <a:noFill/>
                          <a:ln w="12684">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8"/>
                        <wps:cNvSpPr>
                          <a:spLocks/>
                        </wps:cNvSpPr>
                        <wps:spPr bwMode="auto">
                          <a:xfrm>
                            <a:off x="7304" y="432"/>
                            <a:ext cx="150" cy="20"/>
                          </a:xfrm>
                          <a:custGeom>
                            <a:avLst/>
                            <a:gdLst>
                              <a:gd name="T0" fmla="*/ 0 w 150"/>
                              <a:gd name="T1" fmla="*/ 0 h 20"/>
                              <a:gd name="T2" fmla="*/ 149 w 150"/>
                              <a:gd name="T3" fmla="*/ 0 h 20"/>
                            </a:gdLst>
                            <a:ahLst/>
                            <a:cxnLst>
                              <a:cxn ang="0">
                                <a:pos x="T0" y="T1"/>
                              </a:cxn>
                              <a:cxn ang="0">
                                <a:pos x="T2" y="T3"/>
                              </a:cxn>
                            </a:cxnLst>
                            <a:rect l="0" t="0" r="r" b="b"/>
                            <a:pathLst>
                              <a:path w="150" h="20">
                                <a:moveTo>
                                  <a:pt x="0" y="0"/>
                                </a:moveTo>
                                <a:lnTo>
                                  <a:pt x="149" y="0"/>
                                </a:lnTo>
                              </a:path>
                            </a:pathLst>
                          </a:custGeom>
                          <a:noFill/>
                          <a:ln w="11429">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5="http://schemas.microsoft.com/office/word/2012/wordml">
            <w:pict>
              <v:group w14:anchorId="72DA481B" id="Group 3" o:spid="_x0000_s1026" style="position:absolute;margin-left:195.5pt;margin-top:14.45pt;width:177.65pt;height:22.1pt;z-index:251648512;mso-wrap-distance-left:0;mso-wrap-distance-right:0;mso-position-horizontal-relative:page" coordorigin="3910,289" coordsize="3553,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czyzxYAAB3IAAAOAAAAZHJzL2Uyb0RvYy54bWzsXW1v4ziS/n7A/QfD&#10;Hw9IR6Qk2womvejJy2CBubvBTvYHqG0lNta2fLLT6bnF/fd7ii8SaakkTdvZSXrUQMdOXC6ximSx&#10;+FQV+cNfvm7Woy9ZsV/l2+ux+BCMR9l2ni9W26fr8d8f7i9m49H+kG4X6TrfZtfj37L9+C8f//3f&#10;fnjZXWUyX+brRVaMwGS7v3rZXY+Xh8Pu6vJyP19mm3T/Id9lW3z4mBeb9IBfi6fLRZG+gPtmfSmD&#10;YHL5kheLXZHPs/0ef73VH44/Kv6Pj9n88N+Pj/vsMFpfj9G2g/pZqJ+f6eflxx/Sq6ci3S1Xc9OM&#10;9BtasUlXWzy0ZHWbHtLRc7Gqsdqs5kW+zx8PH+b55jJ/fFzNMyUDpBHBkTQ/FfnzTsnydPXytCvV&#10;BNUe6emb2c7/68svxWi1uB5P5Xi0TTfoI/XYUUi6edk9XYHkp2L36+6XQguItz/n83/s8fHl8ef0&#10;+5MmHn1++c98AXbp8yFXuvn6WGyIBaQefVVd8FvZBdnXw2iOP0oZT0Qcj0dzfCZnwWRq+mi+REfS&#10;18JEoCPVp4nuvvnyznw7jONQfzWKJH14mV7pp6qWmpZ9/GG3ml/hv1Eo3tUU2j3w8K3Dc5GNDZNN&#10;Lx6btPjH8+4Cfb9LD6vPq/Xq8Jsax1AQNWr75ZfVnBRNvzh9A6l03+BjeuooIukskf5KSiKpnhlt&#10;85tlun3KPu13mAGYl/i6/VNR5C/LLF3s6c+kIp+L+tVrxuf1ane/Wq+p6+i9ERiT6GgQNuhMD/Db&#10;fP68ybYHPWOLbA3Z8+1+udrtx6PiKtt8zjAAi78uhBonGAs/7w/0OBoVahb9U84+BUEif7y4iYOb&#10;iyiY3l18SqLpxTS4m0ZBNBM34ub/6NsiunreZ1BDur7drUxb8ddaaxunjDEuejKqST36kirToQcT&#10;GqQGlW0ixhephNq6L+Z/g7JBh/eHIjvMl/T2EZozfwdx+YFSc6VZ6oM9ZljnpImmE8xTjP5IqN7T&#10;OqKZE0pMC5o19Ea31k64XbE//JTlmxG9gaLRTKXo9Av0rEktCTV5m1N3K0HWW+8PkED/xcrvdlES&#10;JHezu1l0EcnJHbro9vbi0/1NdDG5F9P4Nry9ubkVtouWq8Ui29JjTu8hpfB8vVrYQbovnj7frAvd&#10;c/fqn1HIviK7pJFSNcP2KjGrRl0iZBT8KJOL+8lsehHdR/FFMg1mF4FIfkwmQZREt/e+SD+vttnp&#10;Io1ersdJLGPVS06jaZQ5sgXqX1229GqzOmBZXa821+NZSZRe0by/2y5U1x7S1Vq/d1RBza9Uge62&#10;Ha3GK41QYzAwYPXqoGxquVDYtSSy9kqvJTG18XitoMXyXGtJtSgkE3qWMy0mMH40LSI9LdKrhpXE&#10;fslZSY6+BlU0LSQvO7gte2sS8Vs/M0NOS9OC/+sy3WXodGLrWH8sh9r63xdZRr7QSAlpqOzKvHeX&#10;ZfV9/QmR9bIt/ZVYagPafNa2hXRu7Ql6dmEs+NPCNP0B1ulxs4Zz9R+XIyEmo5dRCB2rvqqI0Fcl&#10;UTBajspOq0hg/hySRi5YLUsS0cwFA7Qikc2NgdorGobPxKVJmvlMHRopm9sDN7l8lhTNfBKHJmS0&#10;Q75RJyMsHRVRGDW3SLiKlmFzk4Sr6tmE4eQqm+XkajuZMZxcdcuIaZOnb4y0xmEkPI3HDCtP5XHY&#10;zIoW3krnDCvp6XzGdJ/0lB40t0q6So8CjpWrdcEMKSwxVdPhUjACumpntC5drUdiynBytc6J5yo9&#10;Ekkzp9BTejRtVlXoap1tVehqPeRsU+iqPUwYCUNP7ZgSzRbK1TvPy9W7mDD6Cl3N87xczYuQGaWh&#10;q/swYYZW5OpecOYqcnUfTjleru6FZGSMPN1LRveRp3uWl6t7Kbh2ebpnZXR1L1h9ebpnebm6FzEz&#10;F2NP95gdjeMrdnWPydFoAmNf9cyQoB11ad1CrlWe5sMZ0ypP84w1jT3Fx9za7CoeGm0W0NN7zLXK&#10;1TsGTSOriat2OWPMDTmNpa5YVq7a5YxZWSeu2rlFbOKqXXICTly1x4x8rtYlZ04nrtaZ/pu4SgdE&#10;1zwUJq7SGZ0D+qm0ybqMU1fnDif4qKUXmi71Rhfu6tet8UzxbgSMhBAo8l13+Z7QJXJTsVl40NCI&#10;oqdPGWL0JBErqAzPA1ULMfqKiNVeqJMY3UHEU7O5a+cMjROxgsM6ORv07EHjB93kRkZ4evDVu8mN&#10;lKKfmMLIKfoJSk4bSSr6iUqOGZHD9+rTdnK+FHk/UaURFT5UL+5GVDhKvciNqLKfqOQOUdvh8PTh&#10;Th6PIu8nKjk1iryfqKERFZ5Jr8YYUeF89CEn74MaA/+iF7kRFS5EL3IjatRP1MiIGvUTNTKiRv1E&#10;pcWeRMVy3qfttKAr8n6ixkZUwO29uBtR436ixkbUuJ+otMBS2zUm0GlnDAr6gGWyT9tpoVTc+4k6&#10;MaJivevF3YiKRa0POa1r1BisXA65FtksTgTRHoesivEIIavP9B0sV+mB1jT7lgBDglNGSw100d83&#10;+ZfsIVcUB1rasIKq51p0uPp8vXXpdOts2+xn9nWneemRVq4h9lP7aqiwyENQ2FUtp/3Uvmoq2hmD&#10;ChasD5UKfEBXlod9NbzgNYHXTOFjXVTJrP2JesxIqK21YfCuqPnwk/uQzTrE1NrHrr6VGyE4eKgJ&#10;ArCCagmw721lZh5ZLqpWpfbVqBYmTj+znRv2z1ohSTudQCcpxXXRGcuAnW2rFNjTGn4dqrPjTUcW&#10;Wd1hL6r5lQu21Yd9NYPc0GEn2d4+81zsEvvRlUbfPs++mueiv1R/dKiFIB4anx0TOtQ2DNhS2ygW&#10;ZokpPSrbJvtq2maMP1TTxg37KNW2TjI9qzsnohbBmnjbJPvqD+N2ObFvUS1rb/+xRbVPmq/zfaYF&#10;Jzut3ObSYGPAuZh5W3Qn+jS7NQr0yH5XVO69hrCQ+2AiVSdErWzsQ4dUPueL3xChKnIEQdG/SFvB&#10;m2Ve/O949IIUkOvx/n+eUwrpr/+6RSQnERH5mgf1SxRPaaIX7ief3U/S7RysrseHMbaV9PbmgN/w&#10;leddsXpa4kk6ur3NPyEh4nGlAq/UPt0qDBL6BcEk3dbXjyrB/B5FlZQloVYg9vQOo0osLOMiBBwq&#10;A4emRG4Eh6S4mAzHCGtuyUgGDFoOm1wShRyQ4tBIyQDJLiATM1A5zGL5MBkygJqLx7CBHIzmbk5e&#10;dImN5Lj6loiKNcKYXnhJsDEvV+UCT2zm5epcTBjIkJyXUkQxZboPDpVDBQivETP0QkxiwgB9tIxX&#10;T0yY+CDZnoqK40UuRkXF8nJ1z7bLizIJlpen+1mfMBP1UKO+pKt7KRjde4EmOOcML2/Qc3gmwJVK&#10;X5KL7/mhpgnTLi/UREGkRhm9UJOcMJi7H2qSDH7vhZokGx5yxz12KUy7PN1HDGrrh5q4ICa5ks4o&#10;ZLDyo1AToy8/1MSF0/xQExeaQ0pg1S42zOeHmlhe7rgPuTAMQCTniQkno6v7kIt40Par1GoYc7xc&#10;3YfcmAD85PDixqoXagqxujTaVS/UJLm57cWaQm4R8mJNMmTWM8KtSk1IbkxQEmlFFTBxDy/aJCNm&#10;HQLkVfFiw3y06ameyK1pwMMqKmyCm+ejH2/i1iEv3sSGDAkrK9sVBsw65AecuJCaF3EKBWO/vIgT&#10;NyQIZKuahYyBxuHlhZxmTK6KF3MKA46Vq/mIcQC8oBPrUXpBJ9cTxO5uiDo1hNWGqBMbQ8TsBD7z&#10;UCIv7bG+IerEKXKIOnGaGaJOnGaGqJPKWnjFqFMN4+XCTgBdeoHBAbw/wrM7AFzaTIKsjD5abNa+&#10;GjTYBMI7A0baSHdFjEwGAZCKVtwbO2DVOKAQ7XRTLauYtQuLPbzml7RH2s5ON9NhKJKnFecXWo7O&#10;UJoJMWEn3s7PhHMp1NT6XPJDaax0hHCwd9Z0Xc81qQdhRxBPIFSlnqvrCvgQU88QWN+QGvahvZ6L&#10;PaaRt11/2D9qug49Y2+o6LD7a+0P7Ps0XZnpYWejfTWz0uhFBl2xHM2vK6QGfFE9l0KOrePFzreO&#10;0Bv2UJpfRxgM+yNF16UWghMxTGftsW3saxRZmfdilWZfrfI0GRBDX9YhKrVFnOfEwqo/cVSqKqF9&#10;hwW0mBN+Aa2yVH7p63dQQCtVLqst2nNLGYcCWl0+HsmZXgwindFaVQrGWNV1AW2ZfDMU0F6PhwLa&#10;P6KAFhsEba90Aa1KLHzNAto4TLSvImfqWdW0CCmcowtolc3EhtEexVD/klNAe/Q1OMF/XAEt3NOj&#10;VAedrHXuXIe6QqiWXFXnc+rws4H6V9BqkBtc4eQR5mwEROFCBarraogaCexfiburQF+di5vogGQI&#10;CmXW2LhRGKECJ3U+bgwGwahGPm4YQKjgfZ0Plu+yyVMdwqy1B8O0pAEkj2hCnY8bAUART2N7CKru&#10;ZOQlOQhkZzSzclWtA0L1NnlJDuFMB71q0tEWumwVpybab5REOCSDaZWncRWyb2iVq/IID2wW0FW6&#10;Ciw1cHKVHkkdiKvJ5yU4ML3npTdEJixe5+QqXSC7pnEkeOkNPC9P6zrMW5fwqIqWk9BXO9cuT+8I&#10;1jXqHbOx6mihq3sb2uVqPkwYXl56A8vLT2/gRqmX3sDzcs1LOGEmj5feIFCn2diPlPVbDvkwYsYp&#10;xQZKKp6Xq/vQVIbWxhf07PJi5o+X3kCJHo396Kc3cFbUS2+Qpgaz1i4vvUFgnjXqy0tvEAljbfxK&#10;WgTim3m5uhecPaUSmUr3AcfL1T3Py9M9twZ66Q3OqjMEZ5trHofgLBcfGkoCOc0MJYGcZs5SEghT&#10;hTyAU+JytEyparCZwoSqsJuGiYVBky1KXH3uw8k6AoDYnA8m+0R0VgwAbIQLWqnQIlBNO4I7+oko&#10;DWnjRe4ieMHzbifTDYNX3Upm6orhMbeT6XAXvOFWMh0cgKfbSqUFgOfZSgX/VYP+XXS2GqgsvLY9&#10;ZF9Nt9NuA4qLEMJo0y98N0UHr7EfXZeGLT9kfbU/V+sFnlw/Or2R50Ns5rnwwDr46ZEC76qdzpRT&#10;wXNqpyP/jwZoxzgWQV86+EfgdzzDhqDOENR586VGBKwf429qmr1f/C0MGKTKxd8EB1V5CAWIGndX&#10;7iaZ5eTiEzhBuJmTv01zNkQucOju0qisorFN3iYtYTa17h7NlPbUsQkXmpDm4LHaltaH4vTRcXVW&#10;HhYnWajKVbqUqoqjgZerdRkzuvLAOJ6Xq/cQ9SyNEIBXccTzcjXPQiZexZFk9eXqngUcPUCO5eVB&#10;cizERNuoEgKQLIzm6j4CUNCoL0qAdXgxwPMRJMfx8gZ9wAx6r+KIBzC9YR9w7XJ1z8KOHiQXhiqf&#10;vT5WPUiO5+XqPuTGvVdxZA/dq81HD5ILORTag+RYFNqD5Ew1ToOM3rg31Tj1drm6N1UJDbxc3bNj&#10;1YPkWF4+JDdjLKEHyfG83HFPFqBx3HuQXCiYRcOrOBKmXqKmLw+SY5cyr+LIW4EGIG0A0vQ+bThb&#10;q3aCnElyfCgzlNsLOgYg7fcBaa+OjMEe6q17CVRx2Bhs4hGlBVvsqwZd4JgbMOB4+35ER74ggQbI&#10;xWgDSWw+K/zmDjrdPvjEHXTwqfBc+Lu96ODL9qPrAHvgVarndsFzJV0HGAXPUvGD79jePoNXws9p&#10;pwt0f3RBeTKAjwX9dYF58OT60Zkir672wQMz8raDiP3zx7FjgRxdoJ/Na5az9nFa0kGetvEMb0Y9&#10;F/5KO11tZtr5M8BgAwz29mEwrALHMJgq2Hm/MJiUfWAwLj3K3Zma8z4adm3Odl9IJqXJxQTEhNl7&#10;u3CMMPXfta2RiwjQiTPdMJg5SqbGyd2TCn2aSV06d0sqpgxM4cFgiBg0N8qDwdgMCu9aB8Fldng5&#10;aTwvT+0Rk3HiJaUJHBHTuL31YDChD1mpq8s/eAfHIjTz8lTP4avkLJRAkre9dWFRDwZjt8oeDMbz&#10;8gY84NPGweVlpglotVFGHwbDGGzm5Y15yYwv/+Adbkp7MJiX8jjAAQMc8PbhgFffOGIx1G5smZTA&#10;bRyx2BnKdscdS5mm66j5o4JjtXHsKii2z522b3x6R6X7RrkJlqSNLQqG2zYCsPuaDoWYrXQ9N971&#10;rbzdMNhXs0E3xQ+wtq3PlXTgDslRnspu+dhXw682Euznw0Zl2KicslF5z0WYVHin9z+/mFtM4WZi&#10;mn93VZjhUIXZcfdvHEz1imBy6ZxyM3K4h2tMUdPlXfU5VGG+XhUm2R/8N9e24l3tEs+Gm42PriHH&#10;t/5lt0HjNJhjO6rcJZKDbg39bq6DjgY72mVHp8YjNaGCyo5OSjs6VLM7VyYPdvT17CjB2K9+bD1C&#10;RDUQXW3azg2iTyLAj7TZm+qqgGpqCbocglwUTDG9S7XnRMy/5TJkwpiJJVi5wKObSEppiPphLoWL&#10;JqKQr5ELlooS46y4/FGA3ckQjFI9qlqgjKYrjjQKYnuFQ1+Quk/9asn01hxN67yrY5vTFfOqn9Zb&#10;OkpIBAJHX1FLvPs5PM8tCLhrPLrPEsItR8S86TyXJEjuZnez6CKSk7uLKLi9vfh0fxNdTO7FNL4N&#10;b29uboV/NT21/fSr6duF/d3mFWq30qn7L/bqinmay8NlHc4V8Ai016yeKqQ5v9Uzh4VG+jzayuph&#10;ymmjN7UVPCdbvbpJqxk9/TDO6pHprDNxbZ6cUnU5fhpL/Yccznyy2SPdk9WDGN9u9rRxrFRxit2T&#10;E9x1124KBru3poufRHS1XC0W2ZbMr7oJCvbOvqr6zsHu7Vfbp1+X6S7DkDIGDdc0rRbqIr+a3VMh&#10;k7PbvTjR0P7g7Z3tJuSTzd7g7R1Gz8XqevzPwdv7M13NRtciHieKqfSis1u9iclMHry9810Af7LZ&#10;e4PeHhbHwdu7WRejL+n6G47EHHa5ly95sdgV+Tzbt3h7ANyO7Z5KVDm73ZtSNV0jtkeXXp0Z29NV&#10;Fe4etrbNraF/LrYnIgXu1dm4G93vAdwj3Z8K7kFZA7oX1SKYm9W8yPf54+HDPN9c5o+Pq3l2aWKY&#10;l6hPCi436WrbYeQHdG+Ha4GXh8Pu6vJyP19mm3T/oVGzZO20WnvZPQzZI7unUa3z2z26Ow92L9bH&#10;4dTRPYFyxDPFNOrA3LHZMw9zLaNr97rRPTAAule1+V2jeyTGqehepYqT0L0pagkGf2/w93YmXgQ7&#10;9Bp2L8F6f2z3XuVcoIn192Lc96nid/ZcbkGHHJzZ3wPLk2K5IqKDSKhlR2y+N3+PdH+6v6drdM8R&#10;zRUR8roHuzfYvde2e3CEju3eqxSClnYvwqEUvt0b9rnQh4bqaMbjjI5Rw7W1cEfhLT/YMzDVSR4n&#10;43vire1zB7t3YrL1+8f3KHcY/99NDjRuujQmFOnOlHk90vkqJMd3lQMdK4fE5kjpDbuOCQ43eukb&#10;vSaJOUKplgMdUiRF1ZIMOdBDDvTqkBWj9WqDrJJ3ngONY5Bq/qOC7c6NF05Dc9tyPStm8B8H/xHp&#10;yUMWNGX1nVqs9/79R7I8r177kdRrP/QlC+e3e+aghCFO8vbyYt5QnGSCaqQBLxzwwtfGC+vVH/qI&#10;mfPbPePvDXGSN2T3VIxqiJMMedDp7nr8Z8qDThDaO46TvEr1x5RONCakP9IHbTXkxeAoYL3h+xdU&#10;vQn9sBPyYnCVBfJiyja/77wYiEFOVlXOqw/ZAraHHrNx3+pTe9SWS1Wp4qS8mMHf80qbh3zAV8qL&#10;qdd/6OvXX83fG+LDb8nfG+LDQ93bePRSvCF/T507+PK0UzkTT2jZcjW/TQ+p+zvev+yuMpkv8/Ui&#10;Kz7+vwA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APdK/U4QAAAAkBAAAPAAAAZHJzL2Rvd25yZXYueG1sTI9BT8JAEIXvJv6H&#10;zZh4k22pItRuCSHqiZAIJoTb0B3ahu5u013a8u8dT3p7k/fy5nvZcjSN6KnztbMK4kkEgmzhdG1L&#10;Bd/7j6c5CB/QamycJQU38rDM7+8yTLUb7Bf1u1AKLrE+RQVVCG0qpS8qMugnriXL3tl1BgOfXSl1&#10;hwOXm0ZOo2gmDdaWP1TY0rqi4rK7GgWfAw6rJH7vN5fz+nbcv2wPm5iUenwYV28gAo3hLwy/+IwO&#10;OTOd3NVqLxoFySLmLUHBdL4AwYHX51kC4sQiiUHmmfy/IP8BAAD//wMAUEsDBAoAAAAAAAAAIQC8&#10;Mwi4HgwAAB4MAAAUAAAAZHJzL21lZGlhL2ltYWdlNC5wbmeJUE5HDQoaCgAAAA1JSERSAAAAUwAA&#10;ACgIBgAAAIJXxgIAAAAGYktHRAD/AP8A/6C9p5MAAAAJcEhZcwAADsQAAA7EAZUrDhsAAAu+SURB&#10;VGiB1Zt5VBPXHsd/M0kIYSeEQFjUJLKJYgLK5t5CtQhPe6wPbX2t2lr37bUuR2u19dlXte4CilXU&#10;2iJV35NSrHUFKQQQSMCFNcEFCCRhTSBknfdHmDYISqhAeN9z7jmZ3Pub+5nf3Llz597fRTAMg9eR&#10;Rqsjldc0+whEUk5xtXS8QCTh8EUSrkqjI7s4WDe4OFg1MKjW4jBfBi+SO/LmuFG0BwiCvF6lJgrD&#10;MKSuUeEmEEk5fJGEKxBJOQKRlCNrU9ICRtFKOCxnAZdN53NYdMGYEdTHZBJR9Tr1If11planJ164&#10;W7ro90e1kwUiKefhU9lYlUZHNtXexcGq4W+h7J83zg085OfpVNpv4j6UXy4Ovpxd+a5AJOXwhRKu&#10;rE1JM8WOSEC1/iOcHnFYzoIwPzfe4ogxZ/vr3H45M79cHLz8+K2TApGU82KeFZnYMZ7lXBw02qWQ&#10;w3IWqDV6i+cyuedzqdzziaRtVF65OESj1ZOMbeaEslO3vDtxb5ifG68/0L2pRdHpsO1c9tcnfi1e&#10;gWGAGOchCGBebo6VhlboLKDZUWQl1dIAvkjKLRZJx8uVatsXz+frQS07sebNFdPGeWaaymCSM5vl&#10;nY7bz2fvMQad6O16P9yPkRM02qUwkE0v8vWglhEIqO5VF5uWL4q5kl0573rhk1nGrXlFVMCJbz+a&#10;9pm1JandVHBcGIYhKffKYzckZhxuaOlwAQBgUK3FUROY13DnjWc6F9tQLBS92ev1GCoUt7D5IgmX&#10;L5RweWXisMwHNdPw/MUR/mf3L526iWZPkfXF8kpnYhiGJGeWLdx4KvOQpKWDDgDgbE+RHl0+Y13s&#10;VJ+Uv9r3NbYpnb5Kzv0iPr14lVanJwIA+Hg4lv/wWdT7QV4uhaaeRyhuYa+Kvx1/o+jpWwCGFrhq&#10;Nif+6w8nbbOzIrf9FTYAgLQ8YczqhDtxz6VyTwAAJzvLxv1Lp25aHOF/9lXX/FJnVtY2e62Mv51w&#10;W/DsTfy/RTP8LhxaNn2jKXfJFFXUNntvScrae5VXNRcAwNvdsaI8cYlPX3YarY60/0rBpt0X83Z0&#10;qrWWAAABTFpJ4trIT0J8GHkDwaZQqm12fJ+z+2gaf51ej6EAAFPHetw7uSZiua8ntaxXIwzDeiRp&#10;SwfN/R8nayDqAAZRBzDPDxOfXbsveru3sgORTlwrXo5GH9R5LztTbkr5T7/L+BZno7xzpOObn/K3&#10;qDVa0mCwFVTUB3HXfl+E1+fyXkJ9fZPCpbeyPf7Q6fRo1M7/pOPGy47eSGxrV9kOliPx9HNuVQxn&#10;zXl+X+V+yRPOxtk4a87zhXXNrMFm02h1xN3JvM/xeiO3X76h0+nRPp2573L+Jtxo5udXrvdmNFhJ&#10;JG5hviq/Rtrm7rQgTgZRBzDbecfahsKRxumDA7+ew32z52Lutlc6M+dxbRgx5pAGog5g9PcSGl7W&#10;nM2RNFodcermlEz8YpIzShcMNUNbu8rW6+PTFRB1ACNEH9RmPayZbJyP4n1nk1xJXbA3/SL+dk3a&#10;MHOJi6N1w0B05gOh3cm5O+49rJkKALA0cuyZBdN8Lw41g62VhTxla3SsBZGg1ukxwsJ96cmNbUon&#10;PB8FMAyBlh6+ceaZVD4CAGD9HO6RqInMa0MN+zLdLXk+Y/fF3B0AhiHU0RUz1pmLhcum8/d/NHUT&#10;AECNTOGx5PBvSRiGIQBdzvy14MnbqbnCOQCGIcY3i6dsNRdsb1odfzsOwwAhkwiqlC3RsX9lcD+Q&#10;WhvDORYTwkoDAEjLE8Wk36+eDdDlTPzxAQA4tTZymaUFsdM8mD0lbe1wLn3e5AcAsCTSP2k8y7nY&#10;3EwIgmCHl03fgB9nPaqZAtDlzJzSunAAAHtrcusEL9cC8yD2Ll6pOAz/PcnPPducLMZiutpXuzpa&#10;1wMA5JSKwwEAUI1WRyqoapgAABDi45qHoojenJAvildW94czw/wYrz0hMlBCEAQL8zXwFFQ2TFBr&#10;dBaoQCTlKFVaCgBAqA8j17yIPcUrM7RMmh1FxnK1F5mbx1j4ze1Uay0FIgkHxWGNM4eLNFodKb+i&#10;PhjAwDZUk8qmKsz3z6nDnFJxOIr3lwAAId4DM0kwUCqplgXgT40x+HBR0Gh6IZGAagEM3RHKKzX0&#10;Sb4e1DJHW8tm8+J1V7f+0nd4PTUAABQySRnIphcBGF7iqEZnmP1mutpVmxft/19ouJ9bDgBAXWO7&#10;m7lhXhTOBvDni2g4SanSUIqEkkAAAys6aYxbNgAA/ik5nBTAdC6xIhM7ALo/8sNFhVWSIHwuI8zX&#10;jYdO8jM4s1nR6dgs73Q0L153EQmoNtjbNR8AILdMHIp/Aw8XGd/gcD9GDspl0/kUMlEJAJCWL4ox&#10;H1rvwlcupa1KZ1F9K8vcPMbCv87IJIKKw6ILUBKRoMHv/o8ZZe+ZF6+nuvWbpcOn38QwDMGHlRO9&#10;Xe9bkAhqFOBP4FuCpxENze0u5oR8UcZfZdmltZPMyWIsobiFjS8th/sxcgC6JjqmjfXIBADQ6THC&#10;jgs5u82H2FM0e4rMf6TTIwCApJuPlpRUSwPMzYRhGLI+MeMIfjzF3yMLoMuZbwWOvPFO2Oj/AgB8&#10;99uDj/PKxSHmwexdcSvfWI2iiF6l0ZFjv0lPae/UWJuT53Bq0YZr96ujAACig1m/zJ7ITAfociaC&#10;INiZDW8tZbraV2MYICvjbieoNToLcwIba9o4z8ydC0O/BAAoq2nyXX/y7pG+bAZLBZX1E7YkZe0F&#10;APCg2dSc3ThzMT5n8McakIONZculrdHzLYgENV8o4X548Po5fPF9OGh7bMieGQGedwEATt94+FHK&#10;vfLYoWZo61DZLdh77aJGqycRUESXvHn2Qic7SiOe381ZQV4uhQeXTfsnAMDFe+ULNp7KODSUYzuF&#10;Um3zsjwCAdVd+OztRc72FCkAwCfHbiZW17cyh4oNwzBkZdztBKG4hQ0A8NWi8C8m+7v//mKhbkmv&#10;1yPzv077CV9SXX/yzmGVWmsx2MuoxSJJQMS2Szf7Kne9oHomzsZd+31RX2vtA5HUGi1p54WcXXi9&#10;Edsu3TQpCAHDMGht77Qb/fHpStw4eMMPedX1LaMGCzY9XxRlM++o3NTwmK1J9/5tHB6z91L+5sEK&#10;j8krqwsOWH2u2JTwGMKuXbt6NGkyiaiaG8pOrRK3eFXUNnvXNircz91+vNjJltIUMIr2gICiA7K0&#10;IW5SMLacydr36enMAyqNjuxkR2lcG8M93pfd9HGemVZkojL7cd3kTrWWckvwLDI1TzgnkE3ne9Bs&#10;aweCTd6htt185t7+T47dPNXQ3OEKYAjcurIt5t1RLvZPe7PpM6TwKq9q7rqTd4/WyBQeAACj3Ryq&#10;vnw/bGfsFJ+UV8VjvkpNciV13+WCzUfT+OvwyV8HG3LLseVvrF30ht8FU88jErewVifcibte+GQW&#10;gCGkcE005/i/Ppj0+euEFKbmVs1ZHX8nrrZR4Q4wACGFxpJ3qG13/cjbdSS1aL1OjxEAANgMB+H8&#10;yV6X5oaNvjrRy/V+XwtxTXIlNf1+9eyrvKq51wufzOpQaa3wvDmh7NSE1W+uZFBtxCZfcZcwDEMu&#10;/V4xf0NixmFxUzsDwBDsOnsiM53LpvM5TLoggEkrMTXYNftx3aSsR7VT8PwBC3Z9UcUi6fjlx2+e&#10;zCuv7zaoZ1CtxaE+jFwPmk2NB822xo1qU6foVNs8k8pHPJfKPUX1ray8cnEIfiNwzQjwvLtp3oT9&#10;s4JGXX/d9Z3WdpX99vPZe+LTBauwXsKwvd0dK7gsw2YAmr2lrKRaFlAklAQKRBKOQqnpMYoYtDBs&#10;Y+n1GJqcWbYw48Hz6QKRlPPgiWxcfzYIUG0tm6KDWb9snBt4iMOiC/pVuQkqqKyf8FNWxd/5QsPu&#10;iv5sEBgzgvqYw6ILwnwZvCWR/kmDukGgN+FbV/CtIfhFaHQ6Et3eSkJ3sJK4OlrXh/kyeBGcEbc4&#10;LLpgqNbmMQxDahsV7oYtKxKOsYMDmM6GrSssQ9y7/0inR6+7deV/4pMmfRI2kGQAAAAASUVORK5C&#10;YIJQSwMECgAAAAAAAAAhAKioPHYFBwAABQcAABQAAABkcnMvbWVkaWEvaW1hZ2UzLnBuZ4lQTkcN&#10;ChoKAAAADUlIRFIAAAArAAAAKggGAAAAKgGiZQAAAAZiS0dEAP8A/wD/oL2nkwAAAAlwSFlzAAAO&#10;xAAADsQBlSsOGwAABqVJREFUWIW1mXtMU1ccx3/39PYlFFp5qMWCSGETpFqN0gBbgCiOl0ycY1sW&#10;Nrc5UYfzEY0Kc75QN7PppiLqptEYnTofKIWJCm4CAxFBEFSovAoqYAWpUqht7/4gNcCg9x6g36Rp&#10;e+739/t9enJuzz3nEBRFwXBEURRxX/18krKoJkJZVBtR8OCJYhSX3Sm05bYLbXpe9jbcF+bPQltu&#10;u4OAp4lWSNMkTgI1Ti1iKLC67tf8G+WNQcqi2ghlUU1EXXPHBNwcCBGmyBkT0+PDZamhcrcsFgsZ&#10;RwxW3aqVZNyuDVcW1URcK22Ypes28HEBB5Obs1394jDZwYWzfY6OFdk8HTIsRVHET+eLV6858s8u&#10;psXdx9rXyiY4lkmcBGp1q1ZS0aDxUT1ul9LFkSxkSIz1S974sWILQoQJC9ZgNJEJqdl7UzPK4ukK&#10;sUn0ekX0tD3rF8zcIRLw2npfoyiKyLpTH7rz7K11N8obg+hyhc9wzzixOuzT/nkGhX2p09vG/qA8&#10;nVFUG84k+e5FQSu9XERVdN78ysf+4ZsuZLx41W1vyec+1r723Iao+XIP5xKLsI81L8WRmy+mlzxq&#10;kVtKiBBhOp8YFROtkKbRQfbWpYJHc6O3ptHGCPgcbe6u2ECZu1MZAADqbyiva/VVrD5VQAcKABAf&#10;JkvFBQUAmKvwuLRuwYyddD6tTi9IUd5dav7ep2fvqzWTFKtOFXR06u3oEjnY8TRVhxZ6jRbwn+PC&#10;AvTcD6FJ57JyytTBg3mCfMffyNwSE8bjkF0A/Xo26XjeNiagAADJcYGJQwUF6Lnzd3weuH6w63IP&#10;55K0jdHRZtA+sMXVzdPP56timBSSeziXfBU6+behgprlJR74hpSKharMzfPC7EZxO3q3v4H97kTe&#10;VqZF9sYHJzCZcegkEvDaHO34z3q3jRtt8yRr6/zQMSKb5v5+BACQV9kUkHm7LoxpEf9J4vzhgprl&#10;6SKsNn8W2nLbr2yNmeM+1r52IC+iKIpIOp63jWlyHofsIghieE8/veQpFlUDAPC5pC79+/cjfSc4&#10;lQ/mRcWq5ulMZhWzeBxWF72LubxcRFUsRBjProtcEODtkmfJi+6oWqbhJOdzSN3w8PrKSyyqOrJi&#10;zhcRMycq6bxkRYPGByf5SMPO85deIFnIwMSLKhs03jjJ+dyRhWUKCgCAcHuWxyZHdMziCLW+0Dnh&#10;BIx0z+IICfgcLU7ASI9ZHCEBn40F29HZzejZwRpC/edfOhU+fOrX+Ew73lpAloSchfwW3KA/c6s/&#10;sAYMnVCwTJKDG3T65sNYa8DQCYXK3bJwgwoePFHUt3S4WQPIktB06ZhikW3fVSQTnb1ZtcAaQIPp&#10;VddrG8RiIeNsuetV3OAzuVUfWgNqIFEURaQoS5ciAIDQafhDoajq6YyaJ+0TRx7t/9p4In/Li1d6&#10;+x5Y+QRsWACAs7nVVh8Ku84Vrdn2R2FSsEySgwAAJE4C9UfvvvUHbiJr/yscUN5dsvbIzR85JEvv&#10;P2lc/ps12OHlsxdNdnO8h5Os5FGLPDXjLu3W0lB0/Hpl3NKU6ykAAIq3xxXwuWzdG1hbPuflhaSo&#10;eUJbbjtO0iX7rx/YfbF45UhBdukNvBWHcvZ89vNfx8xtIVMk2QD99g2kYpHq5JrwTwgCsNZYqw7/&#10;/XPy6cLE4YJWNmi8/VadLPwlreTb3u3miYu1adOmPgGeYpGKhQhjTpk6BKdQ9l11iN5g5IZMkWQT&#10;BIEFSVEUcTCzLD4m+fL5Js1Ll97XeByya9+S4ASShYzkQMEbPvTbXqxqmX7xX9X7OEV3nLm1XqvT&#10;C7bHBW4QjKJ/9NR26gU3ytVBh/4q/zr9Vk3kQJ4Ab3Eel012A1jY8uzo7LbzW3mq8EHj87dxgAEA&#10;uGxW96yprtfm+UsvRM30uOwsHNUCAGAyUaisrlV2pbh+zpU7dXNyK5sCXxtMbEu5kuMCEjfE+m23&#10;CAvQ88uPXa/4bO/l0oSqpjYvXGiAnm1RT7GwmstmdTe3dY5pbu8cwySOZCHD/ADPcz8ufGetq7Nd&#10;Ay2sWSYTha6W1M/+9XLJ8szbtWEUBXiDEkMuDrZNi8NkBxe953u4//kC9mmN6nGbdF966TdHr1Ys&#10;ZLrjyETBMknOssip+6MVHmmDrXiHdLQE0LONfzy7Mm7vpdKEoYxrgJ5ejFZ4pC2LnLrf29Whks4/&#10;ZFizKIoirpU2zPo9696X5XXPfBufaccbjCbSaKJY5ncne37rZDfHez5uDhWT3Rzv+bg6VPi4OlT0&#10;P+Cg03/AJKhfH1cnawAAAABJRU5ErkJgglBLAwQKAAAAAAAAACEA3efNo9UKAADVCgAAFAAAAGRy&#10;cy9tZWRpYS9pbWFnZTIucG5niVBORw0KGgoAAAANSUhEUgAAAE4AAAApCAYAAACbWx//AAAABmJL&#10;R0QA/wD/AP+gvaeTAAAACXBIWXMAAA7EAAAOxAGVKw4bAAAKdUlEQVRogdVad1wU1xa+M9tcurCA&#10;gHRUBEHBRuw1YIsdK8GKxt6izxa7qEHF2LDHWPKCBh8BBVTAhqLUpbkKCKywBFill93ZmXl/mNUV&#10;Z3bnTuCX975/gHvKPfNx7r3nFoQkScAWsncN1rnSd+75suouBbIal4LyGpf8spouRRW1jhwUwQ2F&#10;/HpXW1PJIDebJ4PdbR77uFolG+sLall32I6oa1IY3cuQji6V13dGEYSwNjOQWZvqy2zNDd92FhmW&#10;ttZHYImT1zaLbia9nnbtgWTOk9yyQTC2CALIno7m4u/G9jy92M/jHIIg7P9rDFFSWWdvb2FUQiUj&#10;SRJ58frPfmdjsoP+/Ugys0mh0qPSCxzpdvnQgiEbLUz0KtVtjIjDcYIT8bRgyuX43MC49BJfFU5w&#10;WX/JXxjZyy7+/KrRixwsjYv/ri8qZBRWem2/krSnukHRMSlk5kBNmQJTCc7H5Sw6E5O1JLtY7sHE&#10;n4mBoCY4cNDmxb4e5zgcFNdKHEGQ6O9J+VN3Xn+2M0/6zu1vfssXMBDyGn5cMOT7ID/PsyiKEG3h&#10;M0/6zm3Htae7bj7JnwYAAH26WKamhM7pq5YrMJVg6r6o32+nFI1j43/bzP579wQM3E5LXIJYOmLt&#10;uQdHs4rknrqc2VsYlfSwN8vpbmv20tpMXxabVux3P1M6iiBIlEkwwz1tE8+vGr3IycrkDeR3fERh&#10;eY3zruvPdlxNfDmXJAGibu/paC7OPBHQCwAAlBjOnxYcdTPq+ZsJbPtR+6MkLkEsHTFyy814XU7s&#10;LYxKDs4fvMl/cNfw1vNVRXWjZfjj1/7briTtrWtSGuny5eEgyhafCOgJO++9raq33ffb860X7uYs&#10;pJpC3OzM8nJPB7orMZzvfyA6PDK5cCKMfyqU/RJkQzlXVTcoOmozNBDyGrb499+/dpL30Q58bguV&#10;jmVH/YqV33gdx3CCt/78w8O6gskulnvEZ0pHjvKyv88k+IrqRssDN1L+dfqO+DsFhgvo9JQqnA8A&#10;ACeiM1e0BWkAABCbVuxHSZwCU9EGYm1mIEvYP21Et86mr5h0smJ8rxNhd8RL82U1XXTpHvlP2jpd&#10;xL2vbzYNiUjbcCwyfTXdKqgJTEXw6puUhsHhLzYziZcJYtKKxlASp1QRfKp2W3PDt4nB04c7W5kU&#10;Mu2Ez+MofXs7xOXLMnUSF5NaPEby9r2rq62ppLWsrklhdCwyY3VIROoGJkNfDQwneKGR6Wvkdc0i&#10;ddvX3vZ35wzrfs3DQZQtraqzOxyRtv5xbtlgpj5zS96502Tcl6nvYGlUnBg8fTib8qH8faMVU93Q&#10;yPQ1YStGLdVsyymW9wg6ce9ssqTcR3PiZwIlhvMv3M1ZCAAA5sbCqsvr/ALH9HGMUcu9nC0yvnK1&#10;fua96mp62bsGG22+OvC5LesmeR/Z7N8vmHLVU2L4Zxnn1Mn4zcMD/kPZ1ly6AtLELwl538prP2UH&#10;AAD0cBDlPA2ZNWBPwMDtsH3L65pFJZV19lam+uXpP8311iRNDQsTvcqQhUM20PngoAge5OdxtuDc&#10;fJd9gYO2Ggj5DZTEaWacgMdR/PHDxG/sLIyksEEDAMDzV+X9X7z+sx9T/WaFSngmNmsJlWzj1D6H&#10;LE30KtjEcWrZyGVUWyc1nDoZf1EKIQggZw11/VVyZp7rmZWjl9iIDMvUMmriVJ+I2/ftwK3u9qJc&#10;NsE2KzBh4JHYy0zrOTWuP5DMpmrncTlYny6WqbBxWJsZyCb0c4rSppOSX9FX8++JPs6RmccDel3f&#10;OHa2i3XHgtb61IvDX0N1sLvN4zUTvUNhAwUAgNpGhfGC0LiLr0qru8HakiRJO49p7heZwn9Q13AO&#10;B8W19Rd2J2spAAD4ejvE7QkYsL1v104p2nzSLg4GQl7D5XV+gdo6pEOCWDpi/tG4S9KqejtYWwAA&#10;4HM5SjoZisBvzdzszPK0yZPyZANFRh3kjw/NGDzI3eYJE5805QjOP7p42FrHTsZFTIMjCBK9k1o0&#10;NiQidcPD7NKhTO2owOfRE0eQcMMeAACsTfVltP4IEjU3FlYlHvAfDuOTkrjRXvb3/Ho7xDJxIK2s&#10;s7uS+DLg0r3c+YXlNc4wndOBz0VpicMJkgPrz0ZkUEYnQ1GEYFrMa4KSOKolWxPNCkx461nB5Ev3&#10;cufHi6UjddVWQgG3uVmhEjINisdBMToZThDQxBkJ+XWwNroAda6W+aay14W7OQuvJr6cW9OgMNGl&#10;72JtUnB44dD1dzNKvj4ZnbmcaT8CHldBJ8Nx+IxrD+gkDlPhvJ/v580LixEvTS+o9GbilIMi+IYp&#10;fUJ2zPbZJRTwmhOz3kLNH3xe2w5VEsDtNpiAljiSJJHbKUXjvr/w6EdJ6XtXpg49HUVZF1f7Lujd&#10;xTLtYyccVAUTlLZVlc1QbQ9QEpdRWOm14cLDkATx2xEwzjZN63tw99wBP7ReFbkcpA2JY5FxWupC&#10;tviMOBVOcFeGJRw/E5O1BGYzzeOi2NmVo4PmjXL/uS2CEvA49HMcK+LacagSBIkuCI27eCXhZQCM&#10;g44GHaojtk6YMszT9gGdjraDRipoI47NRVG7zXEkSSLLT8efhCXN2cqk8PbOSeN01UFtSRybjGsP&#10;oAAAEBz+YrN6r8YUPC6KRe+YNJ5J8diixDvA+G7rjGsPoLWNCuODN1M2wRqun9z7MNVJLRVaMBUU&#10;cdoWBwwneDC+AGifxQE9dVu8DOYoGgAA7MwNpdtm+uxlqt+ihCPu/yLjbjx5PR3WKDRo2Br9DrxG&#10;pvptOcdhKviMaw+g+bJqnZcomuCgCD6hv7PWQ8HWaMH+2TmuPcoR1M1W+1lVa4iMhHLYnUCTAtN5&#10;jacJbdmsIv5Hhur4fk7RMAbyumYRpsKhhktjC6YPo68n4DbRyVpfJP1TQCf0134W3xo4QXKKK+oc&#10;YGyYXBxrQlvGwc6XAABAgnZYVXs6mottzOgP+qhw7I+M1TD68BnHo8042PkSAAA4KPzxvy6gCIKQ&#10;sMP1ZHTm8qjnhZQvfppaML3WDw5hidN2r8Am4zgo0vbEAQDA5K9cbsEaTg+OvuG3PSL2yK20ddnF&#10;VR71TUrD9IIK737rrr+IevE5qbBDtVRe35lOBlsTAsDugkcXuAAA4NvbIS5sxaily0/Fn2S6F1Rg&#10;uCAuvdg3Lr3Yt7VsXF/H2+rflRjOhy0hxEVVPanaVTjBZZNxNY26T6th8fHGaMkYzzOxu6f4tfXj&#10;ZthhCsCHC2kqu9pGhTGbGNIKKnqzsdOGz67aRnnZ308+PMsH5jWSLjS0YAawNhU1TZYnojJXtG5n&#10;S9yFuzkL23q/+sUdpautqSQ1dHafn5YMX6XrNpsORnqCj7dKDS1KaOIAAGDblaS9Wy4/2d/U8qF4&#10;Liyvcd79a/IPbHwlS8p9wu5kLW1L8nS+On9V+r7btQeSOcmScp9Xpe+7NSowfSVG8DGc4ClVOF/I&#10;5zY7WxkXOncyKezlZJ450ccl0tNRlKV+klpV22T+26NXM9gG6NTJ5E1324554Y/zZ3zoG+eTgEQI&#10;AqAkIBGSBAhJfvj52YchgPz0+4dYJvo4Rw7p0fkR21g08V8BnahVod93jAAAAABJRU5ErkJgglBL&#10;AwQKAAAAAAAAACEAGgar/hAFAAAQBQAAFAAAAGRycy9tZWRpYS9pbWFnZTEucG5niVBORw0KGgoA&#10;AAANSUhEUgAAACoAAAAqCAYAAADFw8lbAAAABmJLR0QA/wD/AP+gvaeTAAAACXBIWXMAAA7EAAAO&#10;xAGVKw4bAAAEsElEQVRYhc2YaWxUVRTH773vzXTWttO92mpBqwYojQEXbEijDRIjcTf2gyQoIFgx&#10;2lQQCamxcYEiqRokYKE0tiZEWkoVo4Wi6UJrukqnC1Jop3SZTjudmc6+vusH84aBMO27d2Da/5d3&#10;8979n/PLW86590GMMViMwhjDWZsrSiEVW1kGedFCA91OPcPTK3P2VF0Y1pmXsAzyAgAAu9BQgZo0&#10;2pIKK1uKjp/r3cxxGCkkIit/bVGAOlweacmZrvyvTrV9YnV4FPx5hXSRgHIcRicbL+fuLm/eNzpt&#10;Sb31ulwisvHjBQO92D+elV/aUNJ+ZfKxYHMYhHz8OOygQ1rT0t3lzftONV95ncQXNlCT1Rn95c9t&#10;e76t7f7A7fWJSf13HdTj9YlK69RbCytbimbMzljaOHe9jk4a7UnJKrl2ZVp8TyhxYLg6k37WEZe6&#10;qXTU6fZKhHqs1e8r+C8/bJ0pLkqqz0iLU9P6w9pClVKRhdZLDYoxhqQevm/TiAq0rlOzvq5Ls57U&#10;FwooUXm6NDSdubOs8YBao8/QnNicRpqMQdA3/6wbCnxqgkDH9JaUwsqWovL6vk0YA/j2uhVlESLW&#10;RQoKAaQuMXOCWuxuZXF1+66DNZ0FDpdXyp/PzkhpoEmGEORofAAEAfX6OPZYnXrLpz+1fjZlsifc&#10;ej0uUqqnSQYBuDN3FGMMz7YNbdhV1lR8eczwSDBT4DqRRBDeAdCOwcnVHx1v/LpBPZY9n0kWwdpp&#10;kkEYwjuqM9oSLw5MZJ043/eWEEgAAJCIWCdNslDuKFIpJMZXnko//XCK6l+hJrGIcdMmpBXikxos&#10;zhihJjGLqEBDKU/+zmS0ulRCTSIGeWgT0soPSlI6RCwTFlCMgb8z+UFJ3jsE6Qp3SB8TPyB5nKEk&#10;pJUfVBrBOoSaaEFDqaN+UHnEjc3+fPJxmKFNSCs/KEm3MdvdkTTJNLrZNBofAAGgCqlYcP/Wmx1x&#10;pIksdreyY1C3mtTHyw9Ksp9pHdCuIU3U1De+NpRXxg8aKYswCzUdON2x0+HySOef+b98Po754Y+e&#10;d0jhAhUAKhYMOjFjvWfbofqjFrtbOd9cjDHc/n39kdq/r71ICwlAAGhClGyKxFjx58DGjPd+VF/4&#10;53pOsDl9I/rlr37xa/Wxut4toUACEPCnhOMwytxRcal3RL+CNEhCtGwqRiExxCglhthIyYxKITGO&#10;6S0pf/WMPs23QRGLPDEKiUFnsicKjaut3JacpJJPAhCwcEYIcntzn/g8d/9vJ0lBp0z2hNttWXhF&#10;ysTmioLnNn5T2/UhCWj/9ZllPOhN+/rXstKrSNalQvT4Q0lt3d+9+egLTz7wC2lHO9s2tIEf3wTK&#10;MMh3OC8n795YxXiogMvui+0/9O4zO5qK31i7NDl6CADyFnrk957tOqMtEYAgf/PsTo/sYE1nwf6q&#10;9o9tTo9caGCWQd6X1zxYk/d85uHsjJSGW8Ge3Vt97nz3yLq5YkAIMIKQgxBiBCGXGq8cLdmanT/n&#10;b0etwZp8pvXaS51Xdas6r+pWDU6Y0p1uryQ5Rq5dkhg1nJYYqQk8Lr8/ti8+SjYdLB7GGPo4zHAc&#10;RhhgGAgEIcBz3fH/AJtM3Jy8bZw0AAAAAElFTkSuQmCCUEsDBAoAAAAAAAAAIQAthT5VFgcAABYH&#10;AAAUAAAAZHJzL21lZGlhL2ltYWdlNS5wbmeJUE5HDQoaCgAAAA1JSERSAAAAKQAAACgIBgAAAGM8&#10;01MAAAAGYktHRAD/AP8A/6C9p5MAAAAJcEhZcwAADsQAAA7EAZUrDhsAAAa2SURBVFiFzZh5UFNX&#10;FMa/vCQkQECQJUvFCAEBsQhhCbZTreOCxhattiN2nI5StW5tdZwyWm3tYsfqlLoVd6m1LrVqq1RQ&#10;qLZW68IeBGkRAggIIQFZsyfv9Q/m2YioINH4zZyZ5N17zvnde9+7753LoCgKA9HdTv3g4urmUUVK&#10;daSiSh1RpNREVja2BQo8XVRiX/fbQ33casW+7reH8d1r5NH+mcLBvMb+5mD0F7KhpUu0N6tkgaJK&#10;E1GkVEfeVneI++rLJBjWKdH+Z5MmhqVNjQnIcGIzTXaFJEmK2JtVsiA57dKmDp3JvWf7EG9efXSQ&#10;ID86iJ/v5+1WV9fc6Xdb3SGmraKhLYgkKYLu7+3u3Lxw8ot71ibK1jtz2PoBQ5bVtoxYuP33PVfK&#10;Gl4GumdkctSwczHDBXnRgfz86CB+Pt/TtelRMe40d75w4ELZ3LTs0qQqVXsAfT1kyOB/D66c/E7M&#10;cEHeE0EaTBbuhp9zV284nrvabCHZABDu730j7cP4pKggfsFjR9eLSJIiLpbUvbrpRH5yVmFNPNA9&#10;6DWzZF+tTZStZ7OY5j5DXi6tf2XB9t/3lte3BgMAm0WYP0mM+3LVWzFf9xaov6IoirEzs3jxyn2X&#10;UgwmCxcAYocLcrO+nBHvweO2PRbyRrUmPHbFkVyj2cqhndOWT0oKE3vfHChcT/1T1xL69qbMI4oq&#10;TQQAvBQqupq9fuYkVy5bazui+0xnMDmPWHTgJuQpFOQp1MbjuckWi5XZs589zWAycxI+P3Wazjlx&#10;zYlsg8nModsfcFiSej6V7vz+zgvbniacrWn1JpfY5Ydz6Nwz1p8+abZYWRRFgbCd+vTryoQdGcVL&#10;AODFYd4lm5LGJNt7eR8mFy5bd+az6a9JhB5KAGAShJW+V++N5E5zp8grMbUZ8hSKO32rvrRGE/as&#10;ZtHWKu7cDdyVWfweSZKM+5bbaiWJ8R8fP09P9Y4zisWOAHyYEQBw8krFzAuK2vEAkCCTpC+Sh+96&#10;VsvcFxEAcPlm/Sv0hZ1Lxy9mMBgD++qwswgAyClXyQAgSORRIfLiNTgW6UERRrOFQ2+ko0NF1xwN&#10;1JuIIqUm0mSxOgHdu72jgXoTkVPeKKP/jA4RPp8zSd+PPGd2V9hQL7u/m+2hezMpCxbmMJmE1dFA&#10;vYnVrjMOAgAGYPdtR9WqFRRXaUYNNA4rLlh4PSOvempeRVMMSVIEQTBIewACwKXS+jGzvs44NpAY&#10;TiymiYgLEV4HgHatcVD5nbvB9sGzn7hOTANrdMj/e2NOuUoW6uf1j70SvDE68NeO48seKNr6ojnf&#10;nD2UnqNM4DqxDKzY4YJcgmCQJEkROeWNsrkTwg7YC5LNYpqftNRobNUKAWAwj3uXcHNx6hwp9ioF&#10;/n89Pg+i6/lRAT7FBADQS36jWhPepTfxHAkHADVN7cPUbTpfAIgI8FEQAPDyCNEVALCSFHP1D39v&#10;cCQg0P3pSP+OCuQXEACQOCb4J/op/+43xbLMvGq5owApimIcu3xrFgAM9XGrHRfu9ycBdN/gRz6S&#10;v+3u4tQBAPO2ZH3f1KrlOwLyxN8Vb+bdUsUAwJKpETtYTMJyrxDzFwyq3rVswiIAULfpfJO2ZqdR&#10;FMV4loBtXQaPD3b/uQ0AXDgs3fz4kfsA3F8tzh4bcnTexLDvASAzr1qeekax9FkBGs0Wzjvfnjuo&#10;atUKAGDn0gmLvdydWwA8WHd36oy8oPn7b0GeQnGmbTGkX698/WkXWnqjmStf90sGXQjO35q117a9&#10;V6eCCpWUnbDZRDvN3phxpKlV6/s0AOs0HUPGrfr5DzpX9IeH8nQGk/NjISmKwh/FteMk7+6vpJ29&#10;ElObf7xQNse2Hh6IWa0ksTuzeKHbzO0ddI6ZX6Wf6NKbXHv2fWQgrd7kkpz210bma99a6EDxa0+e&#10;q2lqFz8pnMViZZ68cmuG7ZEK5CnUZ4evrrNaSaI3nz4dohYp1ZHzt2XvK6xUSwHAlcvWTouTnI4K&#10;5BdIJb6FEQE+ip7HdbaiKIpRVtsy4mx+zZTd5268V9nQFki3BQ/xLE95d+zKqbEBGQ/z7/NxtMVK&#10;sjafKlix7vC1z/VGi3PPdonQQymV+BZGSnyLhvq41Wra9T6qVq2grrnT72JJ/asNLV0i2/7+gkHV&#10;n86O+2LOuNBDLCZheVTufh/sKxvbJAfO35xbqFRLCyvVUnrL6It4zuyuCRHi89PjJKdmjw05aveD&#10;/YepoaVL1A3cJC1UqqUFlU1RLZ0GL4Gnq0ro6doo8HRRBQg8qiZJxdljRr5wicNmGfub4z89WtWA&#10;h9LChAAAAABJRU5ErkJgglBLAQItABQABgAIAAAAIQCxgme2CgEAABMCAAATAAAAAAAAAAAAAAAA&#10;AAAAAABbQ29udGVudF9UeXBlc10ueG1sUEsBAi0AFAAGAAgAAAAhADj9If/WAAAAlAEAAAsAAAAA&#10;AAAAAAAAAAAAOwEAAF9yZWxzLy5yZWxzUEsBAi0AFAAGAAgAAAAhAGJlzPLPFgAAHcgAAA4AAAAA&#10;AAAAAAAAAAAAOgIAAGRycy9lMm9Eb2MueG1sUEsBAi0AFAAGAAgAAAAhAFyhR37aAAAAMQMAABkA&#10;AAAAAAAAAAAAAAAANRkAAGRycy9fcmVscy9lMm9Eb2MueG1sLnJlbHNQSwECLQAUAAYACAAAACEA&#10;D3Sv1OEAAAAJAQAADwAAAAAAAAAAAAAAAABGGgAAZHJzL2Rvd25yZXYueG1sUEsBAi0ACgAAAAAA&#10;AAAhALwzCLgeDAAAHgwAABQAAAAAAAAAAAAAAAAAVBsAAGRycy9tZWRpYS9pbWFnZTQucG5nUEsB&#10;Ai0ACgAAAAAAAAAhAKioPHYFBwAABQcAABQAAAAAAAAAAAAAAAAApCcAAGRycy9tZWRpYS9pbWFn&#10;ZTMucG5nUEsBAi0ACgAAAAAAAAAhAN3nzaPVCgAA1QoAABQAAAAAAAAAAAAAAAAA2y4AAGRycy9t&#10;ZWRpYS9pbWFnZTIucG5nUEsBAi0ACgAAAAAAAAAhABoGq/4QBQAAEAUAABQAAAAAAAAAAAAAAAAA&#10;4jkAAGRycy9tZWRpYS9pbWFnZTEucG5nUEsBAi0ACgAAAAAAAAAhAC2FPlUWBwAAFgcAABQAAAAA&#10;AAAAAAAAAAAAJD8AAGRycy9tZWRpYS9pbWFnZTUucG5nUEsFBgAAAAAKAAoAhAIAAGxG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762;top:411;width:32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DlbFAAAA2wAAAA8AAABkcnMvZG93bnJldi54bWxEj0FrAjEUhO+C/yE8wYvUbC1VuzWKFCzi&#10;QdHtxdszee4ubl6WTdTtv2+EgsdhZr5hZovWVuJGjS8dK3gdJiCItTMl5wp+stXLFIQPyAYrx6Tg&#10;lzws5t3ODFPj7ryn2yHkIkLYp6igCKFOpfS6IIt+6Gri6J1dYzFE2eTSNHiPcFvJUZKMpcWS40KB&#10;NX0VpC+Hq1WwHejTt/5o12WSHce70/R9s8yOSvV77fITRKA2PMP/7bVRMHmDx5f4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fw5WxQAAANsAAAAPAAAAAAAAAAAAAAAA&#10;AJ8CAABkcnMvZG93bnJldi54bWxQSwUGAAAAAAQABAD3AAAAkQMAAAAA&#10;">
                  <v:imagedata r:id="rId14" o:title=""/>
                </v:shape>
                <v:group id="Group 5" o:spid="_x0000_s1028" style="position:absolute;left:3910;top:296;width:361;height:420" coordorigin="3910,296" coordsize="36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 o:spid="_x0000_s1029" style="position:absolute;left:3910;top:296;width:361;height:420;visibility:visible;mso-wrap-style:square;v-text-anchor:top" coordsize="3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GvMMA&#10;AADbAAAADwAAAGRycy9kb3ducmV2LnhtbESP3YrCMBSE7wXfIRxh7zR11z+qUWQXwQtZsPUBjs2x&#10;LTYntclq9enNguDlMDPfMItVaypxpcaVlhUMBxEI4szqknMFh3TTn4FwHlljZZkU3MnBatntLDDW&#10;9sZ7uiY+FwHCLkYFhfd1LKXLCjLoBrYmDt7JNgZ9kE0udYO3ADeV/IyiiTRYclgosKbvgrJz8mcU&#10;XLbVcTL6/TK7aZS26Q5/9MM+lProtes5CE+tf4df7a1WMB3D/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DGvMMAAADbAAAADwAAAAAAAAAAAAAAAACYAgAAZHJzL2Rv&#10;d25yZXYueG1sUEsFBgAAAAAEAAQA9QAAAIgDAAAAAA==&#10;" path="m116,l,1,12,11r7,11l21,30r,4l23,86r,12l24,216r1,137l25,380r-5,20l11,411r-7,6l,419r247,-2l316,397r-130,l160,397r-25,-7l121,370r-1,-43l120,210r1,-20l121,151,119,47r6,-16l138,23r14,-2l158,20r129,l283,16,258,5,247,3,200,,116,xe" fillcolor="#004a8d" stroked="f">
                    <v:path arrowok="t" o:connecttype="custom" o:connectlocs="116,0;0,1;12,11;19,22;21,30;21,34;23,86;23,98;24,216;25,353;25,380;20,400;11,411;4,417;0,419;247,417;316,397;186,397;160,397;135,390;121,370;120,327;120,210;121,190;121,151;119,47;125,31;138,23;152,21;158,20;287,20;283,16;258,5;247,3;200,0;116,0" o:connectangles="0,0,0,0,0,0,0,0,0,0,0,0,0,0,0,0,0,0,0,0,0,0,0,0,0,0,0,0,0,0,0,0,0,0,0,0"/>
                  </v:shape>
                  <v:shape id="Freeform 7" o:spid="_x0000_s1030" style="position:absolute;left:3910;top:296;width:361;height:420;visibility:visible;mso-wrap-style:square;v-text-anchor:top" coordsize="3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Yy8MA&#10;AADbAAAADwAAAGRycy9kb3ducmV2LnhtbESP0YrCMBRE3xf8h3AF39bUdWmlGkVWBB9E0O4HXJtr&#10;W2xuahO1+vUbQdjHYWbOMLNFZ2pxo9ZVlhWMhhEI4tzqigsFv9n6cwLCeWSNtWVS8CAHi3nvY4ap&#10;tnfe0+3gCxEg7FJUUHrfpFK6vCSDbmgb4uCdbGvQB9kWUrd4D3BTy68oiqXBisNCiQ39lJSfD1ej&#10;4LKpj/H3bmy2SZR12RZX+mmfSg363XIKwlPn/8Pv9kYrSGJ4fQ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JYy8MAAADbAAAADwAAAAAAAAAAAAAAAACYAgAAZHJzL2Rv&#10;d25yZXYueG1sUEsFBgAAAAAEAAQA9QAAAIgDAAAAAA==&#10;" path="m287,20r-129,l204,33r22,26l232,86r,12l222,130r-24,31l174,183r-11,9l163,192r,l181,198r33,18l247,253r17,63l265,327r-5,26l240,380r-43,16l186,397r130,l319,396r33,-40l360,316r-1,-18l332,239,286,205,242,190r-20,-4l274,151r29,-30l315,98r2,-14l307,41,287,20xe" fillcolor="#004a8d" stroked="f">
                    <v:path arrowok="t" o:connecttype="custom" o:connectlocs="287,20;158,20;204,33;226,59;232,86;232,98;222,130;198,161;174,183;163,192;163,192;163,192;181,198;214,216;247,253;264,316;265,327;260,353;240,380;197,396;186,397;316,397;319,396;352,356;360,316;359,298;332,239;286,205;242,190;222,186;274,151;303,121;315,98;317,84;307,41;287,20" o:connectangles="0,0,0,0,0,0,0,0,0,0,0,0,0,0,0,0,0,0,0,0,0,0,0,0,0,0,0,0,0,0,0,0,0,0,0,0"/>
                  </v:shape>
                </v:group>
                <v:shape id="Picture 8" o:spid="_x0000_s1031" type="#_x0000_t75" style="position:absolute;left:4282;top:413;width:58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58rEAAAA2wAAAA8AAABkcnMvZG93bnJldi54bWxEj91qwkAUhO8LvsNyCr0R3bTQqtFNkEKw&#10;FCr+xPtD9piEZs+G7Brj27sFoZfDzHzDrNLBNKKnztWWFbxOIxDEhdU1lwryYzaZg3AeWWNjmRTc&#10;yEGajJ5WGGt75T31B1+KAGEXo4LK+zaW0hUVGXRT2xIH72w7gz7IrpS6w2uAm0a+RdGHNFhzWKiw&#10;pc+Kit/DxShw459TbgzX2cLKzfz9Oy9320ipl+dhvQThafD/4Uf7SyuYzeDvS/gBMr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Z58rEAAAA2wAAAA8AAAAAAAAAAAAAAAAA&#10;nwIAAGRycy9kb3ducmV2LnhtbFBLBQYAAAAABAAEAPcAAACQAwAAAAA=&#10;">
                  <v:imagedata r:id="rId15" o:title=""/>
                </v:shape>
                <v:group id="Group 9" o:spid="_x0000_s1032" style="position:absolute;left:5395;top:289;width:338;height:428" coordorigin="5395,289" coordsize="33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0" o:spid="_x0000_s1033" style="position:absolute;left:5395;top:289;width:338;height:428;visibility:visible;mso-wrap-style:square;v-text-anchor:top" coordsize="33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QZsMA&#10;AADbAAAADwAAAGRycy9kb3ducmV2LnhtbESPQWsCMRSE7wX/Q3hCbzWrhbauRpEFsZeCtR48PjbP&#10;3dXkZUmiu/vvG6HQ4zAz3zDLdW+NuJMPjWMF00kGgrh0uuFKwfFn+/IBIkRkjcYxKRgowHo1elpi&#10;rl3H33Q/xEokCIccFdQxtrmUoazJYpi4ljh5Z+ctxiR9JbXHLsGtkbMse5MWG04LNbZU1FReDzer&#10;YO9PhXkd8Kurrjt3Ma4JsRiUeh73mwWISH38D/+1P7WC9zk8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RQZsMAAADbAAAADwAAAAAAAAAAAAAAAACYAgAAZHJzL2Rv&#10;d25yZXYueG1sUEsFBgAAAAAEAAQA9QAAAIgDAAAAAA==&#10;" path="m107,l,58r12,2l18,73r2,14l20,126r2,263l18,407r-7,11l3,425,,427r133,l119,415r-6,-12l111,393r,-4l111,366r-1,-18l110,310r1,-45l112,231r13,-32l139,187r-30,l107,xe" fillcolor="#004a8d" stroked="f">
                    <v:path arrowok="t" o:connecttype="custom" o:connectlocs="107,0;0,58;12,60;18,73;20,87;20,126;22,389;18,407;11,418;3,425;0,427;133,427;119,415;113,403;111,393;111,389;111,366;110,348;110,310;111,265;112,231;125,199;139,187;109,187;107,0" o:connectangles="0,0,0,0,0,0,0,0,0,0,0,0,0,0,0,0,0,0,0,0,0,0,0,0,0"/>
                  </v:shape>
                  <v:shape id="Freeform 11" o:spid="_x0000_s1034" style="position:absolute;left:5395;top:289;width:338;height:428;visibility:visible;mso-wrap-style:square;v-text-anchor:top" coordsize="33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J3MAA&#10;AADbAAAADwAAAGRycy9kb3ducmV2LnhtbERPPWvDMBDdA/0P4grdYrkpBONaCcFQ0qXQuBkyHtbV&#10;diKdjKTG9r+vhkLHx/uu9rM14k4+DI4VPGc5COLW6YE7Beevt3UBIkRkjcYxKVgowH73sKqw1G7i&#10;E92b2IkUwqFEBX2MYyllaHuyGDI3Eifu23mLMUHfSe1xSuHWyE2eb6XFgVNDjyPVPbW35scq+PSX&#10;2rws+DF1t6O7GjeEWC9KPT3Oh1cQkeb4L/5zv2sFRVqf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uJ3MAAAADbAAAADwAAAAAAAAAAAAAAAACYAgAAZHJzL2Rvd25y&#10;ZXYueG1sUEsFBgAAAAAEAAQA9QAAAIUDAAAAAA==&#10;" path="m308,173r-135,l201,180r15,15l222,211r1,7l224,250r,64l224,366r-1,23l223,393r-4,16l212,419r-6,6l202,427r135,l324,419r-6,-12l316,397r-1,-4l315,285r,-61l313,184r-5,-11xe" fillcolor="#004a8d" stroked="f">
                    <v:path arrowok="t" o:connecttype="custom" o:connectlocs="308,173;173,173;201,180;216,195;222,211;223,218;224,250;224,314;224,366;223,389;223,393;219,409;212,419;206,425;202,427;337,427;324,419;318,407;316,397;315,393;315,285;315,224;313,184;308,173" o:connectangles="0,0,0,0,0,0,0,0,0,0,0,0,0,0,0,0,0,0,0,0,0,0,0,0"/>
                  </v:shape>
                  <v:shape id="Freeform 12" o:spid="_x0000_s1035" style="position:absolute;left:5395;top:289;width:338;height:428;visibility:visible;mso-wrap-style:square;v-text-anchor:top" coordsize="33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sR8MA&#10;AADbAAAADwAAAGRycy9kb3ducmV2LnhtbESPQWvCQBSE7wX/w/IEb3WjQpHUNZSA6EWwtoceH9nX&#10;JM3u27C7muTfu4VCj8PMfMPsitEacScfWscKVssMBHHldMu1gs+Pw/MWRIjIGo1jUjBRgGI/e9ph&#10;rt3A73S/xlokCIccFTQx9rmUoWrIYli6njh5385bjEn6WmqPQ4JbI9dZ9iIttpwWGuypbKjqrjer&#10;4OK/SrOZ8DzU3dH9GNeGWE5KLebj2yuISGP8D/+1T1rBdgW/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sR8MAAADbAAAADwAAAAAAAAAAAAAAAACYAgAAZHJzL2Rv&#10;d25yZXYueG1sUEsFBgAAAAAEAAQA9QAAAIgDAAAAAA==&#10;" path="m228,126r-14,1l162,141r-32,20l114,179r-5,8l139,187r6,-6l164,174r9,-1l308,173,295,145,261,129r-33,-3xe" fillcolor="#004a8d" stroked="f">
                    <v:path arrowok="t" o:connecttype="custom" o:connectlocs="228,126;214,127;162,141;130,161;114,179;109,187;139,187;145,181;164,174;173,173;308,173;295,145;261,129;228,126" o:connectangles="0,0,0,0,0,0,0,0,0,0,0,0,0,0"/>
                  </v:shape>
                </v:group>
                <v:shape id="Picture 13" o:spid="_x0000_s1036" type="#_x0000_t75" style="position:absolute;left:5075;top:418;width:32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ZeyzFAAAA2wAAAA8AAABkcnMvZG93bnJldi54bWxEj09rwkAUxO+C32F5gpdSN+ZQJHUVEcSA&#10;eKj2z/WRfWaD2bdpdptEP323UPA4zMxvmOV6sLXoqPWVYwXzWQKCuHC64lLB+3n3vADhA7LG2jEp&#10;uJGH9Wo8WmKmXc9v1J1CKSKEfYYKTAhNJqUvDFn0M9cQR+/iWoshyraUusU+wm0t0yR5kRYrjgsG&#10;G9oaKq6nH6vgvsvtmT5v3/PL4ePJJHJ/vH7tlZpOhs0riEBDeIT/27lWsEjh70v8A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mXssxQAAANsAAAAPAAAAAAAAAAAAAAAA&#10;AJ8CAABkcnMvZG93bnJldi54bWxQSwUGAAAAAAQABAD3AAAAkQMAAAAA&#10;">
                  <v:imagedata r:id="rId16" o:title=""/>
                </v:shape>
                <v:shape id="Picture 14" o:spid="_x0000_s1037" type="#_x0000_t75" style="position:absolute;left:5761;top:419;width:6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zqLHDAAAA2wAAAA8AAABkcnMvZG93bnJldi54bWxEj91qwkAUhO8LfYflFLyrmyg0El2lKoL2&#10;yr8HOGSPSWj2bNhdk/j2XUHo5TAz3zCL1WAa0ZHztWUF6TgBQVxYXXOp4HrZfc5A+ICssbFMCh7k&#10;YbV8f1tgrm3PJ+rOoRQRwj5HBVUIbS6lLyoy6Me2JY7ezTqDIUpXSu2wj3DTyEmSfEmDNceFClva&#10;VFT8nu9GQXY4uC67Zrs+Tdeuvhy3x59kq9ToY/iegwg0hP/wq73XCmZTeH6JP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OoscMAAADbAAAADwAAAAAAAAAAAAAAAACf&#10;AgAAZHJzL2Rvd25yZXYueG1sUEsFBgAAAAAEAAQA9wAAAI8DAAAAAA==&#10;">
                  <v:imagedata r:id="rId17" o:title=""/>
                </v:shape>
                <v:shape id="Freeform 15" o:spid="_x0000_s1038" style="position:absolute;left:6438;top:707;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5pCcIA&#10;AADbAAAADwAAAGRycy9kb3ducmV2LnhtbESP3YrCMBSE7wXfIRxh7zR1WUWqUaTsgrCI2PoAx+b0&#10;B5uT0mRr9+2NIHg5zMw3zGY3mEb01LnasoL5LAJBnFtdc6ngkv1MVyCcR9bYWCYF/+Rgtx2PNhhr&#10;e+cz9akvRYCwi1FB5X0bS+nyigy6mW2Jg1fYzqAPsiul7vAe4KaRn1G0lAZrDgsVtpRUlN/SP6Pg&#10;GzO5LC63a5Idfo+93p+SRdEr9TEZ9msQngb/Dr/aB61g9QX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mkJwgAAANsAAAAPAAAAAAAAAAAAAAAAAJgCAABkcnMvZG93&#10;bnJldi54bWxQSwUGAAAAAAQABAD1AAAAhwMAAAAA&#10;" path="m,l99,e" filled="f" strokecolor="#004a8d" strokeweight=".28219mm">
                  <v:path arrowok="t" o:connecttype="custom" o:connectlocs="0,0;99,0" o:connectangles="0,0"/>
                </v:shape>
                <v:shape id="Freeform 16" o:spid="_x0000_s1039" style="position:absolute;left:6448;top:423;width:20;height:276;visibility:visible;mso-wrap-style:square;v-text-anchor:top" coordsize="2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mWsMA&#10;AADbAAAADwAAAGRycy9kb3ducmV2LnhtbESP3WrCQBCF7wu+wzKCd3VjqW2IrqIFQZAWoj7AmB2T&#10;YHY2Zqca375bKPTycH4+znzZu0bdqAu1ZwOTcQKKuPC25tLA8bB5TkEFQbbYeCYDDwqwXAye5phZ&#10;f+ecbnspVRzhkKGBSqTNtA5FRQ7D2LfE0Tv7zqFE2ZXadniP467RL0nyph3WHAkVtvRRUXHZf7sI&#10;ua7zfPdefp6/0tfr9rSWy6YWY0bDfjUDJdTLf/ivvbUG0in8fo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CmWsMAAADbAAAADwAAAAAAAAAAAAAAAACYAgAAZHJzL2Rv&#10;d25yZXYueG1sUEsFBgAAAAAEAAQA9QAAAIgDAAAAAA==&#10;" path="m,l,276e" filled="f" strokecolor="#004a8d" strokeweight=".35192mm">
                  <v:path arrowok="t" o:connecttype="custom" o:connectlocs="0,0;0,276" o:connectangles="0,0"/>
                </v:shape>
                <v:shape id="Freeform 17" o:spid="_x0000_s1040" style="position:absolute;left:6591;top:707;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S5cMA&#10;AADbAAAADwAAAGRycy9kb3ducmV2LnhtbESPzWrDMBCE74W+g9hCbrXcQkxwrYRgWgiEEBrnAbbW&#10;+odYK2Mpivv2VSDQ4zAz3zDFZjaDCDS53rKCtyQFQVxb3XOr4Fx9va5AOI+scbBMCn7JwWb9/FRg&#10;ru2NvymcfCsihF2OCjrvx1xKV3dk0CV2JI5eYyeDPsqplXrCW4SbQb6naSYN9hwXOhyp7Ki+nK5G&#10;wSdWMmvOl5+y2u0PQW+P5bIJSi1e5u0HCE+z/w8/2jutYJXB/U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BS5cMAAADbAAAADwAAAAAAAAAAAAAAAACYAgAAZHJzL2Rv&#10;d25yZXYueG1sUEsFBgAAAAAEAAQA9QAAAIgDAAAAAA==&#10;" path="m,l99,e" filled="f" strokecolor="#004a8d" strokeweight=".28219mm">
                  <v:path arrowok="t" o:connecttype="custom" o:connectlocs="0,0;99,0" o:connectangles="0,0"/>
                </v:shape>
                <v:shape id="Freeform 18" o:spid="_x0000_s1041" style="position:absolute;left:6601;top:423;width:20;height:276;visibility:visible;mso-wrap-style:square;v-text-anchor:top" coordsize="2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WwsYA&#10;AADbAAAADwAAAGRycy9kb3ducmV2LnhtbESPQWvCQBSE7wX/w/IK3uqmPVQb3YgKhYr0UCuCt0f2&#10;uQnJvo3ZNYn99d1CweMwM98wi+Vga9FR60vHCp4nCQji3OmSjYLD9/vTDIQPyBprx6TgRh6W2ehh&#10;gal2PX9Rtw9GRAj7FBUUITSplD4vyKKfuIY4emfXWgxRtkbqFvsIt7V8SZJXabHkuFBgQ5uC8mp/&#10;tQoup5tc++vndv12SXbHH9NXXW2UGj8OqzmIQEO4h//bH1rBbAp/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xWwsYAAADbAAAADwAAAAAAAAAAAAAAAACYAgAAZHJz&#10;L2Rvd25yZXYueG1sUEsFBgAAAAAEAAQA9QAAAIsDAAAAAA==&#10;" path="m,l,276e" filled="f" strokecolor="#004a8d" strokeweight=".35253mm">
                  <v:path arrowok="t" o:connecttype="custom" o:connectlocs="0,0;0,276" o:connectangles="0,0"/>
                </v:shape>
                <v:shape id="Freeform 19" o:spid="_x0000_s1042" style="position:absolute;left:6744;top:707;width:150;height:20;visibility:visible;mso-wrap-style:square;v-text-anchor:top" coordsize="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TcsMA&#10;AADbAAAADwAAAGRycy9kb3ducmV2LnhtbERPy2qDQBTdB/oPwy1kE5KxQhuxmUhbCHRnHqXE3a1z&#10;q1LnjjgTNX+fWRSyPJz3JptMKwbqXWNZwdMqAkFcWt1wpeDrtFsmIJxH1thaJgVXcpBtH2YbTLUd&#10;+UDD0VcihLBLUUHtfZdK6cqaDLqV7YgD92t7gz7AvpK6xzGEm1bGUfQiDTYcGmrs6KOm8u94MQou&#10;Mj/n1+o7Hot18bPXz4dOLt6Vmj9Ob68gPE3+Lv53f2oFSRgbvo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7TcsMAAADbAAAADwAAAAAAAAAAAAAAAACYAgAAZHJzL2Rv&#10;d25yZXYueG1sUEsFBgAAAAAEAAQA9QAAAIgDAAAAAA==&#10;" path="m,l149,e" filled="f" strokecolor="#004a8d" strokeweight=".28219mm">
                  <v:path arrowok="t" o:connecttype="custom" o:connectlocs="0,0;149,0" o:connectangles="0,0"/>
                </v:shape>
                <v:shape id="Freeform 20" o:spid="_x0000_s1043" style="position:absolute;left:6754;top:565;width:20;height:134;visibility:visible;mso-wrap-style:square;v-text-anchor:top" coordsize="2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xtcIA&#10;AADbAAAADwAAAGRycy9kb3ducmV2LnhtbESPX2sCMRDE3wv9DmELfau5WvDPaZRSKPiqreDjelkv&#10;4S6b47LVq5/eCIU+DjPzG2a5HkKrztQnH9nA66gARVxF67k28P31+TIDlQTZYhuZDPxSgvXq8WGJ&#10;pY0X3tJ5J7XKEE4lGnAiXal1qhwFTKPYEWfvFPuAkmVfa9vjJcNDq8dFMdEBPecFhx19OKqa3U8w&#10;MI3N5hrejlEOYz8VL9s9Nc6Y56fhfQFKaJD/8F97Yw3M5nD/kn+A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rG1wgAAANsAAAAPAAAAAAAAAAAAAAAAAJgCAABkcnMvZG93&#10;bnJldi54bWxQSwUGAAAAAAQABAD1AAAAhwMAAAAA&#10;" path="m,l,134e" filled="f" strokecolor="#004a8d" strokeweight=".35308mm">
                  <v:path arrowok="t" o:connecttype="custom" o:connectlocs="0,0;0,134" o:connectangles="0,0"/>
                </v:shape>
                <v:shape id="Freeform 21" o:spid="_x0000_s1044" style="position:absolute;left:6744;top:556;width:147;height:20;visibility:visible;mso-wrap-style:square;v-text-anchor:top" coordsize="1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zB8EA&#10;AADbAAAADwAAAGRycy9kb3ducmV2LnhtbERPTYvCMBC9C/6HMII3TfWwatcoIhb2IK7WZWFvYzO2&#10;xWZSmljrvzeHBY+P971cd6YSLTWutKxgMo5AEGdWl5wr+DknozkI55E1VpZJwZMcrFf93hJjbR98&#10;ojb1uQgh7GJUUHhfx1K6rCCDbmxr4sBdbWPQB9jkUjf4COGmktMo+pAGSw4NBda0LSi7pXej4Hfu&#10;/vZJ2l4vs6Mt998dJdPdQanhoNt8gvDU+bf43/2lFSzC+vAl/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CMwfBAAAA2wAAAA8AAAAAAAAAAAAAAAAAmAIAAGRycy9kb3du&#10;cmV2LnhtbFBLBQYAAAAABAAEAPUAAACGAwAAAAA=&#10;" path="m,l146,e" filled="f" strokecolor="#004a8d" strokeweight=".31747mm">
                  <v:path arrowok="t" o:connecttype="custom" o:connectlocs="0,0;146,0" o:connectangles="0,0"/>
                </v:shape>
                <v:shape id="Freeform 22" o:spid="_x0000_s1045" style="position:absolute;left:6744;top:432;width:150;height:20;visibility:visible;mso-wrap-style:square;v-text-anchor:top" coordsize="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3bMMA&#10;AADbAAAADwAAAGRycy9kb3ducmV2LnhtbESPQYvCMBSE74L/IbwFb5qqUNxuU1kUUfAg6h72+Gje&#10;tl2bl9JEW/+9EQSPw8x8w6TL3tTiRq2rLCuYTiIQxLnVFRcKfs6b8QKE88gaa8uk4E4OltlwkGKi&#10;bcdHup18IQKEXYIKSu+bREqXl2TQTWxDHLw/2xr0QbaF1C12AW5qOYuiWBqsOCyU2NCqpPxyuhoF&#10;8WHdR79x3HT7f5y7bqW3xUUrNfrov79AeOr9O/xq77SCzyk8v4Qf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13bMMAAADbAAAADwAAAAAAAAAAAAAAAACYAgAAZHJzL2Rv&#10;d25yZXYueG1sUEsFBgAAAAAEAAQA9QAAAIgDAAAAAA==&#10;" path="m,l149,e" filled="f" strokecolor="#004a8d" strokeweight=".31747mm">
                  <v:path arrowok="t" o:connecttype="custom" o:connectlocs="0,0;149,0" o:connectangles="0,0"/>
                </v:shape>
                <v:shape id="Picture 23" o:spid="_x0000_s1046" type="#_x0000_t75" style="position:absolute;left:6934;top:419;width:3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9bDDFAAAA2wAAAA8AAABkcnMvZG93bnJldi54bWxEj0FrwkAUhO+C/2F5Qm9m0wilRlepoujF&#10;iqbQ6zP7moRm34bsVlN/vSsIHoeZ+YaZzjtTizO1rrKs4DWKQRDnVldcKPjK1sN3EM4ja6wtk4J/&#10;cjCf9XtTTLW98IHOR1+IAGGXooLS+yaV0uUlGXSRbYiD92Nbgz7ItpC6xUuAm1omcfwmDVYcFkps&#10;aFlS/nv8MwpG3/tst6lW61OyNZ/JdXPYZ8VCqZdB9zEB4anzz/CjvdUKxgncv4Qf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WwwxQAAANsAAAAPAAAAAAAAAAAAAAAA&#10;AJ8CAABkcnMvZG93bnJldi54bWxQSwUGAAAAAAQABAD3AAAAkQMAAAAA&#10;">
                  <v:imagedata r:id="rId18" o:title=""/>
                </v:shape>
                <v:shape id="Freeform 24" o:spid="_x0000_s1047" style="position:absolute;left:7304;top:707;width:150;height:20;visibility:visible;mso-wrap-style:square;v-text-anchor:top" coordsize="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X3sUA&#10;AADbAAAADwAAAGRycy9kb3ducmV2LnhtbESPW2vCQBSE3wX/w3KEvohuavEWXaUtFPrmFdG3Y/aY&#10;BLNnQ3Y18d93C4KPw8x8w8yXjSnEnSqXW1bw3o9AECdW55wq2O9+ehMQziNrLCyTggc5WC7arTnG&#10;2ta8ofvWpyJA2MWoIPO+jKV0SUYGXd+WxMG72MqgD7JKpa6wDnBTyEEUjaTBnMNChiV9Z5Rctzej&#10;4CZXx9UjPQzq0/h0XuvhppTdL6XeOs3nDISnxr/Cz/avVjD9gP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9fexQAAANsAAAAPAAAAAAAAAAAAAAAAAJgCAABkcnMv&#10;ZG93bnJldi54bWxQSwUGAAAAAAQABAD1AAAAigMAAAAA&#10;" path="m,l149,e" filled="f" strokecolor="#004a8d" strokeweight=".28219mm">
                  <v:path arrowok="t" o:connecttype="custom" o:connectlocs="0,0;149,0" o:connectangles="0,0"/>
                </v:shape>
                <v:shape id="Freeform 25" o:spid="_x0000_s1048" style="position:absolute;left:7314;top:565;width:20;height:134;visibility:visible;mso-wrap-style:square;v-text-anchor:top" coordsize="2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ePcUA&#10;AADbAAAADwAAAGRycy9kb3ducmV2LnhtbESPQWvCQBSE70L/w/IKvemupZUaXaUUBEEviaXq7ZF9&#10;JsHs2zS7mtRf3y0UPA4z8w0zX/a2FldqfeVYw3ikQBDnzlRcaPjcrYZvIHxANlg7Jg0/5GG5eBjM&#10;MTGu45SuWShEhLBPUEMZQpNI6fOSLPqRa4ijd3KtxRBlW0jTYhfhtpbPSk2kxYrjQokNfZSUn7OL&#10;1fCVblW67c67Davv7HY4ytfb/qT102P/PgMRqA/38H97bTRMX+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F49xQAAANsAAAAPAAAAAAAAAAAAAAAAAJgCAABkcnMv&#10;ZG93bnJldi54bWxQSwUGAAAAAAQABAD1AAAAigMAAAAA&#10;" path="m,l,134e" filled="f" strokecolor="#004a8d" strokeweight=".35233mm">
                  <v:path arrowok="t" o:connecttype="custom" o:connectlocs="0,0;0,134" o:connectangles="0,0"/>
                </v:shape>
                <v:shape id="Freeform 26" o:spid="_x0000_s1049" style="position:absolute;left:7304;top:556;width:147;height:20;visibility:visible;mso-wrap-style:square;v-text-anchor:top" coordsize="1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Qn8UA&#10;AADbAAAADwAAAGRycy9kb3ducmV2LnhtbESPQWvCQBSE70L/w/IK3nRTwarRVYoY8CDWRhG8vWaf&#10;SWj2bciuMf33bkHocZiZb5jFqjOVaKlxpWUFb8MIBHFmdcm5gtMxGUxBOI+ssbJMCn7JwWr50ltg&#10;rO2dv6hNfS4ChF2MCgrv61hKlxVk0A1tTRy8q20M+iCbXOoG7wFuKjmKondpsOSwUGBN64Kyn/Rm&#10;FJyn7rJL0vb6PTnYcvfZUTLa7JXqv3YfcxCeOv8ffra3WsFsDH9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ZCfxQAAANsAAAAPAAAAAAAAAAAAAAAAAJgCAABkcnMv&#10;ZG93bnJldi54bWxQSwUGAAAAAAQABAD1AAAAigMAAAAA&#10;" path="m,l146,e" filled="f" strokecolor="#004a8d" strokeweight=".31747mm">
                  <v:path arrowok="t" o:connecttype="custom" o:connectlocs="0,0;146,0" o:connectangles="0,0"/>
                </v:shape>
                <v:shape id="Freeform 27" o:spid="_x0000_s1050" style="position:absolute;left:7314;top:441;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fLcQA&#10;AADbAAAADwAAAGRycy9kb3ducmV2LnhtbESPzW7CMBCE75X6DtZW4lacFoggYFCFAHEqKj/3VbzE&#10;KfE6xAZCn76uhNTjaGa+0Uxmra3ElRpfOlbw1k1AEOdOl1wo2O+Wr0MQPiBrrByTgjt5mE2fnyaY&#10;aXfjL7puQyEihH2GCkwIdSalzw1Z9F1XE0fv6BqLIcqmkLrBW4TbSr4nSSotlhwXDNY0N5Sfther&#10;4PS5Ov8ki82gdwyLnjl/p4e0j0p1XtqPMYhAbfgPP9prrWCUwt+X+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a3y3EAAAA2wAAAA8AAAAAAAAAAAAAAAAAmAIAAGRycy9k&#10;b3ducmV2LnhtbFBLBQYAAAAABAAEAPUAAACJAwAAAAA=&#10;" path="m,l,106e" filled="f" strokecolor="#004a8d" strokeweight=".35233mm">
                  <v:path arrowok="t" o:connecttype="custom" o:connectlocs="0,0;0,106" o:connectangles="0,0"/>
                </v:shape>
                <v:shape id="Freeform 28" o:spid="_x0000_s1051" style="position:absolute;left:7304;top:432;width:150;height:20;visibility:visible;mso-wrap-style:square;v-text-anchor:top" coordsize="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Kg8MA&#10;AADbAAAADwAAAGRycy9kb3ducmV2LnhtbESPQYvCMBSE74L/ITxhb2uqC12tRhFFXNiDWD14fDTP&#10;ttq8lCba+u83C4LHYWa+YebLzlTiQY0rLSsYDSMQxJnVJecKTsft5wSE88gaK8uk4EkOlot+b46J&#10;ti0f6JH6XAQIuwQVFN7XiZQuK8igG9qaOHgX2xj0QTa51A22AW4qOY6iWBosOSwUWNO6oOyW3o2C&#10;eL/ponMc1+3vFb9cu9a7/KaV+hh0qxkIT51/h1/tH61g+g3/X8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hKg8MAAADbAAAADwAAAAAAAAAAAAAAAACYAgAAZHJzL2Rv&#10;d25yZXYueG1sUEsFBgAAAAAEAAQA9QAAAIgDAAAAAA==&#10;" path="m,l149,e" filled="f" strokecolor="#004a8d" strokeweight=".31747mm">
                  <v:path arrowok="t" o:connecttype="custom" o:connectlocs="0,0;149,0" o:connectangles="0,0"/>
                </v:shape>
                <w10:wrap type="topAndBottom" anchorx="page"/>
              </v:group>
            </w:pict>
          </mc:Fallback>
        </mc:AlternateContent>
      </w:r>
    </w:p>
    <w:p w14:paraId="3586A16C" w14:textId="77777777" w:rsidR="0019700F" w:rsidRDefault="0019700F">
      <w:pPr>
        <w:pStyle w:val="BodyText"/>
        <w:kinsoku w:val="0"/>
        <w:overflowPunct w:val="0"/>
        <w:spacing w:before="11"/>
        <w:rPr>
          <w:rFonts w:ascii="Times New Roman" w:hAnsi="Times New Roman" w:cs="Times New Roman"/>
          <w:sz w:val="4"/>
          <w:szCs w:val="4"/>
        </w:rPr>
      </w:pPr>
    </w:p>
    <w:p w14:paraId="08EB6DCD" w14:textId="77777777" w:rsidR="0019700F" w:rsidRDefault="00406D85">
      <w:pPr>
        <w:pStyle w:val="BodyText"/>
        <w:kinsoku w:val="0"/>
        <w:overflowPunct w:val="0"/>
        <w:spacing w:line="20" w:lineRule="exact"/>
        <w:ind w:left="3386"/>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49A3F9CA" wp14:editId="32B298DE">
                <wp:extent cx="2245360" cy="12700"/>
                <wp:effectExtent l="6985" t="7620" r="5080" b="0"/>
                <wp:docPr id="7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5360" cy="12700"/>
                          <a:chOff x="0" y="0"/>
                          <a:chExt cx="3536" cy="20"/>
                        </a:xfrm>
                      </wpg:grpSpPr>
                      <wps:wsp>
                        <wps:cNvPr id="71" name="Freeform 30"/>
                        <wps:cNvSpPr>
                          <a:spLocks/>
                        </wps:cNvSpPr>
                        <wps:spPr bwMode="auto">
                          <a:xfrm>
                            <a:off x="8" y="8"/>
                            <a:ext cx="3520" cy="20"/>
                          </a:xfrm>
                          <a:custGeom>
                            <a:avLst/>
                            <a:gdLst>
                              <a:gd name="T0" fmla="*/ 0 w 3520"/>
                              <a:gd name="T1" fmla="*/ 0 h 20"/>
                              <a:gd name="T2" fmla="*/ 3519 w 3520"/>
                              <a:gd name="T3" fmla="*/ 0 h 20"/>
                            </a:gdLst>
                            <a:ahLst/>
                            <a:cxnLst>
                              <a:cxn ang="0">
                                <a:pos x="T0" y="T1"/>
                              </a:cxn>
                              <a:cxn ang="0">
                                <a:pos x="T2" y="T3"/>
                              </a:cxn>
                            </a:cxnLst>
                            <a:rect l="0" t="0" r="r" b="b"/>
                            <a:pathLst>
                              <a:path w="3520" h="20">
                                <a:moveTo>
                                  <a:pt x="0" y="0"/>
                                </a:moveTo>
                                <a:lnTo>
                                  <a:pt x="3519" y="0"/>
                                </a:lnTo>
                              </a:path>
                            </a:pathLst>
                          </a:custGeom>
                          <a:noFill/>
                          <a:ln w="9884">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xmlns:w15="http://schemas.microsoft.com/office/word/2012/wordml">
            <w:pict>
              <v:group w14:anchorId="3A370DA7" id="Group 29" o:spid="_x0000_s1026" style="width:176.8pt;height:1pt;mso-position-horizontal-relative:char;mso-position-vertical-relative:line" coordsize="35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1LYgMAAN0HAAAOAAAAZHJzL2Uyb0RvYy54bWykVW1v2zgM/j7g/oOgjwNSv8RpE6PuUOSl&#10;GLC7K7DeD1Bk+QVnS56kxOmG++9HUXbqphg2bP3gUiFFPnxIkbcfTm1DjkKbWsmMRlchJUJyldey&#10;zOg/T7vZkhJjmcxZo6TI6LMw9MPdH+9u+y4VsapUkwtNwIk0ad9ltLK2S4PA8Eq0zFypTkhQFkq3&#10;zMJRl0GuWQ/e2yaIw/A66JXOO624MAZ+3XglvUP/RSG4/bsojLCkyShgs/jV+N27b3B3y9JSs66q&#10;+QCD/QKKltUSgp5dbZhl5KDrN67ammtlVGGvuGoDVRQ1F5gDZBOFF9k8aHXoMJcy7cvuTBNQe8HT&#10;L7vlfx0fNanzjN4APZK1UCMMS+KVI6fvyhRsHnT3uXvUPkMQPyn+rwF1cKl359Ibk33/p8rBHztY&#10;heScCt06F5A2OWENns81ECdLOPwYx8lifg1YOOii+CYcasQrKOSbW7zaDvfmcMtfivFGwFIfDiEO&#10;kFw+0GfmhUrze1R+rlgnsELG0TRSGY1U7rQQrnnJHEG56GA2UmmmPE40zswA3T9kEB4XsLT0XTwy&#10;OF8AA0jfBRMs5QdjH4TCIrDjJ2N9++cgYWnzoQOewEHRNvAS3gckJD1Bn4PxaANJTmwq4qPBEzh7&#10;iScW80W0+o6j+cQsJKMjKGA5AmPViJWf5AAWJMLclAmxtzplXHc45EDJU+Q4ARdg5TL7jjEAdMbz&#10;qbG/NATRMEAuR4emBEbH3pPeMeuwuRhOJH1GPf8VtLJH1qqjeFJoYS8aGGK9aBs5tXJ8Ibqxm70a&#10;brg4mNs5toM8qaxUu7ppsFqNdIhWy2WCJBnV1LlTOjRGl/t1o8mRudkYJvfLzcDDKzOYQTJHZ5Vg&#10;+XaQLasbL0PwBjmG/huYcJ2Iw+/bKlxtl9tlMkvi6+0sCTeb2f1uncyud9HNYjPfrNeb6D8HLUrS&#10;qs5zIR26cRBHyc+9zmEl+BF6HsWvsniV7A7/3iYbvIaBJEMu43/MDsaJf5x+luxV/gwPVSu/WWAT&#10;glAp/ZWSHrZKRs2XA9OCkuajhFmzipIEOtTiIVncQIsQPdXspxomObjKqKXQ6U5cW7+6Dp2uywoi&#10;RVhWqe5hxBa1e86Iz6MaDjDuUMIdgrkM+84tqekZrV628t3/AAAA//8DAFBLAwQUAAYACAAAACEA&#10;g5ciWtsAAAADAQAADwAAAGRycy9kb3ducmV2LnhtbEyPQWvCQBCF74L/YRmhN93EoJQ0GxHRnqRQ&#10;LZTexuyYBLOzIbsm8d9320t7GXi8x3vfZJvRNKKnztWWFcSLCARxYXXNpYKP82H+DMJ5ZI2NZVLw&#10;IAebfDrJMNV24HfqT74UoYRdigoq79tUSldUZNAtbEscvKvtDPogu1LqDodQbhq5jKK1NFhzWKiw&#10;pV1Fxe10NwpeBxy2Sbzvj7fr7vF1Xr19HmNS6mk2bl9AeBr9Xxh+8AM65IHpYu+snWgUhEf87w1e&#10;skrWIC4KlhHIPJP/2fNvAAAA//8DAFBLAQItABQABgAIAAAAIQC2gziS/gAAAOEBAAATAAAAAAAA&#10;AAAAAAAAAAAAAABbQ29udGVudF9UeXBlc10ueG1sUEsBAi0AFAAGAAgAAAAhADj9If/WAAAAlAEA&#10;AAsAAAAAAAAAAAAAAAAALwEAAF9yZWxzLy5yZWxzUEsBAi0AFAAGAAgAAAAhAOuSDUtiAwAA3QcA&#10;AA4AAAAAAAAAAAAAAAAALgIAAGRycy9lMm9Eb2MueG1sUEsBAi0AFAAGAAgAAAAhAIOXIlrbAAAA&#10;AwEAAA8AAAAAAAAAAAAAAAAAvAUAAGRycy9kb3ducmV2LnhtbFBLBQYAAAAABAAEAPMAAADEBgAA&#10;AAA=&#10;">
                <v:shape id="Freeform 30" o:spid="_x0000_s1027" style="position:absolute;left:8;top:8;width:3520;height:20;visibility:visible;mso-wrap-style:square;v-text-anchor:top" coordsize="35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Lx8MA&#10;AADbAAAADwAAAGRycy9kb3ducmV2LnhtbESPT4vCMBTE7wt+h/CEvYimlV2VahSRFbyJ/9Djo3m2&#10;xealNlG7394IgsdhZn7DTGaNKcWdaldYVhD3IhDEqdUFZwr2u2V3BMJ5ZI2lZVLwTw5m09bXBBNt&#10;H7yh+9ZnIkDYJagg975KpHRpTgZdz1bEwTvb2qAPss6krvER4KaU/SgaSIMFh4UcK1rklF62N6Pg&#10;57rudEa//u8wjzeHtH/C1bFCpb7bzXwMwlPjP+F3e6UVDGN4fQ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sLx8MAAADbAAAADwAAAAAAAAAAAAAAAACYAgAAZHJzL2Rv&#10;d25yZXYueG1sUEsFBgAAAAAEAAQA9QAAAIgDAAAAAA==&#10;" path="m,l3519,e" filled="f" strokecolor="#004a8d" strokeweight=".27456mm">
                  <v:path arrowok="t" o:connecttype="custom" o:connectlocs="0,0;3519,0" o:connectangles="0,0"/>
                </v:shape>
                <w10:anchorlock/>
              </v:group>
            </w:pict>
          </mc:Fallback>
        </mc:AlternateContent>
      </w:r>
    </w:p>
    <w:p w14:paraId="4AE0027A" w14:textId="77777777" w:rsidR="0019700F" w:rsidRDefault="0019700F">
      <w:pPr>
        <w:pStyle w:val="BodyText"/>
        <w:kinsoku w:val="0"/>
        <w:overflowPunct w:val="0"/>
        <w:spacing w:before="6"/>
        <w:rPr>
          <w:rFonts w:ascii="Times New Roman" w:hAnsi="Times New Roman" w:cs="Times New Roman"/>
          <w:sz w:val="6"/>
          <w:szCs w:val="6"/>
        </w:rPr>
      </w:pPr>
    </w:p>
    <w:p w14:paraId="0ECBD438" w14:textId="77777777" w:rsidR="0019700F" w:rsidRDefault="00406D85">
      <w:pPr>
        <w:pStyle w:val="BodyText"/>
        <w:kinsoku w:val="0"/>
        <w:overflowPunct w:val="0"/>
        <w:spacing w:line="184" w:lineRule="exact"/>
        <w:ind w:left="3400"/>
        <w:rPr>
          <w:rFonts w:ascii="Times New Roman" w:hAnsi="Times New Roman" w:cs="Times New Roman"/>
          <w:spacing w:val="81"/>
          <w:position w:val="-4"/>
          <w:sz w:val="18"/>
          <w:szCs w:val="18"/>
        </w:rPr>
      </w:pPr>
      <w:r>
        <w:rPr>
          <w:rFonts w:ascii="Times New Roman" w:hAnsi="Times New Roman" w:cs="Times New Roman"/>
          <w:noProof/>
          <w:position w:val="-3"/>
          <w:sz w:val="16"/>
          <w:szCs w:val="16"/>
        </w:rPr>
        <mc:AlternateContent>
          <mc:Choice Requires="wpg">
            <w:drawing>
              <wp:inline distT="0" distB="0" distL="0" distR="0" wp14:anchorId="089F585D" wp14:editId="640DA7D9">
                <wp:extent cx="547370" cy="103505"/>
                <wp:effectExtent l="0" t="0" r="0" b="2540"/>
                <wp:docPr id="6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03505"/>
                          <a:chOff x="0" y="0"/>
                          <a:chExt cx="862" cy="163"/>
                        </a:xfrm>
                      </wpg:grpSpPr>
                      <pic:pic xmlns:pic="http://schemas.openxmlformats.org/drawingml/2006/picture">
                        <pic:nvPicPr>
                          <pic:cNvPr id="65"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
                            <a:ext cx="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4" y="1"/>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2" y="0"/>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7" y="1"/>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37"/>
                        <wps:cNvSpPr>
                          <a:spLocks/>
                        </wps:cNvSpPr>
                        <wps:spPr bwMode="auto">
                          <a:xfrm>
                            <a:off x="764" y="1"/>
                            <a:ext cx="97" cy="161"/>
                          </a:xfrm>
                          <a:custGeom>
                            <a:avLst/>
                            <a:gdLst>
                              <a:gd name="T0" fmla="*/ 93 w 97"/>
                              <a:gd name="T1" fmla="*/ 0 h 161"/>
                              <a:gd name="T2" fmla="*/ 0 w 97"/>
                              <a:gd name="T3" fmla="*/ 0 h 161"/>
                              <a:gd name="T4" fmla="*/ 0 w 97"/>
                              <a:gd name="T5" fmla="*/ 160 h 161"/>
                              <a:gd name="T6" fmla="*/ 96 w 97"/>
                              <a:gd name="T7" fmla="*/ 160 h 161"/>
                              <a:gd name="T8" fmla="*/ 96 w 97"/>
                              <a:gd name="T9" fmla="*/ 143 h 161"/>
                              <a:gd name="T10" fmla="*/ 22 w 97"/>
                              <a:gd name="T11" fmla="*/ 143 h 161"/>
                              <a:gd name="T12" fmla="*/ 22 w 97"/>
                              <a:gd name="T13" fmla="*/ 85 h 161"/>
                              <a:gd name="T14" fmla="*/ 89 w 97"/>
                              <a:gd name="T15" fmla="*/ 85 h 161"/>
                              <a:gd name="T16" fmla="*/ 89 w 97"/>
                              <a:gd name="T17" fmla="*/ 68 h 161"/>
                              <a:gd name="T18" fmla="*/ 22 w 97"/>
                              <a:gd name="T19" fmla="*/ 68 h 161"/>
                              <a:gd name="T20" fmla="*/ 22 w 97"/>
                              <a:gd name="T21" fmla="*/ 17 h 161"/>
                              <a:gd name="T22" fmla="*/ 93 w 97"/>
                              <a:gd name="T23" fmla="*/ 17 h 161"/>
                              <a:gd name="T24" fmla="*/ 93 w 97"/>
                              <a:gd name="T25"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 h="161">
                                <a:moveTo>
                                  <a:pt x="93" y="0"/>
                                </a:moveTo>
                                <a:lnTo>
                                  <a:pt x="0" y="0"/>
                                </a:lnTo>
                                <a:lnTo>
                                  <a:pt x="0" y="160"/>
                                </a:lnTo>
                                <a:lnTo>
                                  <a:pt x="96" y="160"/>
                                </a:lnTo>
                                <a:lnTo>
                                  <a:pt x="96" y="143"/>
                                </a:lnTo>
                                <a:lnTo>
                                  <a:pt x="22" y="143"/>
                                </a:lnTo>
                                <a:lnTo>
                                  <a:pt x="22" y="85"/>
                                </a:lnTo>
                                <a:lnTo>
                                  <a:pt x="89" y="85"/>
                                </a:lnTo>
                                <a:lnTo>
                                  <a:pt x="89" y="68"/>
                                </a:lnTo>
                                <a:lnTo>
                                  <a:pt x="22" y="68"/>
                                </a:lnTo>
                                <a:lnTo>
                                  <a:pt x="22" y="17"/>
                                </a:lnTo>
                                <a:lnTo>
                                  <a:pt x="93" y="17"/>
                                </a:lnTo>
                                <a:lnTo>
                                  <a:pt x="93"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xmlns:w15="http://schemas.microsoft.com/office/word/2012/wordml">
            <w:pict>
              <v:group w14:anchorId="08DCB119" id="Group 32" o:spid="_x0000_s1026" style="width:43.1pt;height:8.15pt;mso-position-horizontal-relative:char;mso-position-vertical-relative:line" coordsize="862,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bL6tgYAALUjAAAOAAAAZHJzL2Uyb0RvYy54bWzsWm2PozYQ/l6p/wHx&#10;sVIuQAgv0WZPe8nmVOnarnrpD3DACegAU0M2u6363zvjF+Jswi29Uz/cKSttMHg8nnnmBXvMzdun&#10;srAeKW9yVs1t941jW7RKWJpXu7n9x3o1imyraUmVkoJVdG4/08Z+e/vjDzeHekY9lrEipdwCJlUz&#10;O9RzO2vbejYeN0lGS9K8YTWtoHPLeElauOW7ccrJAbiXxdhznGB8YDytOUto08DTpey0bwX/7ZYm&#10;7W/bbUNbq5jbIFsrfrn43eDv+PaGzHac1FmeKDHIF0hRkryCSTtWS9ISa8/zM1ZlnnDWsG37JmHl&#10;mG23eUKFDqCN67zQ5j1n+1rospsddnUHE0D7AqcvZpv8+vjArTyd24FvWxUpwUZiWmviITiHejcD&#10;mve8/lg/cKkhND+w5FMD3eOX/Xi/k8TW5vALS4Ef2bdMgPO05SWyALWtJ2GD584G9Km1Eng49cNJ&#10;CJZKoMt1JlNnKm2UZGDIs1FJdq/GRYGnBgUTHDEmMzmdEFGJdHtT58kM/hWU0DqD8nWXg1HtnlNb&#10;MSkH8SgJ/7SvR2D1mrT5Ji/y9ll4MCCDQlWPD3mCCOONYZWptgp046zWRKinqeQYgjoJm1gVW2Sk&#10;2tG7pgbnBwxhvH7EOTtklKQNPkaMTrmI2xM5NkVer/KiQKNhW2kM8fPC/y6AJn17yZJ9SatWBiun&#10;BSjPqibL68a2+IyWGwq+x39OXeEh4AUfmhanQ38QAfS3F905Tuy9Gy2mzmLkO+H96C72w1Ho3Ie+&#10;40fuwl38g6Ndf7ZvKMBAimWdK1nh6Zm0F6NF5RUZhyKerUcisob0JhBIeJUWERwMIUFZG578DmAD&#10;HbRbTtskw+YWkFPPgbjrEDAfkUUbNBBbA8NFGE7Cg+HiRjpWApHMOrcHl+BN+56y0sIGYAwSCozJ&#10;I0AsddIkKG3F0NJCh6I6eQA85ROtummd2Invo/vIH/lecA/WWS5Hd6uFPwpWbjhdTpaLxdLV1sny&#10;NKUVTvP1xhFYsyJPtX82fLdZFFwabSX+VB5ojmRjdJKjGNqgyOzocLHr+c47Lx6tgigc+St/OopD&#10;Jxo5bvwuDhw/9perU5U+5BX9epWsw9yOp95UWMkQGh3M0M0Rf+e6kVmZt/AyLfJybkcdEZlhyN9X&#10;qTBtS/JCtg0oUPwjFGBubWjhquicKleAr36DKTQ4S6E+onea/L6DFOoJx9G2Mz36mkLl2sHzYJGD&#10;Cwu0vwRIJFH/mkTlS/4k0VyT6DWJdruD8CyJioX5d5dEJ9ck+sq2zfdgp3W+cXO9axK9JlG1Wbyu&#10;RC9u5qEYJkssD3ozH3yXK1H/mkRfSaLTEF6o15Uo1jy72mn/lve6Ev3/VqKHGirvjS7twd2wchnW&#10;3S/VrD9mpKYQ/sjWKGPGOvOtOKVYzrcmIaY+RaaLy41ZWRYMZA+SDSqShVjGPo+rGKJNVJQDWfjU&#10;xWEyS/aySob7QV0ZgzJ+qsqQu1Rl7DWsbrZlAYcDP42teGIdLOApdpFHEqi1diSOlVmunA3ZaS6w&#10;dDJILjGZnFBcZAIqvsIEqsYdhRv0yAJ1kY4oDi5qBLB1JL184K3WEfXwAfN3JK4/uYyNa0LseRcF&#10;ck2M+zmZMPdxMoGOpj0imVBH8WWRTLB7GZlg9zEy0Q6iHolMtPtUM+HuY4TL9c4mPYy8E7TDyxLh&#10;dqBj1BMZngm228fIBLuPkQm24ddQtOxilmSywA3B/VSpOIaWBccieNyEkV6zBs+SMKghWax1UgAq&#10;7O0hltuetT5e+jyxTENrsUkG4T5PDM6BYoiE8ioxOAASx5h9XiXGmBIaDlPRVTq6w5R0lZbuMDVd&#10;pac7TFFXaeoOUxUdGlUFpx2CjNrFrsE1B5ErVaE8b5BL/JWP4QnLy3NmbltwzrzBMeB1pEXX1E1R&#10;74eYz6AgCW8KfFyyR7pmgqBFB40hbkAnfbRz7C4qk0xqrql0n77WgpWkgSSu5Ne9+iqpYmmioWS+&#10;Bk9z0VfJTWEMefqzkyqySEOrmeirZBZBVgMshlEF0ZAZh1F17qrl0VcFmbTRMKqX6CcFa6h0KPQO&#10;EdGdm6B3GcuT/vWx4/h30VJpfEL2n47yvtVzL/hMQh1vfcVRl15iyjXphqXPD9ziDE5OIXLgCxdo&#10;ZIz/ZVsH+Fpkbjd/7gl+A1D8XMGKOXZ9PENoxY0/DTEXcbNnY/aQKgFWc7u14Z2EzUULdzBkX/N8&#10;l8FMMhtU7A4+ndjm4rQW5ZNSgZPgDSzaRUt8GyIcR33Hgh+fmPeC6vi1ze2/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YBN3CNoAAAAD&#10;AQAADwAAAGRycy9kb3ducmV2LnhtbEyPQUvDQBCF74L/YZmCN7tJi6Gk2ZRS1FMRbAXxNk2mSWh2&#10;NmS3SfrvHb3o5cHwHu99k20m26qBet84NhDPI1DEhSsbrgx8HF8eV6B8QC6xdUwGbuRhk9/fZZiW&#10;buR3Gg6hUlLCPkUDdQhdqrUvarLo564jFu/seotBzr7SZY+jlNtWL6Io0RYbloUaO9rVVFwOV2vg&#10;dcRxu4yfh/3lvLt9HZ/ePvcxGfMwm7ZrUIGm8BeGH3xBh1yYTu7KpVetAXkk/Kp4q2QB6iSZZAk6&#10;z/R/9vwbAAD//wMAUEsDBAoAAAAAAAAAIQCTkqWk2QMAANkDAAAUAAAAZHJzL21lZGlhL2ltYWdl&#10;NC5wbmeJUE5HDQoaCgAAAA1JSERSAAAAEgAAABUIBgAAAEvLvu8AAAAGYktHRAD/AP8A/6C9p5MA&#10;AAAJcEhZcwAADsQAAA7EAZUrDhsAAAN5SURBVDiNlZR7TJNXGMaf72ux3Cm3rmWiIdZIhDkWlChG&#10;hlFcU0mMRI2RiCh8qChM8EKiZnPLXOK0oNRSoEwRo4kmkhjvqRXFoOgwUXZjWC+TWC6jtIVepe3Z&#10;H9sxtRU2T3L+eM5z3t953i/nO0zjtW6uRKltBIBQAd/+W33h7OmiyD8xyTBbncKU0pZfDUZrAgB8&#10;V7BwP1v8RWrTkrRpOgCwu9yh29W3jhNCmMlAe07e/YFC5idLOqtWzTvEMgxDNGU5XFhwkA0ALj98&#10;ntt6T583EeR2d1+25vrPHO3g9E7Zej6PdbMAkCSOenFo46Iqurm8oa3WYnNF+UPszvFQTqnVUF3N&#10;ZVdKE6L1AMDSxa3yT9VZqVPbAcBgtCbsa+k46A86cPb+Ab3BLAUA+bykqyWyTxrfmoSQt/Pp6xFp&#10;yMpjdsgVhFmu8D7oMWRQr6t3IJ3NrfZAriCxa1XDBuOYxLeW9T1RmhCtP1iwcN8/B4DhlFrNuNsT&#10;5PZ4+ZxSq/F6CQsADdtzNktiwvt9axlCyDvxPR4vb1HVubv3f+9fAAA1XHZFiIDv2HL8Zj0AFCyZ&#10;3XKqUrbBv+0AEAD09I0kp5Wdfuwa9wiiw4NNgiCea8BkE0+Lj3jVrSqYExUmsPjXsAEUAMmJMT3f&#10;5Gd+DQAmqzN6wGQTMwxIc6Ws8H2QCUEAsGlZygk+j3VTHRcZMpwuFT2aaP+EoArN7Rq3x8un+i+L&#10;I35n0x3FB4EudupXnGnryQeAvExpa2xksBEAmm78Unz90QvZ/wIZRx2xm5U3GwAgRMB3HC1ZvOPw&#10;pqzd1C8+pm0yW53C/wSV1bcpB832jwBg75qM7xPjI/oKl6Y053w2XQsAr43Wjys0d2oCIvnezgsd&#10;vXmQKwjkCjJn26knrjfuKdR7NTSaGLlKaaH+pQfPct97s4ctjritKp0aABgG5McvlxVNCeK9oX5i&#10;fETf0ZLsHVRztVrNyJgjJqC1bWqdashsFwFA6fK0urkzxV3+6QuXpjTTt2vAZBOXN7TVvtPa+fY/&#10;VtPIonXqQdOYQ+gb23fqDaYZ9MeGXEFaO3pXEkLADpntotI6XR0FHynK2iUMDzYHfMx/xwyJ8Nm3&#10;+ZlfUb1FpasftjjieC+j5jd3PR2cCwBZqVPbq7nPKxlm0pcWGbPED6/89Dy3f8QmsTnHw14Ojib9&#10;DZGwqtQW8KiBAAAAAElFTkSuQmCCUEsDBAoAAAAAAAAAIQDSyqdnIwMAACMDAAAUAAAAZHJzL21l&#10;ZGlhL2ltYWdlMi5wbmeJUE5HDQoaCgAAAA1JSERSAAAAEwAAABUIBgAAAKQJ1dEAAAAGYktHRAD/&#10;AP8A/6C9p5MAAAAJcEhZcwAADsQAAA7EAZUrDhsAAALDSURBVDiNlZNbSNNhGIef/w5uTkzJ4wgT&#10;M02lMiPLtCQtjIoUMai0FhFUV9FtdF13EXRVRBcqlkYhGhFJmh2srMQk28ZsHtLatJyn1uac+7pY&#10;02lb2g++i+97Xx7ew+9DCEGwc7mu/QL7rwjfuVrfcf5f+TKCSAghVTXrdf5vVS0L74sVFPa+Z3iL&#10;cciWBpCsjTQDdJpHsj72f9/w3zBfFZKEuKTLuzj33mwIWl1AmGtmNuTOM+NRgOyU+HclOckNoSqF&#10;A6Cm1VDhnvUolg171NG3b3TSGQVQlpdyXx2icBZvS24EsNjs2icfBvYsG+Y/+CP562oBdIUZVfPx&#10;wK3+BbNNOVY+eNt7EKBgY8LT1bErvgAUbU5sio3UjADUv/5cOmGfjlgSVvfcdHjG7VEC6HbPV6OQ&#10;y9wVu9JqAJwut/pem+nQkjDfFkNVCkdZbsp9/5g/PFCrC2Cmr2Opb4yWHIDS7WvrwzUhU/7xzKSY&#10;rvWJ0d0Az7uH8vusE0lBYdUt+uNzVfgN3CdJksSJ3RmVgfIBJCEEAB6PkK05dat3YGQyEaAwM6FF&#10;IZe5FwPHf05HvjVZt4L3Z/TcPJkiSZIAmDPfi09DO30ggJauwcLFoMUyW8aTXxm+5eZlrGpbAPMf&#10;6LnirGu+2QRSU2d/0b2XPYcAKpv1J3wwSQjBL+eMJv7YDeuUwxUeplbah2vOxoWplfZgMMPgaHrG&#10;2Uo9QESYasJSfVobqlI6ZAAN7eaSKYcrHLxb/BcIID0hypCdGv8OYMI+HdHY3lsMf7bp/30qCrzG&#10;XEq6wvR5z/3xpsxi+6lt6hwoAoiN1Izs2ZT4ZDmwI/lptb5tP+7o32sds8fLbrcayz0eIfMmrKsN&#10;ZIdAio4I/XEgO+khwKxHyG+3Gsvl1pgd14fHf8UBXDtTcG5VdPjX5cAAQpRy190XpsMA1jG79jfm&#10;lknsnzg4NwAAAABJRU5ErkJgglBLAwQKAAAAAAAAACEAXyczBAAEAAAABAAAFAAAAGRycy9tZWRp&#10;YS9pbWFnZTEucG5niVBORw0KGgoAAAANSUhEUgAAABgAAAAVCAYAAABc6S4mAAAABmJLR0QA/wD/&#10;AP+gvaeTAAAACXBIWXMAAA7EAAAOxAGVKw4bAAADoElEQVQ4jZVUW09TWRhd+7Snp6UtvQDeAt6A&#10;kSA2hoRgJF4ZUDozSjQ6RiNq8VIffPPZPzDxxRcwSp3BaBwnGHTGjsgomLmIUUkQHDtKRYUoXmg9&#10;7YGetrR7HurG0wuKX7KTL/u7rL3Wt/cGpRQn3X0HYT9O2ao71uamlOJL1tHTt35Q9jjSdOMEpRQc&#10;ALwLhHKhsGv3n2188SYwHzO0UDiqc3UOOJR7Pkm2AkgGIASUV3NRSkFcnQ8d6a0y28U/H2/3BWWr&#10;iiMxXs1FAWAsIOekAei1/PiasvxbAODqHHDEYnHVTACa3H2HAaB6+fwbOUbdGAD4JdmSBqDl1bK9&#10;YpEbAIbfBgs6ep9v+Fzz3sHX5Xf+G60EgO9XLfmZ40g8ARBWAshTDOpXFLWz4lMd/QdmenqBV4W3&#10;VhW3adRcBAB8wQwzMOh4adEc01B50axeAPj1jve7Vz5p7nTN30uy+Xy3ZycAbKosvGLSC6JOow4x&#10;iSilJAEgfpiBwI8DwI7VSy4AQCxOVT/+8e/e6QBabz5qmAhPZgGAo3api6nAagMTkWwuHJ0UgqGI&#10;EQBMekFMAJRcYE1Od/Tvj8cpl9qcUkqaribkyc81jNQsX9AJAEadJshyfEHZyrHrlAjyQQAoyDMO&#10;r7MVdAHA01Fx8c2+F+tTAbr7R9Z6RnwlANBYu6xFpeJiGQGUj8ys175n/p7q0p+Y33J9oDEVoNnd&#10;5wQAjiPxxtqyFrZv0mtE5vsl2ZIEoAxurSpuY3q293jrxfGwicXGAqGc9tveegD4tmLxbwV5xmEW&#10;y84SAlMMpBQGVqPWx3yDTiNtX/XVRQCQI5PaS/882cJi57s9OyOTMQ0AOO22ZiUzs16YUiFNIiUA&#10;ADhqylzMP9ft2cX8s12PdgPAwtnZzzaUL+xQ1lgMgj8ZQPwIYDFo/crkqtJ5fxfNMw8CQNeD4XVv&#10;xYm8wZf+oruPRysA4FCd7SR7uVMMDAoGaRIZkhkQQui+r5eeAYB4nHKXe7ybf/nryTYA4NVclMWS&#10;GWhTGHz4JjJJBAAN1aWthIACwNW7Q99c7hncDABbVhZfmm3Rv07NV87AL4WTb5FSP2b5ucYRpvPv&#10;94bq2MfmrEse7icYTD9kZvtqElKEozEBAEryrZ41yxLf+qcYJAEQAmrKEsRMRZsqC68oT+a025oJ&#10;ITQzA8UtUg7ZpBdE9txTTatRy067rXnBrOznhXPN3ob1pa2Z8oDEQ2Mz8wVl6//6gdB7O5twjQAA&#10;AABJRU5ErkJgglBLAwQKAAAAAAAAACEA6E8l6tICAADSAgAAFAAAAGRycy9tZWRpYS9pbWFnZTMu&#10;cG5niVBORw0KGgoAAAANSUhEUgAAAA8AAAAWCAYAAAAfD8YZAAAABmJLR0QA/wD/AP+gvaeTAAAA&#10;CXBIWXMAAA7EAAAOxAGVKw4bAAACcklEQVQ4jZWSbUhTURzGn3Pu3Zq2nC/NJrLppk0j1LVE+yBZ&#10;WCpqlknYG2gECn0JDYSyrxUEBiFECpGDqCQqJEHyBRP2JQlzVlim1ma+sLU23ao5vff2we5UErv+&#10;Pz3POfzOc/7nf0hlY2fr52nvzhnPzzivfyHSHwgqlzieVcjZgFIh8xs0qokMvdp2Isf45GC6to9h&#10;KIe/RVDUKEBiZRk1A5a6wspUbfTHNTAhEJ41lB5P3BHxlaGE8/gXouzO+YTeIUfeo/5Pp4JLnBwA&#10;toXJfc+vlpblmXS9IZihhFt6Ucuul+hwzuty6tusky6fFgCM8VGjI3erdlEp19XFRjge1xefFP3o&#10;lMc4MulegQkhG/aenaJ5rQyT+UXP8QIjKRkAGIZysapwp+jjorfOrErGhskeXyBqYnbOAABqVZhL&#10;rQp3SU6+bLHeEPWFYtMdAFhJxvo9T333xVc3dbc0dw7XAEC6fvtwfXnmTQAIjWaR42Q1Td3Nov/h&#10;D0SPz8wlfbC7d4szProvqd1SV1gZrpD9Wg6U8MPkLBN82nCkvCTL0LF6PQRTSvhLZXsbAYAXBDrp&#10;8mkHx53msWlvMgAo5GygtbagqmJ/Sts/sJxlggvtF7esPpnnBXq/5/256qaeFp4XKEMJ9+b2mUyT&#10;IXZozYOtV5QS/nx+2r2GiuxrwPLHuGKxXg/t/69fAKg7Zr4lY+kiAHQN2vPd879jJMORSoX3kEnX&#10;I6Z3vbXnS4YB4PCehG5R97/7lrsp+ECa9pWoe22OvE3BGXq1LSZC4QaAsWlv8pfZOb1kmFLCF5gT&#10;X4q+Y2CiRDIMAKdzUx+K+kHfyNk/FvHn7ITe3AkAAAAASUVORK5CYIJQSwECLQAUAAYACAAAACEA&#10;sYJntgoBAAATAgAAEwAAAAAAAAAAAAAAAAAAAAAAW0NvbnRlbnRfVHlwZXNdLnhtbFBLAQItABQA&#10;BgAIAAAAIQA4/SH/1gAAAJQBAAALAAAAAAAAAAAAAAAAADsBAABfcmVscy8ucmVsc1BLAQItABQA&#10;BgAIAAAAIQBczbL6tgYAALUjAAAOAAAAAAAAAAAAAAAAADoCAABkcnMvZTJvRG9jLnhtbFBLAQIt&#10;ABQABgAIAAAAIQBXffHq1AAAAK0CAAAZAAAAAAAAAAAAAAAAABwJAABkcnMvX3JlbHMvZTJvRG9j&#10;LnhtbC5yZWxzUEsBAi0AFAAGAAgAAAAhAGATdwjaAAAAAwEAAA8AAAAAAAAAAAAAAAAAJwoAAGRy&#10;cy9kb3ducmV2LnhtbFBLAQItAAoAAAAAAAAAIQCTkqWk2QMAANkDAAAUAAAAAAAAAAAAAAAAAC4L&#10;AABkcnMvbWVkaWEvaW1hZ2U0LnBuZ1BLAQItAAoAAAAAAAAAIQDSyqdnIwMAACMDAAAUAAAAAAAA&#10;AAAAAAAAADkPAABkcnMvbWVkaWEvaW1hZ2UyLnBuZ1BLAQItAAoAAAAAAAAAIQBfJzMEAAQAAAAE&#10;AAAUAAAAAAAAAAAAAAAAAI4SAABkcnMvbWVkaWEvaW1hZ2UxLnBuZ1BLAQItAAoAAAAAAAAAIQDo&#10;TyXq0gIAANICAAAUAAAAAAAAAAAAAAAAAMAWAABkcnMvbWVkaWEvaW1hZ2UzLnBuZ1BLBQYAAAAA&#10;CQAJAEICAADEGQAAAAA=&#10;">
                <v:shape id="Picture 33" o:spid="_x0000_s1027" type="#_x0000_t75" style="position:absolute;top:1;width:18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bEAAAA2wAAAA8AAABkcnMvZG93bnJldi54bWxEj0FrAjEUhO+F/ofwCt5qtkKluzWKCMW9&#10;aVV6fmyem9XNy5qk6+qvbwqFHoeZ+YaZLQbbip58aBwreBlnIIgrpxuuFRz2H89vIEJE1tg6JgU3&#10;CrCYPz7MsNDuyp/U72ItEoRDgQpMjF0hZagMWQxj1xEn7+i8xZikr6X2eE1w28pJlk2lxYbTgsGO&#10;Voaq8+7bKlh93WS2vp/88pKXZ1PmfX7ZbpQaPQ3LdxCRhvgf/muXWsH0FX6/p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1/+bEAAAA2wAAAA8AAAAAAAAAAAAAAAAA&#10;nwIAAGRycy9kb3ducmV2LnhtbFBLBQYAAAAABAAEAPcAAACQAwAAAAA=&#10;">
                  <v:imagedata r:id="rId23" o:title=""/>
                </v:shape>
                <v:shape id="Picture 34" o:spid="_x0000_s1028" type="#_x0000_t75" style="position:absolute;left:224;top:1;width:1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u7CAAAA2wAAAA8AAABkcnMvZG93bnJldi54bWxEj0GLwjAUhO8L/ofwBC+LJnooSzVKFQRP&#10;4rr+gEfzbIvNS0nS2t1fbxYW9jjMzDfMZjfaVgzkQ+NYw3KhQBCXzjRcabh9HecfIEJENtg6Jg3f&#10;FGC3nbxtMDfuyZ80XGMlEoRDjhrqGLtcylDWZDEsXEecvLvzFmOSvpLG4zPBbStXSmXSYsNpocaO&#10;DjWVj2tvNdBZ/Zz8eZ/170rK4dgXB3sptJ5Nx2INItIY/8N/7ZPRkGXw+yX9AL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9v7uwgAAANsAAAAPAAAAAAAAAAAAAAAAAJ8C&#10;AABkcnMvZG93bnJldi54bWxQSwUGAAAAAAQABAD3AAAAjgMAAAAA&#10;">
                  <v:imagedata r:id="rId24" o:title=""/>
                </v:shape>
                <v:shape id="Picture 35" o:spid="_x0000_s1029" type="#_x0000_t75" style="position:absolute;left:422;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3Q7DAAAAA2wAAAA8AAABkcnMvZG93bnJldi54bWxEj0GLwjAUhO+C/yE8YS+iqXuwUo3iLgp7&#10;1OoPeDbPpti81CZq998bQfA4zMw3zGLV2VrcqfWVYwWTcQKCuHC64lLB8bAdzUD4gKyxdkwK/snD&#10;atnvLTDT7sF7uuehFBHCPkMFJoQmk9IXhiz6sWuIo3d2rcUQZVtK3eIjwm0tv5NkKi1WHBcMNvRr&#10;qLjkN6vgct2EMw7xJyl36Qxzd6oMp0p9Dbr1HESgLnzC7/afVjBN4fUl/g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HdDsMAAAADbAAAADwAAAAAAAAAAAAAAAACfAgAA&#10;ZHJzL2Rvd25yZXYueG1sUEsFBgAAAAAEAAQA9wAAAIwDAAAAAA==&#10;">
                  <v:imagedata r:id="rId25" o:title=""/>
                </v:shape>
                <v:shape id="Picture 36" o:spid="_x0000_s1030" type="#_x0000_t75" style="position:absolute;left:577;top:1;width:1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naqDBAAAA2wAAAA8AAABkcnMvZG93bnJldi54bWxET8uKwjAU3Qv+Q7gDbmRMHURKNYooAyOu&#10;fMG4uzTXtExzU5pMW//eLASXh/NerntbiZYaXzpWMJ0kIIhzp0s2Ci7n788UhA/IGivHpOBBHtar&#10;4WCJmXYdH6k9BSNiCPsMFRQh1JmUPi/Iop+4mjhyd9dYDBE2RuoGuxhuK/mVJHNpseTYUGBN24Ly&#10;v9O/VdCO00e7/+3rW5mn1/vMmM3u0Ck1+ug3CxCB+vAWv9w/WsE8jo1f4g+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naqDBAAAA2wAAAA8AAAAAAAAAAAAAAAAAnwIA&#10;AGRycy9kb3ducmV2LnhtbFBLBQYAAAAABAAEAPcAAACNAwAAAAA=&#10;">
                  <v:imagedata r:id="rId26" o:title=""/>
                </v:shape>
                <v:shape id="Freeform 37" o:spid="_x0000_s1031" style="position:absolute;left:764;top:1;width:97;height:161;visibility:visible;mso-wrap-style:square;v-text-anchor:top" coordsize="9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Uy8MA&#10;AADbAAAADwAAAGRycy9kb3ducmV2LnhtbESPQWvCQBSE7wX/w/KE3urGHkJN3QQrVLxYqHrw+Mi+&#10;JqnZtyH7TNJ/7xYKPQ4z8w2zLibXqoH60Hg2sFwkoIhLbxuuDJxP708voIIgW2w9k4EfClDks4c1&#10;ZtaP/EnDUSoVIRwyNFCLdJnWoazJYVj4jjh6X753KFH2lbY9jhHuWv2cJKl22HBcqLGjbU3l9Xhz&#10;Br4PMoyd3dwuV7faLT/eJN1qMeZxPm1eQQlN8h/+a++tgXQFv1/iD9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fUy8MAAADbAAAADwAAAAAAAAAAAAAAAACYAgAAZHJzL2Rv&#10;d25yZXYueG1sUEsFBgAAAAAEAAQA9QAAAIgDAAAAAA==&#10;" path="m93,l,,,160r96,l96,143r-74,l22,85r67,l89,68r-67,l22,17r71,l93,xe" fillcolor="#004a8d" stroked="f">
                  <v:path arrowok="t" o:connecttype="custom" o:connectlocs="93,0;0,0;0,160;96,160;96,143;22,143;22,85;89,85;89,68;22,68;22,17;93,17;93,0" o:connectangles="0,0,0,0,0,0,0,0,0,0,0,0,0"/>
                </v:shape>
                <w10:anchorlock/>
              </v:group>
            </w:pict>
          </mc:Fallback>
        </mc:AlternateContent>
      </w:r>
      <w:r w:rsidR="0019700F">
        <w:rPr>
          <w:rFonts w:ascii="Times New Roman" w:hAnsi="Times New Roman" w:cs="Times New Roman"/>
          <w:spacing w:val="70"/>
          <w:position w:val="-3"/>
          <w:sz w:val="17"/>
          <w:szCs w:val="17"/>
        </w:rPr>
        <w:t xml:space="preserve"> </w:t>
      </w:r>
      <w:r>
        <w:rPr>
          <w:rFonts w:ascii="Times New Roman" w:hAnsi="Times New Roman" w:cs="Times New Roman"/>
          <w:noProof/>
          <w:spacing w:val="70"/>
          <w:position w:val="-3"/>
          <w:sz w:val="17"/>
          <w:szCs w:val="17"/>
        </w:rPr>
        <mc:AlternateContent>
          <mc:Choice Requires="wpg">
            <w:drawing>
              <wp:inline distT="0" distB="0" distL="0" distR="0" wp14:anchorId="7AED1548" wp14:editId="7456691C">
                <wp:extent cx="668020" cy="111760"/>
                <wp:effectExtent l="0" t="8255" r="1905" b="3810"/>
                <wp:docPr id="5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 cy="111760"/>
                          <a:chOff x="0" y="0"/>
                          <a:chExt cx="1052" cy="176"/>
                        </a:xfrm>
                      </wpg:grpSpPr>
                      <pic:pic xmlns:pic="http://schemas.openxmlformats.org/drawingml/2006/picture">
                        <pic:nvPicPr>
                          <pic:cNvPr id="57"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0"/>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3" y="10"/>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41" y="12"/>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6" y="1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32" y="1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45"/>
                        <wps:cNvSpPr>
                          <a:spLocks/>
                        </wps:cNvSpPr>
                        <wps:spPr bwMode="auto">
                          <a:xfrm>
                            <a:off x="946" y="164"/>
                            <a:ext cx="96" cy="20"/>
                          </a:xfrm>
                          <a:custGeom>
                            <a:avLst/>
                            <a:gdLst>
                              <a:gd name="T0" fmla="*/ 0 w 96"/>
                              <a:gd name="T1" fmla="*/ 0 h 20"/>
                              <a:gd name="T2" fmla="*/ 95 w 96"/>
                              <a:gd name="T3" fmla="*/ 0 h 20"/>
                            </a:gdLst>
                            <a:ahLst/>
                            <a:cxnLst>
                              <a:cxn ang="0">
                                <a:pos x="T0" y="T1"/>
                              </a:cxn>
                              <a:cxn ang="0">
                                <a:pos x="T2" y="T3"/>
                              </a:cxn>
                            </a:cxnLst>
                            <a:rect l="0" t="0" r="r" b="b"/>
                            <a:pathLst>
                              <a:path w="96" h="20">
                                <a:moveTo>
                                  <a:pt x="0" y="0"/>
                                </a:moveTo>
                                <a:lnTo>
                                  <a:pt x="95" y="0"/>
                                </a:lnTo>
                              </a:path>
                            </a:pathLst>
                          </a:custGeom>
                          <a:noFill/>
                          <a:ln w="11429">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6"/>
                        <wps:cNvSpPr>
                          <a:spLocks/>
                        </wps:cNvSpPr>
                        <wps:spPr bwMode="auto">
                          <a:xfrm>
                            <a:off x="958" y="11"/>
                            <a:ext cx="20" cy="144"/>
                          </a:xfrm>
                          <a:custGeom>
                            <a:avLst/>
                            <a:gdLst>
                              <a:gd name="T0" fmla="*/ 0 w 20"/>
                              <a:gd name="T1" fmla="*/ 0 h 144"/>
                              <a:gd name="T2" fmla="*/ 0 w 20"/>
                              <a:gd name="T3" fmla="*/ 144 h 144"/>
                            </a:gdLst>
                            <a:ahLst/>
                            <a:cxnLst>
                              <a:cxn ang="0">
                                <a:pos x="T0" y="T1"/>
                              </a:cxn>
                              <a:cxn ang="0">
                                <a:pos x="T2" y="T3"/>
                              </a:cxn>
                            </a:cxnLst>
                            <a:rect l="0" t="0" r="r" b="b"/>
                            <a:pathLst>
                              <a:path w="20" h="144">
                                <a:moveTo>
                                  <a:pt x="0" y="0"/>
                                </a:moveTo>
                                <a:lnTo>
                                  <a:pt x="0" y="144"/>
                                </a:lnTo>
                              </a:path>
                            </a:pathLst>
                          </a:custGeom>
                          <a:noFill/>
                          <a:ln w="14138">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xmlns:w15="http://schemas.microsoft.com/office/word/2012/wordml">
            <w:pict>
              <v:group w14:anchorId="0802F3A5" id="Group 39" o:spid="_x0000_s1026" style="width:52.6pt;height:8.8pt;mso-position-horizontal-relative:char;mso-position-vertical-relative:line" coordsize="1052,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8kWOQYAACknAAAOAAAAZHJzL2Uyb0RvYy54bWzsWltvo0YUfq/U/zDi&#10;sZLXgPEFK84q68uq0raNuukPGMPYoAWGDjhOWvW/9zszgPElSrrpPmxEpFgDczhz5lw+Zubj6v1D&#10;mrB7oYpYZjPLeWdbTGSBDONsO7P+uFv1JhYrSp6FPJGZmFmPorDeX//4w9U+nwpXRjIJhWJQkhXT&#10;fT6zorLMp/1+EUQi5cU7mYsMnRupUl7iUm37oeJ7aE+Tvmvbo/5eqjBXMhBFgbsL02lda/2bjQjK&#10;3zabQpQsmVmwrdS/Sv+u6bd/fcWnW8XzKA4qM/hXWJHyOMOgjaoFLznbqfhMVRoHShZyU74LZNqX&#10;m00cCD0HzMaxT2bzUcldrueyne63eeMmuPbET1+tNvj1/laxOJxZw5HFMp4iRnpYNvDJOft8O4XM&#10;R5V/zm+VmSGan2TwpUB3/7SfrrdGmK33v8gQ+viulNo5DxuVkgpMmz3oGDw2MRAPJQtwczSa2C4i&#10;FaDLcZzxqIpRECGQZ08F0bJ6zrGHbvXUeESW9/nUjKdtrGy6vsrjYIr/ypdonfny+ZzDU+VOCatS&#10;kr5IR8rVl13eQ9hzXsbrOInLR53CcA0Zld3fxgG5mC5aYRnXYUE3jco87ZFayjzDaU46KCyT84hn&#10;W3FT5Mh+OBHP17eUkvtI8LCg2+SjYy368siOdRLnqzhJKGrUrmaMAjpJwAtOM8m9kMEuFVlpqlWJ&#10;BJOXWRHFeWExNRXpWiD51M+ho1MEafCpKGk4SghdQX+7kxvb9t0PvfnQnvc8e7zs3fjeuDe2l2PP&#10;9ibO3Jn/Q0873nRXCLiBJ4s8rmzF3TNrL5ZLBSymEHVBs3uuYcNkEwzSWVWbiAQjl5CthQp+h7Mh&#10;h3apRBlE1NzAc9V9CDcd2s0Hz1IMChTXC+vFqQqC/EMF49h1tZhSafIeOaGK8qOQKaMGnAwTtZP5&#10;PXxsJlWLkLmZpFDrSSTZ0Q3oNHfqubfD49v+crKceD3PHS0RnsWid7Oae73RyhkPF4PFfL5w6vBE&#10;cRiKjIZ5fXS0s2USh3WCFmq7nifKRG2l/yogKA5ifcqSgxl1REkZedRknO+4nv3B9Xur0WTc81be&#10;sOeP7UnPdvwP/sj2fG+xOp7SpzgTr58S288sf+gOdZRaRlOGteZm67/zufFpGpd4nSZxOrMmjRCf&#10;Us0vs1CHtuRxYtotV5D5B1cg3HWgda5SdlZggWT9DjEUixDzarutMVTD3zH6vQEMdXXi1LFrZ3SH&#10;oWb14AwHFqOlxSmK4q1q1hwdiraQpkPRDkWbDYJ/hqIuvYPeHIoOOhR9Zuc28LCrIBTVCWDeM3ot&#10;2uzcOhTtULRbi17Yz6MwTteigzeJol6Hos+g6NDFkdultSjliD7/6lC0Q9EORS+hKJ1q6sPqZkfv&#10;vUkUNUdB3Y7+aRZhPMC5f4eimj5qaKinzw67Hf2329Hvc5CYRU2S4OplxANRmJfov88RzwVWUaT2&#10;QAiNkO4G+lZKCGJGmTck7KvEap6uaJN0WoHpIbEX0Q2+Vy1PRhpaD7s8H/dpeYLNHoZt8Q3BzvAN&#10;dJhecwygRMOK0dmGleF3WN9s0gRE6099ZrM9g0Z9Nn2QAL63JCJmxiJltQ64oZHwhxeV4KivEbFZ&#10;rQQGNybxyDAhfBo8ZJWZaDEQaMRM0kRyWRDtSDZjzneGN9Py1PuEsIGkO72yx3iQ0o46DEJczCkn&#10;rSwGTnptXAGSkGzTFqCpmQH4PdJup7upvBd3UveXJ7woRjz0Jllbyh/qadSRM52Qp+G0ic24ZHYr&#10;nkfkEFnjOJ7raw89DTa27d1MFlWWHImB2a74iKe4ibfPOMHD9YsdHLWpSlPGaxk+ghBUEqwd8g7f&#10;V6ARSfWXxfb4VmFmFX/uOBHQyc8ZQMZ3PDq+LvWFNxyjWJhq96zbPTwLoGpmlRbSnJrzEld4ZJer&#10;eBthJEPFZvIGxP0m1kwh2WesQpbQBXDO2PrtAQ9lfAp4Gi/IDODi/wd4Q/BEtJLQNX7AO3Kn3o55&#10;GggRtvpDhnaB/CfAg8pnAA8hPRVpIx6h5rmSNuBBASCvUgObv0/MI98D82gaXw960EFhbcL3GtTz&#10;nMGkQ71X8OzfP+rpD4rwPZZ+X1bfjtEHX+1rjZKHL9yu/wU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AI1Z0PbAAAABAEAAA8A&#10;AABkcnMvZG93bnJldi54bWxMj0FrwkAQhe+F/odlCr3VTSzaErMRkdaTFNRC8TZmxySYnQ3ZNYn/&#10;3rUXvQxveMN736TzwdSio9ZVlhXEowgEcW51xYWC39332ycI55E11pZJwYUczLPnpxQTbXveULf1&#10;hQgh7BJUUHrfJFK6vCSDbmQb4uAdbWvQh7UtpG6xD+GmluMomkqDFYeGEhtalpSftmejYNVjv3iP&#10;v7r16bi87HeTn791TEq9vgyLGQhPg78fww0/oEMWmA72zNqJWkF4xP/PmxdNxiAOQXxMQWapfITP&#10;rgAAAP//AwBQSwMECgAAAAAAAAAhAAgyX9/VAwAA1QMAABQAAABkcnMvbWVkaWEvaW1hZ2U0LnBu&#10;Z4lQTkcNChoKAAAADUlIRFIAAAAVAAAAFggGAAAAL4PXOAAAAAZiS0dEAP8A/wD/oL2nkwAAAAlw&#10;SFlzAAAOxAAADsQBlSsOGwAAA3VJREFUOI2dlW1MW2UUx//36ZBCYGO0jLRUypCKfQudyzBtAdFi&#10;TKYf5gfNEjN8W7ItU5MtmpmUarSQSabOlxjdB5eNbXFEEz9sxKhjKi+328jixbYUYSu2rHfLSgGR&#10;UGjpffxAHnLdKhNOcpLz/J9zfufmuec+l6OUIpsNhuM1vmHRPjgWrxHCcVsgMmEpUxXEbJWbBFtl&#10;iWCrLBFcNeXdOesU6TtruTuhf8+lCt883nPk2Pe/78naTWZbq0qvnjz45AtmvTr4n9CLg9HHX/74&#10;x+OR2zN6ANhYoJyyGzU+h1HLW/Vq/9B4wtQbjNXzIdExPbtQBAC5OYqF1l3OlgM7Hj6qUJAMAIBS&#10;Ckopfh6MNmL7h5T5c4fPdc7Np/LYvtznU+nc5490nZbnt5695Gb7oJQiuZBWGnZ/NcIS3Cf7WjMZ&#10;iWQDMpckiWvp6POyGuWOT5Lhm9ObKaUgANDWedk9Kk4bAMBlK+9ubXa2EMJJK50nx3HUu8vpebq2&#10;8jwAzKcWla99efEzSilHxm79tbn924FDLNmz8xHvvV6Q3OT5XQNjT/UGY/Wkf0h0phelHACwGzW+&#10;BouuZzXQ2mrNlSZb+QW2Hhi5tY0EIhMWJjSYdT0cx2Uf3BXsUavuVxYHowkz8UcmrEx4QFN0fbVA&#10;ADBoN44uQyMJM/H/KYduWBO0SlN0jcWh8UkjYUMMLA3yWqCpxcx9LC4uVE4Ss161/ImxsVqtyeus&#10;FWo/sVao/UwYiU09uDbo1L+hFr06wARfSLSvBeobvrlcZ9GrAmSboXSACb/4bzT2BWN1qwHyQ6Kj&#10;W4i62HprVelVYjdqfc/Yq75joudUv5dSyv1f6Dtn+HdZvG97zRfVuuI/CAB8uvex1wvycmbZ03pO&#10;8V5JomQlGKWU8359yXNBiDYBwP0lhePvv1T3FoClC0WnLrzR1lznZgVtnZfdzx4+981sMlWQDTg3&#10;n87f2d519u3T/HtMO/Zq0571+bkzgOySliRKPj8v7D90orc9ubCYByzNnNOk7XcYtby5XBUcik6a&#10;+JDo4EOiY2ImqQYA1Xpl4qPdjQebXaYO1uCu38lobMrw4tEfTvAh0XGv82x2mTo+eKXhjZIN+XG5&#10;fhcUADIZSfGTEHnit+vxLUL4tk0Ix22xxGzZQ7riYYteFbBWqP315rLe2mrNlWzN/gEwY6zh+nQN&#10;pAAAAABJRU5ErkJgglBLAwQKAAAAAAAAACEAWgCHy90AAADdAAAAFAAAAGRycy9tZWRpYS9pbWFn&#10;ZTMucG5niVBORw0KGgoAAAANSUhEUgAAABEAAAAVCAYAAACg/AXsAAAABmJLR0QA/wD/AP+gvaeT&#10;AAAACXBIWXMAAA7EAAAOxAGVKw4bAAAAfUlEQVQ4jWNk8Or9z8DAwMDNwfr1y9pcHgYiAYtv/5+/&#10;//4zMzAwMDARqwkfGDVkMBvCAmP8/fef+eTN5+bEavzPwMAIYzPCEhslgLre4WRn+X5+UowhsRq1&#10;Mhde+/fvPxOKIUyMjP/UZYRuEmsIIwMDPBgGTxSPGjKYDQEAhoodyHxsuqsAAAAASUVORK5CYIJQ&#10;SwMECgAAAAAAAAAhAMgrMnYCAwAAAgMAABQAAABkcnMvbWVkaWEvaW1hZ2UyLnBuZ4lQTkcNChoK&#10;AAAADUlIRFIAAAASAAAAFggGAAAAzV/MQQAAAAZiS0dEAP8A/wD/oL2nkwAAAAlwSFlzAAAOxAAA&#10;DsQBlSsOGwAAAqJJREFUOI1j/P//PwMucP7uK8OL91/rX3/8VvP643ea1x6903r46pM8JxvLdwEe&#10;9g8qkgJ3TNXET3ubKm1lxGbQnWfvVYrmHOzbfPKeL05bkICeosglFmSBz99+8batOlnVt/5c0a8/&#10;f9kYGBgYuDlYv+opilzSkBG6oS4tdFNZkv8uKwvT728//3CdvvXCdNPJe37BVqpr4S76/vM3p3nR&#10;8pOXH7zRZWBgYGBkZPif6q47uyXOukaUn+s1Ltf8/fuP+cfvvxxwF5XNP9wFM0RNWvDW8jKvSCMV&#10;8XOEvMXMzPSXm5npK8P///8Ztpy8683g1fufwav3P4tv/+9zd14a/v//n4EUzPTx60/+xAk758Ns&#10;qIu0aDJUFjtPTCAjA6aTN5+bv/74XZSBgYFBSpjnWUWoaQephjAwMDAwnbv7ygjGMVYRO8vKwvyb&#10;LIPO3nlpDOPoyotcJscQiIvuIFykpyh6iWyD3n7+IQzjcLKxfCfbIH1F0YswztVHb7XJNshQWRQe&#10;1VcevtEh3yAlRJo5e+el8f///xnJMshYRfwsjHPzyXv1WTsup5FlkI6CyJUYR80lMIHSuYe6H736&#10;JEeyQQwMDAxTs5yylSUF7jIwMDB8/v6LN6xjy6rbT9+rkmIQvBg5feuFqVXJimN//v5jYWBgYGBj&#10;Yf5VHmraWRFi2sHFwfoNlwH///9n/PL9Nw9KCbnt9H2v/Fn7J9559kEFJibAw/5BV17ksqas0HUN&#10;WaEb8mJ8D5mZGP9+/PqL/9KD13rbTt/38jVX2oxR1P76/Zdt+raLmU3LT9S9+/xDiBhv6ciLXMFa&#10;ZjMwMDC8//xDcPOpe743n7xTv/XsvdrNJ+/Vbz/7oPr//39Gbg7WrzIiPE9UpQRvm6tLnPQ1U94M&#10;AIvTOyIefRc7AAAAAElFTkSuQmCCUEsDBAoAAAAAAAAAIQBqIe7fLwMAAC8DAAAUAAAAZHJzL21l&#10;ZGlhL2ltYWdlMS5wbmeJUE5HDQoaCgAAAA1JSERSAAAADgAAABYIBgAAAPDNrScAAAAGYktHRAD/&#10;AP8A/6C9p5MAAAAJcEhZcwAADsQAAA7EAZUrDhsAAALPSURBVDiNjZJtSFNhFMfPvXfOOVcbE3WO&#10;FM3NUjNtU7NJYYnTNCzRQo2CKI0w1ocK+pAgrA+FGhhKaEHSi0FpppTpQjNsk8ytaaU2ZzbN2Xxr&#10;K517vU9fujASX/7wwPk//+d3OAceDCEElNxuknj89mtBW/94pn7aLBg1/hKaF+0cAAAOy9ucLgrt&#10;KM6IqTsQG9KFUaBC8116oba7auTHwnZYQ0Fc3+nJ+qJgGgDAB93PhMPy1habw8UAANgTGdSblbD1&#10;pZDPGWUzvS0IEKYanpbcaf9UdDwl8hFB4G6wO1x0/onaKcisRJBZiapaNDKSJDGEEPx/lu1OxpzF&#10;6ocQAppmbEZknF/kAwDs3xn8Rpa969ZqYzLoNBuDTrMBAOCqYaOECuK2+mvX2s9TOHcTY4EyXybm&#10;ozcM7t7Ge08ZhcYgfdqjO7oRkKi+eWNuav7PFs3YjAgAoFGpy5sxWwMShLx+X4bX0moghhACq83J&#10;zJa3tHZqJ1KpwIuGO3MlwqaSQ3E1yVF8JYZhaAUIAECSCK9+oT1f+kAp/211bPZ8JBYEqi/nxpcf&#10;2xvxhGqAeX45AIDFZQeroXuk8HbbwDntt9k4zyw3Wdh0V5Z2hsNimFeAlBBCmGrYKKl8pr7Y3KvP&#10;oe4TI3h9yor85FVBTzW+0+UVlrc1OF2kFwBAxel9l4iysrJ1wagQvyECx9xdA5OpAABWh4uJr0v9&#10;U45E0EzVnw1zOzYM4hhGUjWXxVjYMNihMaRTdWIErw9XDRklz3v1R9xuklgN6h6cTLlS33Od8qfS&#10;ou/RatsHz97vHDoZyGGaDsaHvRILAtRBXNY0SSJ83GQJ6xyYSFVoDFIKKi1IkktFoQpMLHvYr9ab&#10;xOuN6s/2mb2an3StJCu2hiBwN+Z0uWmvPxrS2vrHM9V6k1hvNAvMS3YOm+ltCQ9ijwn4HL0oPFBT&#10;nBFTx/KhL1KN/gIlxTxCV+yHzAAAAABJRU5ErkJgglBLAwQKAAAAAAAAACEAKQhMRtUDAADVAwAA&#10;FAAAAGRycy9tZWRpYS9pbWFnZTUucG5niVBORw0KGgoAAAANSUhEUgAAABUAAAAWCAYAAAAvg9c4&#10;AAAABmJLR0QA/wD/AP+gvaeTAAAACXBIWXMAAA7EAAAOxAGVKw4bAAADdUlEQVQ4jZ2Vf0xTVxTH&#10;v+92jEJAwT5GWjqKjI6U0vA2o6YtKhMWE90f7o8tJgb2IyRu0S2Zy+KS0i1bIY4Y535k2fxjRsVl&#10;EpfsDyVmm7jJj1cZMXuslCpotcU+DaXAGKHQ0nf3B7nkTTscnOQk537vOZ/zct9593GUUqSzgWC0&#10;yntdtkvBqCAFxwR/OGYt0uVEhNInJKG0QBJKC6TaquLOjMc0yQdruQehf88mct870XXk+MU/96Xt&#10;prINZYXXTh3c8YrVxPv/E3p5ILz99c9+PhEamzYBQH6OdtJu0XsdFoNoM/G+odFYRbc/skUMyI6p&#10;mfk8AMjM0Mw31zub3tn97DGNhqQAAJRSUErx60C4BjuPUuYvHz7fPjuXyGL7ap9LJDP3Huk4o85v&#10;PnvVxfZBKUV8Pqk1N347zBJcp3qaUymFpAMyVxSFazrd42E12t2fx4P3ptZTSkEAoKW9zzUiT5kB&#10;oFYo7mxucDYRwinLnSfHcdRT73S/sKn0AgDMJRa0b31z+UtKKUdu3/9rfesP/YdYsnvPZs+jXpDa&#10;1Pkd/bd3dfsjW0jvkOxMLigZAGC36L1bK41dK4FuKtf/XicUX2Lr/uH7G8lgaLySCVutxi6O49IP&#10;7jK2zWa8wmJ/OGYlvtC4jQlP6fNurRQIAGZD/sgSNBSzEt8dNXTtqqBl+rybLA6MTlgIG2JgcZBX&#10;A00spB5n8bpc7QSxmnRLnxgbq5Waus5WwvuIrYT3MWE4Mvn06qCT/4ZWmvhBJngDsn01UO/1e0t1&#10;lSbdINloLuxnwm++uzU9/kj1SoDikOzolMK1bL2hrPAasVsM3hftZT8y0d3W66GUcv8X+uF34kcs&#10;fnNn1dflxnU3CAB88cZzb+dkZcywp3W3iR5FoWQ5GKWU83x/1X1JCtcBwJMFuaOfvFb9PoDFC8XI&#10;595taah2sYKW9j7XS4fPn5uJJ3LSAWfnktl7WjvOfnBG/Jhpxw/U7VuTnTkNqC5pRaHkqwvS/kMn&#10;u1vj8wtZwOLMOSsMvQ6LQbQW6/xD4YkKMSA7xIDsGJ+O8wCgW6ONfdpYc7ChtuI0a/DQ72QkMml+&#10;9dhPJ8WA7HjUedZvt7Qdbdz2bsHa7KhafwgKAKmUovlFCj3/x63oM1JwTJCCUSESmykqN+bfsJl4&#10;n62E91Vbi3o2l+v70jX7BzBLrOHhK/m4AAAAAElFTkSuQmCCUEsBAi0AFAAGAAgAAAAhALGCZ7YK&#10;AQAAEwIAABMAAAAAAAAAAAAAAAAAAAAAAFtDb250ZW50X1R5cGVzXS54bWxQSwECLQAUAAYACAAA&#10;ACEAOP0h/9YAAACUAQAACwAAAAAAAAAAAAAAAAA7AQAAX3JlbHMvLnJlbHNQSwECLQAUAAYACAAA&#10;ACEAmGfJFjkGAAApJwAADgAAAAAAAAAAAAAAAAA6AgAAZHJzL2Uyb0RvYy54bWxQSwECLQAUAAYA&#10;CAAAACEAXKFHftoAAAAxAwAAGQAAAAAAAAAAAAAAAACfCAAAZHJzL19yZWxzL2Uyb0RvYy54bWwu&#10;cmVsc1BLAQItABQABgAIAAAAIQACNWdD2wAAAAQBAAAPAAAAAAAAAAAAAAAAALAJAABkcnMvZG93&#10;bnJldi54bWxQSwECLQAKAAAAAAAAACEACDJf39UDAADVAwAAFAAAAAAAAAAAAAAAAAC4CgAAZHJz&#10;L21lZGlhL2ltYWdlNC5wbmdQSwECLQAKAAAAAAAAACEAWgCHy90AAADdAAAAFAAAAAAAAAAAAAAA&#10;AAC/DgAAZHJzL21lZGlhL2ltYWdlMy5wbmdQSwECLQAKAAAAAAAAACEAyCsydgIDAAACAwAAFAAA&#10;AAAAAAAAAAAAAADODwAAZHJzL21lZGlhL2ltYWdlMi5wbmdQSwECLQAKAAAAAAAAACEAaiHu3y8D&#10;AAAvAwAAFAAAAAAAAAAAAAAAAAACEwAAZHJzL21lZGlhL2ltYWdlMS5wbmdQSwECLQAKAAAAAAAA&#10;ACEAKQhMRtUDAADVAwAAFAAAAAAAAAAAAAAAAABjFgAAZHJzL21lZGlhL2ltYWdlNS5wbmdQSwUG&#10;AAAAAAoACgCEAgAAahoAAAAA&#10;">
                <v:shape id="Picture 40" o:spid="_x0000_s1027" type="#_x0000_t75" style="position:absolute;top:10;width:1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7LezDAAAA2wAAAA8AAABkcnMvZG93bnJldi54bWxEj0FrwkAUhO+C/2F5ghepLwraNnUVEYSe&#10;hMYeenzNPpNg9m3Irkn8912h4HGYmW+YzW6wteq49ZUTDYt5Aoold6aSQsP3+fjyBsoHEkO1E9Zw&#10;Zw+77Xi0odS4Xr64y0KhIkR8ShrKEJoU0eclW/Jz17BE7+JaSyHKtkDTUh/htsZlkqzRUiVxoaSG&#10;DyXn1+xmNfxcDrOsyxcn/H2/+v6U4B1vqPV0Muw/QAUewjP83/40Glav8PgSfw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st7MMAAADbAAAADwAAAAAAAAAAAAAAAACf&#10;AgAAZHJzL2Rvd25yZXYueG1sUEsFBgAAAAAEAAQA9wAAAI8DAAAAAA==&#10;">
                  <v:imagedata r:id="rId32" o:title=""/>
                </v:shape>
                <v:shape id="Picture 41" o:spid="_x0000_s1028" type="#_x0000_t75" style="position:absolute;left:153;top:10;width:1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2bLAAAAA2wAAAA8AAABkcnMvZG93bnJldi54bWxET01rwkAQvRf8D8sIvdWNBUsbXUULSi+F&#10;1urB25Ads8HsbMyuSfz3nUOhx8f7XqwGX6uO2lgFNjCdZKCIi2ArLg0cfrZPr6BiQrZYByYDd4qw&#10;Wo4eFpjb0PM3dftUKgnhmKMBl1KTax0LRx7jJDTEwp1D6zEJbEttW+wl3Nf6OctetMeKpcFhQ++O&#10;isv+5g3M7L3rN2+0Y3/cuc9bKIfr6cuYx/GwnoNKNKR/8Z/7w4pPxso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X/ZssAAAADbAAAADwAAAAAAAAAAAAAAAACfAgAA&#10;ZHJzL2Rvd25yZXYueG1sUEsFBgAAAAAEAAQA9wAAAIwDAAAAAA==&#10;">
                  <v:imagedata r:id="rId33" o:title=""/>
                </v:shape>
                <v:shape id="Picture 42" o:spid="_x0000_s1029" type="#_x0000_t75" style="position:absolute;left:341;top:12;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QWXGAAAA2wAAAA8AAABkcnMvZG93bnJldi54bWxEj91qwkAUhO8LfYflFHpXN1oaYnSVUqjY&#10;KOLfAxyzxyQ0ezbNbk18e7cg9HKYmW+Y6bw3tbhQ6yrLCoaDCARxbnXFhYLj4fMlAeE8ssbaMim4&#10;koP57PFhiqm2He/osveFCBB2KSoovW9SKV1ekkE3sA1x8M62NeiDbAupW+wC3NRyFEWxNFhxWCix&#10;oY+S8u/9r1GwiMdbPfr52rwu9DlZZ9mpWa5XSj0/9e8TEJ56/x++t5dawdsY/r6EH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9BZcYAAADbAAAADwAAAAAAAAAAAAAA&#10;AACfAgAAZHJzL2Rvd25yZXYueG1sUEsFBgAAAAAEAAQA9wAAAJIDAAAAAA==&#10;">
                  <v:imagedata r:id="rId34" o:title=""/>
                </v:shape>
                <v:shape id="Picture 43" o:spid="_x0000_s1030" type="#_x0000_t75" style="position:absolute;left:526;top:10;width:16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gjbBAAAA2wAAAA8AAABkcnMvZG93bnJldi54bWxET82KwjAQvi/4DmGEva2psitSjUVFQXQP&#10;tvoAQzO2pc2kNlHr228Owh4/vv9F0ptGPKhzlWUF41EEgji3uuJCweW8+5qBcB5ZY2OZFLzIQbIc&#10;fCww1vbJKT0yX4gQwi5GBaX3bSyly0sy6Ea2JQ7c1XYGfYBdIXWHzxBuGjmJoqk0WHFoKLGlTUl5&#10;nd2NAntKv4tXVl2Oh59Ne9umfVP/rpX6HParOQhPvf8Xv917rWAa1ocv4Q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gjbBAAAA2wAAAA8AAAAAAAAAAAAAAAAAnwIA&#10;AGRycy9kb3ducmV2LnhtbFBLBQYAAAAABAAEAPcAAACNAwAAAAA=&#10;">
                  <v:imagedata r:id="rId35" o:title=""/>
                </v:shape>
                <v:shape id="Picture 44" o:spid="_x0000_s1031" type="#_x0000_t75" style="position:absolute;left:732;top:10;width:16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03jnGAAAA2wAAAA8AAABkcnMvZG93bnJldi54bWxEj0FrwkAUhO8F/8PyhN50o1ApaVaJgkZo&#10;S6kVzPGRfU1Cs29Ddk3iv+8WhB6HmfmGSTajaURPnastK1jMIxDEhdU1lwrOX/vZMwjnkTU2lknB&#10;jRxs1pOHBGNtB/6k/uRLESDsYlRQed/GUrqiIoNublvi4H3bzqAPsiul7nAIcNPIZRStpMGaw0KF&#10;Le0qKn5OV6Mge3rdp4fLLfd5tj28v6UfxbjslXqcjukLCE+j/w/f20etYLW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TeOcYAAADbAAAADwAAAAAAAAAAAAAA&#10;AACfAgAAZHJzL2Rvd25yZXYueG1sUEsFBgAAAAAEAAQA9wAAAJIDAAAAAA==&#10;">
                  <v:imagedata r:id="rId36" o:title=""/>
                </v:shape>
                <v:shape id="Freeform 45" o:spid="_x0000_s1032" style="position:absolute;left:946;top:164;width:96;height:20;visibility:visible;mso-wrap-style:square;v-text-anchor:top" coordsize="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7cUA&#10;AADbAAAADwAAAGRycy9kb3ducmV2LnhtbESPS2sCQRCE7wH/w9CClxBnI0Zk4ygiSDTk4oOAt2an&#10;90F2epadXl3/fSYQ8FhU1VfUYtW7Wl2pDZVnA6/jBBRx5m3FhYHzafsyBxUE2WLtmQzcKcBqOXha&#10;YGr9jQ90PUqhIoRDigZKkSbVOmQlOQxj3xBHL/etQ4myLbRt8RbhrtaTJJlphxXHhRIb2pSU/Rw7&#10;ZyD/fO66b0mmef12lunH12W7dxdjRsN+/Q5KqJdH+L+9swZmE/j7En+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b/txQAAANsAAAAPAAAAAAAAAAAAAAAAAJgCAABkcnMv&#10;ZG93bnJldi54bWxQSwUGAAAAAAQABAD1AAAAigMAAAAA&#10;" path="m,l95,e" filled="f" strokecolor="#004a8d" strokeweight=".31747mm">
                  <v:path arrowok="t" o:connecttype="custom" o:connectlocs="0,0;95,0" o:connectangles="0,0"/>
                </v:shape>
                <v:shape id="Freeform 46" o:spid="_x0000_s1033" style="position:absolute;left:958;top:11;width:20;height:144;visibility:visible;mso-wrap-style:square;v-text-anchor:top" coordsize="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xH8QA&#10;AADbAAAADwAAAGRycy9kb3ducmV2LnhtbESPT4vCMBTE74LfITxhL7KmqyDSNYoIssJ68N8Wj4/m&#10;2YZtXkoTtX57Iwgeh5n5DTOdt7YSV2q8cazga5CAIM6dNlwoOB5WnxMQPiBrrByTgjt5mM+6nSmm&#10;2t14R9d9KESEsE9RQRlCnUrp85Is+oGriaN3do3FEGVTSN3gLcJtJYdJMpYWDceFEmtalpT/7y9W&#10;wXlzGv0t+tn2lGkzlOHH/EpzV+qj1y6+QQRqwzv8aq+1gvEI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R/EAAAA2wAAAA8AAAAAAAAAAAAAAAAAmAIAAGRycy9k&#10;b3ducmV2LnhtbFBLBQYAAAAABAAEAPUAAACJAwAAAAA=&#10;" path="m,l,144e" filled="f" strokecolor="#004a8d" strokeweight=".39272mm">
                  <v:path arrowok="t" o:connecttype="custom" o:connectlocs="0,0;0,144" o:connectangles="0,0"/>
                </v:shape>
                <w10:anchorlock/>
              </v:group>
            </w:pict>
          </mc:Fallback>
        </mc:AlternateContent>
      </w:r>
      <w:r w:rsidR="0019700F">
        <w:rPr>
          <w:rFonts w:ascii="Times New Roman" w:hAnsi="Times New Roman" w:cs="Times New Roman"/>
          <w:spacing w:val="65"/>
          <w:position w:val="-3"/>
          <w:sz w:val="16"/>
          <w:szCs w:val="16"/>
        </w:rPr>
        <w:t xml:space="preserve"> </w:t>
      </w:r>
      <w:r>
        <w:rPr>
          <w:rFonts w:ascii="Times New Roman" w:hAnsi="Times New Roman" w:cs="Times New Roman"/>
          <w:noProof/>
          <w:spacing w:val="65"/>
          <w:position w:val="-3"/>
          <w:sz w:val="16"/>
          <w:szCs w:val="16"/>
        </w:rPr>
        <mc:AlternateContent>
          <mc:Choice Requires="wpg">
            <w:drawing>
              <wp:inline distT="0" distB="0" distL="0" distR="0" wp14:anchorId="320B3E0D" wp14:editId="74583B55">
                <wp:extent cx="196215" cy="106045"/>
                <wp:effectExtent l="0" t="0" r="0" b="1270"/>
                <wp:docPr id="5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106045"/>
                          <a:chOff x="0" y="0"/>
                          <a:chExt cx="309" cy="167"/>
                        </a:xfrm>
                      </wpg:grpSpPr>
                      <pic:pic xmlns:pic="http://schemas.openxmlformats.org/drawingml/2006/picture">
                        <pic:nvPicPr>
                          <pic:cNvPr id="54"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50"/>
                        <wps:cNvSpPr>
                          <a:spLocks/>
                        </wps:cNvSpPr>
                        <wps:spPr bwMode="auto">
                          <a:xfrm>
                            <a:off x="215" y="2"/>
                            <a:ext cx="93" cy="161"/>
                          </a:xfrm>
                          <a:custGeom>
                            <a:avLst/>
                            <a:gdLst>
                              <a:gd name="T0" fmla="*/ 92 w 93"/>
                              <a:gd name="T1" fmla="*/ 0 h 161"/>
                              <a:gd name="T2" fmla="*/ 0 w 93"/>
                              <a:gd name="T3" fmla="*/ 0 h 161"/>
                              <a:gd name="T4" fmla="*/ 0 w 93"/>
                              <a:gd name="T5" fmla="*/ 160 h 161"/>
                              <a:gd name="T6" fmla="*/ 22 w 93"/>
                              <a:gd name="T7" fmla="*/ 160 h 161"/>
                              <a:gd name="T8" fmla="*/ 22 w 93"/>
                              <a:gd name="T9" fmla="*/ 88 h 161"/>
                              <a:gd name="T10" fmla="*/ 87 w 93"/>
                              <a:gd name="T11" fmla="*/ 88 h 161"/>
                              <a:gd name="T12" fmla="*/ 87 w 93"/>
                              <a:gd name="T13" fmla="*/ 70 h 161"/>
                              <a:gd name="T14" fmla="*/ 22 w 93"/>
                              <a:gd name="T15" fmla="*/ 70 h 161"/>
                              <a:gd name="T16" fmla="*/ 22 w 93"/>
                              <a:gd name="T17" fmla="*/ 17 h 161"/>
                              <a:gd name="T18" fmla="*/ 92 w 93"/>
                              <a:gd name="T19" fmla="*/ 17 h 161"/>
                              <a:gd name="T20" fmla="*/ 92 w 93"/>
                              <a:gd name="T21"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 h="161">
                                <a:moveTo>
                                  <a:pt x="92" y="0"/>
                                </a:moveTo>
                                <a:lnTo>
                                  <a:pt x="0" y="0"/>
                                </a:lnTo>
                                <a:lnTo>
                                  <a:pt x="0" y="160"/>
                                </a:lnTo>
                                <a:lnTo>
                                  <a:pt x="22" y="160"/>
                                </a:lnTo>
                                <a:lnTo>
                                  <a:pt x="22" y="88"/>
                                </a:lnTo>
                                <a:lnTo>
                                  <a:pt x="87" y="88"/>
                                </a:lnTo>
                                <a:lnTo>
                                  <a:pt x="87" y="70"/>
                                </a:lnTo>
                                <a:lnTo>
                                  <a:pt x="22" y="70"/>
                                </a:lnTo>
                                <a:lnTo>
                                  <a:pt x="22" y="17"/>
                                </a:lnTo>
                                <a:lnTo>
                                  <a:pt x="92" y="17"/>
                                </a:lnTo>
                                <a:lnTo>
                                  <a:pt x="92"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xmlns:w15="http://schemas.microsoft.com/office/word/2012/wordml">
            <w:pict>
              <v:group w14:anchorId="39A93C10" id="Group 48" o:spid="_x0000_s1026" style="width:15.45pt;height:8.35pt;mso-position-horizontal-relative:char;mso-position-vertical-relative:line" coordsize="309,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2E64QUAAKYSAAAOAAAAZHJzL2Uyb0RvYy54bWzUWG2PozYQ/l6p/8Hi&#10;Y6VcgCMBos2e9vJyqnRtT73tD3DACegAU0M2u6363/uMjROym9zSu09daYPBj8czz8x4Bm7ePZYF&#10;exCqyWU1d7w3rsNElcg0r3Zz54/79ShyWNPyKuWFrMTceRKN8+72xx9uDvVM+DKTRSoUg5CqmR3q&#10;uZO1bT0bj5skEyVv3shaVJjcSlXyFrdqN04VP0B6WYx9152OD1KltZKJaBo8XZpJ51bL325F0v62&#10;3TaiZcXcgW6t/lX6d0O/49sbPtspXmd50qnBv0GLkucVNj2KWvKWs73KX4gq80TJRm7bN4ksx3K7&#10;zROhbYA1nvvMmg9K7mtty2522NVHmkDtM56+WWzy68MnxfJ07kzeOqziJXykt2VBROQc6t0MmA+q&#10;/lx/UsZCDD/K5EuD6fHzebrfGTDbHH6RKeTxfSs1OY9bVZIImM0etQ+ejj4Qjy1L8NCLp743cViC&#10;Kc+dusHE+CjJ4MgXq5Js1a1768bdomlIK8Z8ZrbTKnYq3d7UeTLDf0clRi+ofD3ksKrdK+F0QspB&#10;MkquvuzrEbxe8zbf5EXePukIBjOkVPXwKU+IYbrpeSWwXsE07cqCmMyzKLOGk03aJ6ySi4xXO3HX&#10;1Ah+cIj19pFS8pAJnjb0mDg6l6Jvz/TYFHm9zouCnEbjzmLkz7P4u0Caie2lTPalqFqTrEoUMF5W&#10;TZbXjcPUTJQbgdhTP6eejhBEwcempe0oHnQC/e1Hd64b++9Hi4m7GAVuuBrdxUE4Ct1VGLhB5C28&#10;xT+02gtm+0aABl4s67zTFU9faHsxW7pzxeShzmf2wPWpYaIJCumosioiwIgS0rVRye8gGziMWyXa&#10;JKPhFsx1zwE+TmiaT8ySDxrk1jemyxSnms4VDIyiNstq1bQfhCwZDcAxNNQc8wdQbKAWQtpWkjyt&#10;bSiqswdQ3jyxpve9E7vxKlpFwSjwpyt4Z7kc3a0XwWi69sLJ8u1ysVh61jtZnqaiom2+3zmaa1nk&#10;qY3PRu02i0IZp631X0dIc4KNKUhOaliHkrBTwMWeH7jv/Xi0nkbhKFgHk1EcutHI9eL3MU6kOFiu&#10;z036mFfi+01ih7kTT/yJ9lJPaQqwnm2u/ntpG5+VeYtiWuTl3ImOID6jlF9VqXZty/PCjHtUkPon&#10;KuBu62gdqhSc3VmBWKWSgFLd2LMAd8Pyiwr1pSL3OeO1gMkktnfuoQSYarRWQlD9ZxMd4B3MVqOm&#10;X4q0ADNDsEFZpYsNao1PhJoooDIUoxqatDInpa0mfJbsTVoR2qYS6n7anVu7tNP7Hom5LQt0Ez+N&#10;WeyzA4NMvccJgsP5CHFZxryp3o3EWSn+GeSSEGj6mhAUkR7kkhDQfUR40yu6THsg/7JFYQ9yVQ56&#10;wuNmV+SgmB8hUXSZGq/PcBReZrhP8VVBfZKvCerTHF4hyOsTfcUyam6Opl0VNIBq74zr8ApHfa6v&#10;RWGfbO+KIL9P9hVBfp/sHkU4UY75wTNTfZBIj1WXMxgx9CzUC1JW1bKhRo8SCIl5bxMQKJq9AoYL&#10;CaxTDPt9HQw3EVi3lq+C4QoC267y65JBN4F1j/aqZApgQnvDTPQ6G71hRlIwaunDzPQ6OxFWOKVe&#10;172z1BtmKoUPKYMQ6Uk3u3RRQA3K89c05TC8pm3MuYnGmYJHhwiGulwiKzN0szg36XEpH8S91ICW&#10;Qig2jNnO6DRdVH2Y0c2i7Jy91lqUweBI6/S3s/ZqUL7ZcCAs0q9YIMEKsVcjLEKCg7NhqHCQYsNQ&#10;xxCw+tir0atjdRjquVpJIRthQoD8qSPt6FiKh155/VoPFNxFy84VZ7D/1Lv+Xxs9fBfo+rnv6O1s&#10;i2Rar41Mn/ASoiReFRDr+KSDQSbVXw474PPI3Gn+3HN66S1+rtDxxV4QANbqm2ASUn6r/symP8Or&#10;BKLmTuvgnKfhosUdluxrle8y7GTyt5J3+FawzfXrCelntEKQ0A2aTj3SH0N04HQfbuhrS/9eo06f&#10;l2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0VhntoAAAADAQAADwAAAGRy&#10;cy9kb3ducmV2LnhtbEyPQUvDQBCF74L/YRnBm93EYtWYTSlFPRXBVhBv0+w0Cc3Ohuw2Sf+9oxe9&#10;PBje471v8uXkWjVQHxrPBtJZAoq49LbhysDH7uXmAVSIyBZbz2TgTAGWxeVFjpn1I7/TsI2VkhIO&#10;GRqoY+wyrUNZk8Mw8x2xeAffO4xy9pW2PY5S7lp9myQL7bBhWaixo3VN5XF7cgZeRxxX8/R52BwP&#10;6/PX7u7tc5OSMddX0+oJVKQp/oXhB1/QoRCmvT+xDao1II/EXxVvnjyC2ktmcQ+6yPV/9uIbAAD/&#10;/wMAUEsDBAoAAAAAAAAAIQDfpNoX1QMAANUDAAAUAAAAZHJzL21lZGlhL2ltYWdlMS5wbmeJUE5H&#10;DQoaCgAAAA1JSERSAAAAFQAAABYIBgAAAC+D1zgAAAAGYktHRAD/AP8A/6C9p5MAAAAJcEhZcwAA&#10;DsQAAA7EAZUrDhsAAAN1SURBVDiNnZVtTFtlFMf/96lIIbAxWkZaKmVIxb6F6jJMW0C0LCbTDzMx&#10;ZokZvi2Zxm3JFs1MSjVaUMnU+RKj++CysS0byRI/bMSoYyovt9vI4sW2FMGVtax3y0oBkVBo6X38&#10;QB5y3SoTTvIk5/k/5/zOzXPPPZejlCKbDYbjNb5h0T44Fq8RwnFbIDJhKVMVxGyVGwVbZYlgqywR&#10;XDXl3Tn3KdJ35nJ3Qv+eSxW+dbTn0JHvf9+dtZrMNleVXj1+4KkXzXp18D+hFwejT77y2Y9HI7dn&#10;9ACwoUA5ZTdqfA6jlrfq1f6h8YSpNxir50OiY3p2oQgAcnMUC607nS37tz96WKEgGQAApRSUUvw8&#10;GG3Etk8oW89/eK5zbj6Vx87laz6Vzn3hUNdJeXzrmUtudg5KKZILaaVh17cjLMB9vK81k5FINiBb&#10;kiRxLR19Xpaj3P55MnxzehOlFAQA2jovu0fFaQMAuGzl3a3NzhZCOGml++Q4jnp3Oj3P1FaeB4D5&#10;1KJy7zcXv6SUcmTs1l+b2s8OHGTBnh2Pee/1guQmj+8aGHu6NxirJ/1DojO9KOUAgN2o8TVYdD2r&#10;gdZWa6402covsP3AyK0tJBCZsDChwazr4Tgue+OuYI9bdb8yPxhNmIk/MmFlwoOaomurBQKAQbth&#10;dBkaSZiJ/7ocun5N0CpN0Z/MD41PGglrYmCpkdcCTS1m7md+caFykpj1quVPjLXVak2eZ61Q+4m1&#10;Qu1nwkhs6qG1Qaf+DbXo1QEm+EKifS1Q3/DN5TyLXhUgWwylA0z4xX+jsS8Yq1sNkB8SHd1C1MX2&#10;m6tKrxK7Uet71l71HRM9J/q9lFLu/0LfPcW/x/zXt9V8Xa0r/oMAwBevPbGvIC9nlj2t5wTvlSRK&#10;VoJRSjnv6UueC0K0CQAeKCkc/+jlurcBLA0UnbrwRltznZsltHVedj/3wbmzs8lUQTbg3Hw6f0d7&#10;15l3TvLvM+3Inqbd6/JzZwDZkJYkSr46L7xx8Fhve3JhMQ9YGtJOk7bfadL2m8tVwaHopIkPiQ4+&#10;JDomZpJqAFCtUyY+3dV4oNll6mAF7vqdjMamDC8d/uEYHxId97rPZpep4+NXG94sWZ8fl+t3QQEg&#10;k5EUPwmRrb9diz8ihG/bhHDcFkvMlj2sKx626FUBa4XaX28u662t1lzJVuwfLx6s4DTiF5wAAAAA&#10;SUVORK5CYIJQSwECLQAUAAYACAAAACEAsYJntgoBAAATAgAAEwAAAAAAAAAAAAAAAAAAAAAAW0Nv&#10;bnRlbnRfVHlwZXNdLnhtbFBLAQItABQABgAIAAAAIQA4/SH/1gAAAJQBAAALAAAAAAAAAAAAAAAA&#10;ADsBAABfcmVscy8ucmVsc1BLAQItABQABgAIAAAAIQBlc2E64QUAAKYSAAAOAAAAAAAAAAAAAAAA&#10;ADoCAABkcnMvZTJvRG9jLnhtbFBLAQItABQABgAIAAAAIQCqJg6+vAAAACEBAAAZAAAAAAAAAAAA&#10;AAAAAEcIAABkcnMvX3JlbHMvZTJvRG9jLnhtbC5yZWxzUEsBAi0AFAAGAAgAAAAhAEtFYZ7aAAAA&#10;AwEAAA8AAAAAAAAAAAAAAAAAOgkAAGRycy9kb3ducmV2LnhtbFBLAQItAAoAAAAAAAAAIQDfpNoX&#10;1QMAANUDAAAUAAAAAAAAAAAAAAAAAEEKAABkcnMvbWVkaWEvaW1hZ2UxLnBuZ1BLBQYAAAAABgAG&#10;AHwBAABIDgAAAAA=&#10;">
                <v:shape id="Picture 49" o:spid="_x0000_s1027" type="#_x0000_t75" style="position:absolute;width:16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P37DAAAA2wAAAA8AAABkcnMvZG93bnJldi54bWxEj0GLwjAUhO/C/ofwFrxpqqhINcqyWBAU&#10;Vl0PHh/Ns602L7WJtf57syDscZiZb5j5sjWlaKh2hWUFg34Egji1uuBMwfE36U1BOI+ssbRMCp7k&#10;YLn46Mwx1vbBe2oOPhMBwi5GBbn3VSylS3My6Pq2Ig7e2dYGfZB1JnWNjwA3pRxG0UQaLDgs5FjR&#10;d07p9XA3CtyGk50bbC7b6c/+dFttbXJrRkp1P9uvGQhPrf8Pv9trrWA8gr8v4Qf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A/fsMAAADbAAAADwAAAAAAAAAAAAAAAACf&#10;AgAAZHJzL2Rvd25yZXYueG1sUEsFBgAAAAAEAAQA9wAAAI8DAAAAAA==&#10;">
                  <v:imagedata r:id="rId38" o:title=""/>
                </v:shape>
                <v:shape id="Freeform 50" o:spid="_x0000_s1028" style="position:absolute;left:215;top:2;width:93;height:161;visibility:visible;mso-wrap-style:square;v-text-anchor:top" coordsize="9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jBcMA&#10;AADbAAAADwAAAGRycy9kb3ducmV2LnhtbESPQUvDQBSE74L/YXmCN7upULGx2xIKQkE8mPbQ4+vu&#10;MwnNvk13n038964geBxm5htmtZl8r64UUxfYwHxWgCK2wXXcGDjsXx+eQSVBdtgHJgPflGCzvr1Z&#10;YenCyB90raVRGcKpRAOtyFBqnWxLHtMsDMTZ+wzRo2QZG+0ijhnue/1YFE/aY8d5ocWBti3Zc/3l&#10;DeyiDXp5uiz39ZsbK6nej9qKMfd3U/UCSmiS//Bfe+cMLB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jBcMAAADbAAAADwAAAAAAAAAAAAAAAACYAgAAZHJzL2Rv&#10;d25yZXYueG1sUEsFBgAAAAAEAAQA9QAAAIgDAAAAAA==&#10;" path="m92,l,,,160r22,l22,88r65,l87,70r-65,l22,17r70,l92,xe" fillcolor="#004a8d" stroked="f">
                  <v:path arrowok="t" o:connecttype="custom" o:connectlocs="92,0;0,0;0,160;22,160;22,88;87,88;87,70;22,70;22,17;92,17;92,0" o:connectangles="0,0,0,0,0,0,0,0,0,0,0"/>
                </v:shape>
                <w10:anchorlock/>
              </v:group>
            </w:pict>
          </mc:Fallback>
        </mc:AlternateContent>
      </w:r>
      <w:r w:rsidR="0019700F">
        <w:rPr>
          <w:rFonts w:ascii="Times New Roman" w:hAnsi="Times New Roman" w:cs="Times New Roman"/>
          <w:spacing w:val="81"/>
          <w:position w:val="-3"/>
          <w:sz w:val="18"/>
          <w:szCs w:val="18"/>
        </w:rPr>
        <w:t xml:space="preserve"> </w:t>
      </w:r>
      <w:r>
        <w:rPr>
          <w:rFonts w:ascii="Times New Roman" w:hAnsi="Times New Roman" w:cs="Times New Roman"/>
          <w:noProof/>
          <w:spacing w:val="81"/>
          <w:position w:val="-4"/>
          <w:sz w:val="18"/>
          <w:szCs w:val="18"/>
        </w:rPr>
        <mc:AlternateContent>
          <mc:Choice Requires="wpg">
            <w:drawing>
              <wp:inline distT="0" distB="0" distL="0" distR="0" wp14:anchorId="77E91813" wp14:editId="444D75D5">
                <wp:extent cx="563880" cy="117475"/>
                <wp:effectExtent l="0" t="1905" r="9525" b="0"/>
                <wp:docPr id="4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117475"/>
                          <a:chOff x="0" y="0"/>
                          <a:chExt cx="888" cy="185"/>
                        </a:xfrm>
                      </wpg:grpSpPr>
                      <pic:pic xmlns:pic="http://schemas.openxmlformats.org/drawingml/2006/picture">
                        <pic:nvPicPr>
                          <pic:cNvPr id="47"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1"/>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65" y="12"/>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59" y="11"/>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56"/>
                        <wps:cNvSpPr>
                          <a:spLocks/>
                        </wps:cNvSpPr>
                        <wps:spPr bwMode="auto">
                          <a:xfrm>
                            <a:off x="526" y="164"/>
                            <a:ext cx="96" cy="20"/>
                          </a:xfrm>
                          <a:custGeom>
                            <a:avLst/>
                            <a:gdLst>
                              <a:gd name="T0" fmla="*/ 0 w 96"/>
                              <a:gd name="T1" fmla="*/ 0 h 20"/>
                              <a:gd name="T2" fmla="*/ 95 w 96"/>
                              <a:gd name="T3" fmla="*/ 0 h 20"/>
                            </a:gdLst>
                            <a:ahLst/>
                            <a:cxnLst>
                              <a:cxn ang="0">
                                <a:pos x="T0" y="T1"/>
                              </a:cxn>
                              <a:cxn ang="0">
                                <a:pos x="T2" y="T3"/>
                              </a:cxn>
                            </a:cxnLst>
                            <a:rect l="0" t="0" r="r" b="b"/>
                            <a:pathLst>
                              <a:path w="96" h="20">
                                <a:moveTo>
                                  <a:pt x="0" y="0"/>
                                </a:moveTo>
                                <a:lnTo>
                                  <a:pt x="95" y="0"/>
                                </a:lnTo>
                              </a:path>
                            </a:pathLst>
                          </a:custGeom>
                          <a:noFill/>
                          <a:ln w="11429">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7"/>
                        <wps:cNvSpPr>
                          <a:spLocks/>
                        </wps:cNvSpPr>
                        <wps:spPr bwMode="auto">
                          <a:xfrm>
                            <a:off x="538" y="11"/>
                            <a:ext cx="20" cy="144"/>
                          </a:xfrm>
                          <a:custGeom>
                            <a:avLst/>
                            <a:gdLst>
                              <a:gd name="T0" fmla="*/ 0 w 20"/>
                              <a:gd name="T1" fmla="*/ 0 h 144"/>
                              <a:gd name="T2" fmla="*/ 0 w 20"/>
                              <a:gd name="T3" fmla="*/ 144 h 144"/>
                            </a:gdLst>
                            <a:ahLst/>
                            <a:cxnLst>
                              <a:cxn ang="0">
                                <a:pos x="T0" y="T1"/>
                              </a:cxn>
                              <a:cxn ang="0">
                                <a:pos x="T2" y="T3"/>
                              </a:cxn>
                            </a:cxnLst>
                            <a:rect l="0" t="0" r="r" b="b"/>
                            <a:pathLst>
                              <a:path w="20" h="144">
                                <a:moveTo>
                                  <a:pt x="0" y="0"/>
                                </a:moveTo>
                                <a:lnTo>
                                  <a:pt x="0" y="144"/>
                                </a:lnTo>
                              </a:path>
                            </a:pathLst>
                          </a:custGeom>
                          <a:noFill/>
                          <a:ln w="14140">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77" y="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mv="urn:schemas-microsoft-com:mac:vml" xmlns:mo="http://schemas.microsoft.com/office/mac/office/2008/main" xmlns:w15="http://schemas.microsoft.com/office/word/2012/wordml">
            <w:pict>
              <v:group w14:anchorId="15E3ACD6" id="Group 52" o:spid="_x0000_s1026" style="width:44.4pt;height:9.25pt;mso-position-horizontal-relative:char;mso-position-vertical-relative:line" coordsize="888,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Z5GSQYAAOEhAAAOAAAAZHJzL2Uyb0RvYy54bWzsWm1v2zYQ/j5g/4HQ&#10;xwGuJUWyJSNOkdpxUaDbgjX7AbQkW0IlUaPkONmw/77njpIt2+natV2BBg5ghyJPx+O9POQdffny&#10;ocjFfaLrTJVTy3lhWyIpIxVn5Xpq/X63GASWqBtZxjJXZTK1HpPaenn14w+X22qSuCpVeZxoASZl&#10;PdlWUyttmmoyHNZRmhSyfqGqpMTgSulCNnjU62Gs5Rbci3zo2vZouFU6rrSKkrpG79wMWlfMf7VK&#10;oubX1apOGpFPLcjW8Lfm7yV9D68u5WStZZVmUSuG/AwpCpmVmHTHai4bKTY6O2FVZJFWtVo1LyJV&#10;DNVqlUUJrwGrceyj1bzWalPxWtaT7braqQmqPdLTZ7ONfrm/1SKLp5Y3skQpC9iIpxW+S8rZVusJ&#10;aF7r6l11q80K0Xyrovc1hofH4/S8NsRiuf1ZxeAnN41i5TysdEEssGzxwDZ43NkgeWhEhE5/dBEE&#10;sFSEIccZe2Pf2ChKYciTt6L0pn0vCOBp/FLAbwzlxEzHIrYiXV1WWTTBp1UlWieq/LjL4a1moxOr&#10;ZVJ8Eo9C6vebagCrV7LJllmeNY/swdAMCVXe32YRaZgeelYZd1bBMM0q/AtSSEdl3pG0JraJKNUs&#10;leU6ua4rOD90iPe7Lq3VNk1kXFM3We+QCz8eyLHMs2qR5TkZjdrtihE/R/73hNKMb89VtCmSsjHB&#10;qpMci1dlnWZVbQk9SYplAt/Tb2KHPQRe8LZuaDryBw6gv9zg2rZD99Vg5tuzgWePbwbXoTcejO2b&#10;sWd7gTNzZn/T24432dQJ1CDzeZW1sqL3RNono6XFFROHHM/iXjJqkKZYoO4/i4guUgnJWuvoNygb&#10;dGg3OmmilJoraK7tB/FugNW81yzZoEZsfWK4OGw5ox+KF8fugmXEaLbze/iErpvXiSoENaBkiMhK&#10;lvdYgFlUR0LilopMzYvIy4MO8DQ9T5kntMOb4CbwBp47uoF55vPB9WLmDUYLZ+zPL+az2dzpzJNm&#10;cZyUNM2XW4eVrfIs7hy01uvlLNfGagv+YyeH6vdkQ/KSvRidRYnZ3uNCx/XsV244WIyC8cBbeP4g&#10;HNvBwHbCV+HI9kJvvjhc0tusTL58SWI7tULf9dlKPaHJw3prs/nvdG1yUmQNdtM8K6ZWsCOSE4r5&#10;mzJm0zYyy027pwoSf68KmLszNPsqeSdGyVHx+Q4xFDuD2dluOwz1niWGuuw4ne36Hn3GUHN4cEa+&#10;JehkwYebHoq6ZxQ12/wB0pxR9Iyiu/wgPEFRPmjTtkDn1WdzEr04o+hHErcLH77A+Rltoz0UPZ9F&#10;22TpjKLf6Cy6rVA3qrvEFE+fluxR1eipisu7VFYJ4p/Y7pNwH4cDc4Bc6CShYpTwR+T6LVlXGqn7&#10;dRFmYEaI7JNSPN9FEYYCa8QH1H1khein4gaOKZi2l+NFG5PjURh2eR2qUHGbRa/jVvA7LGFV5Kht&#10;/TQUttgKcOTY3VOgUtCjSIWZi5h1PNweReg/yeSiR2KLjgkE3okkU5N9ykn0ULZioiVQtKBiEC2k&#10;UjVVekhmrPnO1CqYnkY/QAzhiJirI5gPVKyo/SSU/x6XAbUlUAZcGlWgMEOysQRocjYGvaesduot&#10;1H1yp3i8OSpFYcb9aF72qUJz5OwsZwZBT9OxiLt5SeyePQ8ScpLGcTw3ZA39W3LoXQfz1ksOyFBM&#10;bHPAD+WDzz/Lh4a79Ah1QROVJoyXKn5EEUYrVErgdyhpo5Eq/acltigPT636j42kol/+pgTIhI7n&#10;gazhB88fI1iE7o8s+yOyjMBqajUW3JyaswZPeGVT6WydYiZT/irVNWqlq4yrMySfkQpeQg/AOSPr&#10;/w94VDXkWvAe8MbkUyQGcPHrAd4FcnMCvKOqFqmTi7keAyHM1tWO+wHynwAPLD8CeDDpMUkf8Qg1&#10;T5n0AQ8MAHktG8j8fWIe6R6YR8v4fNADDzLrznxfgnqeg1AjUQ7g7OCIZdtn1MOx4AO1ze8f9SjJ&#10;xKctsaJ1csx74gbi6KYQb32zaxtcnrUAetuVHAPCFsjwvJJlgxHdnmoOrOdrm/4t52iMKzzCQrO3&#10;QFV8z+nutjjcdsIzeltcdylzvrc539t8zXsbvgnH7wjY2drfPNAPFfrPfNTc/zLj6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C6Vdqb&#10;2QAAAAMBAAAPAAAAZHJzL2Rvd25yZXYueG1sTI9BS8NAEIXvgv9hGcGb3USphJhNKUU9FcFWEG/T&#10;7DQJzc6G7DZJ/72jF70MPN7jzfeK1ew6NdIQWs8G0kUCirjytuXawMf+5S4DFSKyxc4zGbhQgFV5&#10;fVVgbv3E7zTuYq2khEOOBpoY+1zrUDXkMCx8Tyze0Q8Oo8ih1nbAScpdp++T5FE7bFk+NNjTpqHq&#10;tDs7A68TTuuH9Hncno6by9d++fa5TcmY25t5/QQq0hz/wvCDL+hQCtPBn9kG1RmQIfH3ipdlsuIg&#10;mWwJuiz0f/byGwAA//8DAFBLAwQKAAAAAAAAACEAc+k+jUgDAABIAwAAFAAAAGRycy9tZWRpYS9p&#10;bWFnZTQucG5niVBORw0KGgoAAAANSUhEUgAAABwAAAAZCAYAAAAiwE4nAAAABmJLR0QA/wD/AP+g&#10;vaeTAAAACXBIWXMAAA7EAAAOxAGVKw4bAAAC6ElEQVRIib3WW0jTURwH8O+Z/+mmc+rmbaYrb9WK&#10;NVOsNIKRVKRiIRQVFIgVtB7St6zsgs1eKqGCLj4kPRgWhSkigUiCoKYPXprXFJuXLXVzurlbc6cH&#10;+fcUuL8yz9v3cH7nww8O//+PUEqxlYvR1nXdBgAeId6yswcebeQSSqnQsuLKmFmwpQLA0JR5Z/eY&#10;MbVdN5NEARITHmzNSInRH9ot0xHkPqEAwGd4f9xfSgK5YkbzSkGhtuF5x7BB7st5hivALs+qN+Hx&#10;555nZTXtp9k9tTJ+AgCOp28fSE+JGUyNCx8SBjLLq17K1+lN6S+b+go21OGq1xu36+rbgXHDkgQA&#10;9iVGGRvuniqVR4XWAQAh5L8Pg1JKOHdIKSUV7zurWezFtaO1mjyVhhCytF4tIYRyBsdmLUUPajtz&#10;AeDYfvmYJk9VTAhx+lrvM0gpFVAKcc6tj1Xs3oeb+Ve4YJxAh8sTu2R3pU0v2MQAUHExuzFcJGjj&#10;gnECLSsu6ejMYhqbj+zd1sMVAwCerwfnluzSzhGDis0psgidX0H9vFXa1D3xr8PIMKF/QavdHTT5&#10;e1nC5gAecfgVlEeFLuZlJv1g86LNqfArKJOITGplfB+bp+at/gWlYoFJuSOyn83fR43pfgVFAr5J&#10;Hi3uZXNpdds5p9uj9BvIZwLmRAJ+V/n5g80A4HR7mJI3315RSn2+gxMIrH18713IupwsCzMDwOvm&#10;/uz6jp9PKaVCv4AAEMDjzbZWntGwuVDbeONE+ac+i82pXq+WUko2/McfmJy/nn+/Xquft4axe/mZ&#10;iUMAoFYl6DKSY3SJsWEjgQzP7vZ4hSPTZmVNi+7kpkYMr5dGv2sdrCyq+lrsa82mZxoAcLg8quFp&#10;s3pQb1IAQNeIUdHS+0sxbrBIYiNCbHvkUmOWIm4sR5XQwTy8dPgOsDa1bQRbq4UjOIiZk4QKQgAg&#10;PlLEKBIkHnFwoFgSKnAky8IXZBEhepGAbyRbPZf+BYy6KubVLuWXAAAAAElFTkSuQmCCUEsDBAoA&#10;AAAAAAAAIQASQeS59wEAAPcBAAAUAAAAZHJzL21lZGlhL2ltYWdlMi5wbmeJUE5HDQoaCgAAAA1J&#10;SERSAAAAEQAAABUIBgAAAKD8BewAAAAGYktHRAD/AP8A/6C9p5MAAAAJcEhZcwAADsQAAA7EAZUr&#10;DhsAAAGXSURBVDiNY2Tw6v3PAAV/NhWwMDMz/WUgAP7+/cfM4jfhD4zPREgDMWBwGMLIyPB/sLiE&#10;cZC4hCqGMDIMv4Dl4WT9AuN8/fmbmxhNyOr4uNg+MalJC96CCdx/8UmRGEOQ1WnKCl1n0pARugET&#10;uPvigzIxhtx78UEJxtaSE77GpC4teBMmsOf8IxdiDNl9/pEriks8jBV2MDIy/GdgYGCYvfNy6u2n&#10;71XxGXDr6Xu12TsvpzIwMDBwsrN89zdX3shkpi55KtNLfzoDAwPDn7//WKJ7ti+9/+Ij1rC59fS9&#10;WlTXtmV//v5jYWBgYGiPt6lUkhS4x/j//3+GT99+8mllLLz29O0XaQYGBgZeTrbPOb4GUwyVxM7L&#10;iPA8ufP8g8r5u68MZ2y/lPH95x9OBgYGBmstqaMHO8LsmZmZ/jL+/w8pHR+//ixbNu9Q14pDNyPw&#10;eYeLneVbRahZR0mQcQ8nO+t3BgYGBrghMHDoyhO7Jfuvx9x++l719rMPqu+//BBUkhC4pyYtcEtT&#10;Vvh6ppfedGkR3qfIegDV+Jj2yM95fgAAAABJRU5ErkJgglBLAwQKAAAAAAAAACEA/PL/5xECAAAR&#10;AgAAFAAAAGRycy9tZWRpYS9pbWFnZTEucG5niVBORw0KGgoAAAANSUhEUgAAAA4AAAAWCAYAAADw&#10;za0nAAAABmJLR0QA/wD/AP+gvaeTAAAACXBIWXMAAA7EAAAOxAGVKw4bAAABsUlEQVQ4jWOM6Niy&#10;/MGrTwrP332V/PD1p8C3n7+5/vz9x8LNwfpVkIfjvY688BUbLekjsU5ai2VFeR8zQAEjg1fvfwYi&#10;ABMT47+yYJOuxmirejZW5l9wjeyszD8XFLonSApxP2dkZPz/4v1XiYevPsmvPXo7+OTNF+YwA2y1&#10;pQ+vr/ELhGvk52b/+GFVtgC6Tf///2fceOKuf0jb5jV///1nZmBgYCjwN5rARMiJjIyM/wMsVTa0&#10;xtlUw8Rm7biURlAjDARbq6yFsb/9/MNFtEYlCYF7LMxMf2B8ojU+ePlR4c/ffywka9xz4ZELjC3M&#10;x/GWKI23nr5XK5l7qAfGj3PSWgS3+v///4z///9nZGRk/A/jP337RXr2jsupEzaeK/j8/RcvAwMk&#10;HptirOpQUo4wH8dbCUHuF7///GN99Pqz3I9ffziQbY5x1FwyM8clnYuD9RsLssTbTz+E3376IYws&#10;xszE+NdBT/ZASZBxj7uRwk6Yi+AaudhZvk3Ncs5+9/mHEAsz0x8hHo530iI8T01VxU/zcLJ9Qfc3&#10;XCMrC/PvBBftBcQEFgMDCdExqpEeGgFAxKTw8J60cgAAAABJRU5ErkJgglBLAwQKAAAAAAAAACEA&#10;U0mgUQEDAAABAwAAFAAAAGRycy9tZWRpYS9pbWFnZTMucG5niVBORw0KGgoAAAANSUhEUgAAAA8A&#10;AAAWCAYAAAAfD8YZAAAABmJLR0QA/wD/AP+gvaeTAAAACXBIWXMAAA7EAAAOxAGVKw4bAAACoUlE&#10;QVQ4jWOM692+8M6zDyrP33+V/PDlp8CXH794/vz9x8LBxvKDh4P1i7KkwF19RdGLgZYq610N5Xcz&#10;MTH+Y4ACRgav3v8MRAITVfEz07OdM01UJc5gaF5X7RukLiN0k4mR8d+Hrz8FXrz/KrHv4iOnZQdv&#10;RL399EOYgYGBgZmJ8e+cfLeUBBftBSia367IFBbi5XyHbuOrD9/EHCpWHbj++J0mAwMDgwAP+4dH&#10;81PlmIhxrpgA16uJ6Y75MP6HLz8F3n/5IUiUZgYGBgYzNYlTyHwONpYfRGu+//KjIowtys/5WpSf&#10;8zVRmv/9+8/UvupUJYyf62s4mZGR8T9BzRfvvdYPbtu8dtXhW2EMDAwMXqaK20qDTboZGBgYWJAV&#10;xvRsX8LGwvzr/38Gxrefvws/ePlJ4enbL9IMDAwMInycb4oCjftKg026WZiZ/mBo3n7mgScuF1hr&#10;SR01VBY9z8zE+BcmhhLPrXHW1dwcrF///f/P9Prjd9Fnb79IHbr61O7+C0RgeZsqbp2b75YsLsj9&#10;kmAi+ffvP9OhK0/sUibtnnP3+QdlBgYGBmMV8bPHeiKsCAYYExPjPwc92QMHO0Lt5UR5HzEwMDCc&#10;vfPSuGvt6TKi41lahPdphL36Chh/17mHbkRrZmBgYLBQlzwBY5+7+8qIJM2wjMHAwMDw9cdvbqI1&#10;//n7j2XTybt+ML4gD8d7ojR///mbM7xjy8qTN1+Yw8Qaoy3rURLJ0WvPrGVEeJ8wMDAwvPv8Q+j5&#10;u6+Sh64+sVt1+FbYx68/+WHqKkJNO3J8DaaQVAwpSwrcnZzhmOtporidgYGBgcVASfTCs3dfpd5+&#10;+i78999/ZgYGBgZ2Vuaf3BysXwW42T9oyArd0JYTvuprprTZWkv6KHIBCAB6wgSNebdW6QAAAABJ&#10;RU5ErkJgglBLAQItABQABgAIAAAAIQCxgme2CgEAABMCAAATAAAAAAAAAAAAAAAAAAAAAABbQ29u&#10;dGVudF9UeXBlc10ueG1sUEsBAi0AFAAGAAgAAAAhADj9If/WAAAAlAEAAAsAAAAAAAAAAAAAAAAA&#10;OwEAAF9yZWxzLy5yZWxzUEsBAi0AFAAGAAgAAAAhAPTJnkZJBgAA4SEAAA4AAAAAAAAAAAAAAAAA&#10;OgIAAGRycy9lMm9Eb2MueG1sUEsBAi0AFAAGAAgAAAAhAFd98erUAAAArQIAABkAAAAAAAAAAAAA&#10;AAAArwgAAGRycy9fcmVscy9lMm9Eb2MueG1sLnJlbHNQSwECLQAUAAYACAAAACEAulXam9kAAAAD&#10;AQAADwAAAAAAAAAAAAAAAAC6CQAAZHJzL2Rvd25yZXYueG1sUEsBAi0ACgAAAAAAAAAhAHPpPo1I&#10;AwAASAMAABQAAAAAAAAAAAAAAAAAwAoAAGRycy9tZWRpYS9pbWFnZTQucG5nUEsBAi0ACgAAAAAA&#10;AAAhABJB5Ln3AQAA9wEAABQAAAAAAAAAAAAAAAAAOg4AAGRycy9tZWRpYS9pbWFnZTIucG5nUEsB&#10;Ai0ACgAAAAAAAAAhAPzy/+cRAgAAEQIAABQAAAAAAAAAAAAAAAAAYxAAAGRycy9tZWRpYS9pbWFn&#10;ZTEucG5nUEsBAi0ACgAAAAAAAAAhAFNJoFEBAwAAAQMAABQAAAAAAAAAAAAAAAAAphIAAGRycy9t&#10;ZWRpYS9pbWFnZTMucG5nUEsFBgAAAAAJAAkAQgIAANkVAAAAAA==&#10;">
                <v:shape id="Picture 53" o:spid="_x0000_s1027" type="#_x0000_t75" style="position:absolute;top:11;width:1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4vvEAAAA2wAAAA8AAABkcnMvZG93bnJldi54bWxEj0FrwkAUhO8F/8PyBG91t0UajW6CiIXW&#10;nkwr4u2RfSah2bchu9X033eFgsdhZr5hVvlgW3Gh3jeONTxNFQji0pmGKw1fn6+PcxA+IBtsHZOG&#10;X/KQZ6OHFabGXXlPlyJUIkLYp6ihDqFLpfRlTRb91HXE0Tu73mKIsq+k6fEa4baVz0q9SIsNx4Ua&#10;O9rUVH4XP1aDOhGaxTZ5PyTz4w6LYVvaD6X1ZDyslyACDeEe/m+/GQ2zBG5f4g+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o4vvEAAAA2wAAAA8AAAAAAAAAAAAAAAAA&#10;nwIAAGRycy9kb3ducmV2LnhtbFBLBQYAAAAABAAEAPcAAACQAwAAAAA=&#10;">
                  <v:imagedata r:id="rId43" o:title=""/>
                </v:shape>
                <v:shape id="Picture 54" o:spid="_x0000_s1028" type="#_x0000_t75" style="position:absolute;left:165;top:12;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jhs/BAAAA2wAAAA8AAABkcnMvZG93bnJldi54bWxET89PwjAUvpPwPzSPxJvrQIJzUggxihwV&#10;Blxf1ue6sL4ua2Xjv7cHE45fvt/L9WAbcaXO144VTJMUBHHpdM2VguLw8ZiB8AFZY+OYFNzIw3o1&#10;Hi0x167nb7ruQyViCPscFZgQ2lxKXxqy6BPXEkfux3UWQ4RdJXWHfQy3jZyl6UJarDk2GGzpzVB5&#10;2f9aBYv3p/lX8bzLDqfP4zl7Kcyx3xqlHibD5hVEoCHcxf/unVYwj2Pjl/g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jhs/BAAAA2wAAAA8AAAAAAAAAAAAAAAAAnwIA&#10;AGRycy9kb3ducmV2LnhtbFBLBQYAAAAABAAEAPcAAACNAwAAAAA=&#10;">
                  <v:imagedata r:id="rId44" o:title=""/>
                </v:shape>
                <v:shape id="Picture 55" o:spid="_x0000_s1029" type="#_x0000_t75" style="position:absolute;left:359;top:11;width:1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RpfEAAAA2wAAAA8AAABkcnMvZG93bnJldi54bWxEj0GLwjAUhO+C/yE8wduaKu6q1Sgi6Ap7&#10;EKsHj8/m2Rabl9JE7e6vNwuCx2FmvmFmi8aU4k61Kywr6PciEMSp1QVnCo6H9ccYhPPIGkvLpOCX&#10;HCzm7dYMY20fvKd74jMRIOxiVJB7X8VSujQng65nK+LgXWxt0AdZZ1LX+AhwU8pBFH1JgwWHhRwr&#10;WuWUXpObUXDNNpNK/vyNTqfz8LI5fu4a971TqttpllMQnhr/Dr/aW61gOIH/L+EH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ORpfEAAAA2wAAAA8AAAAAAAAAAAAAAAAA&#10;nwIAAGRycy9kb3ducmV2LnhtbFBLBQYAAAAABAAEAPcAAACQAwAAAAA=&#10;">
                  <v:imagedata r:id="rId45" o:title=""/>
                </v:shape>
                <v:shape id="Freeform 56" o:spid="_x0000_s1030" style="position:absolute;left:526;top:164;width:96;height:20;visibility:visible;mso-wrap-style:square;v-text-anchor:top" coordsize="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vMEA&#10;AADbAAAADwAAAGRycy9kb3ducmV2LnhtbERPS2vCQBC+C/6HZYReRDcWlZK6igiiLb1oRfA2ZCcP&#10;mp0N2YnGf989FHr8+N6rTe9qdac2VJ4NzKYJKOLM24oLA5fv/eQNVBBki7VnMvCkAJv1cLDC1PoH&#10;n+h+lkLFEA4pGihFmlTrkJXkMEx9Qxy53LcOJcK20LbFRwx3tX5NkqV2WHFsKLGhXUnZz7lzBvLP&#10;cdddJZnn9eIi88PXbf/hbsa8jPrtOyihXv7Ff+6jNbCI6+OX+AP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nTrzBAAAA2wAAAA8AAAAAAAAAAAAAAAAAmAIAAGRycy9kb3du&#10;cmV2LnhtbFBLBQYAAAAABAAEAPUAAACGAwAAAAA=&#10;" path="m,l95,e" filled="f" strokecolor="#004a8d" strokeweight=".31747mm">
                  <v:path arrowok="t" o:connecttype="custom" o:connectlocs="0,0;95,0" o:connectangles="0,0"/>
                </v:shape>
                <v:shape id="Freeform 57" o:spid="_x0000_s1031" style="position:absolute;left:538;top:11;width:20;height:144;visibility:visible;mso-wrap-style:square;v-text-anchor:top" coordsize="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rKcMA&#10;AADbAAAADwAAAGRycy9kb3ducmV2LnhtbESPT4vCMBTE74LfITzBi2iqsCJdo0jBVVgP/r0/mmdb&#10;tnmpTVarn94IgsdhZn7DTOeNKcWValdYVjAcRCCIU6sLzhQcD8v+BITzyBpLy6TgTg7ms3ZrirG2&#10;N97Rde8zESDsYlSQe1/FUro0J4NuYCvi4J1tbdAHWWdS13gLcFPKURSNpcGCw0KOFSU5pX/7f6Ng&#10;fKqKS4M/vXNyf6yS43Lyu92kSnU7zeIbhKfGf8Lv9lor+BrC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orKcMAAADbAAAADwAAAAAAAAAAAAAAAACYAgAAZHJzL2Rv&#10;d25yZXYueG1sUEsFBgAAAAAEAAQA9QAAAIgDAAAAAA==&#10;" path="m,l,144e" filled="f" strokecolor="#004a8d" strokeweight=".39278mm">
                  <v:path arrowok="t" o:connecttype="custom" o:connectlocs="0,0;0,144" o:connectangles="0,0"/>
                </v:shape>
                <v:shape id="Picture 58" o:spid="_x0000_s1032" type="#_x0000_t75" style="position:absolute;left:677;top: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Q9DGAAAA2wAAAA8AAABkcnMvZG93bnJldi54bWxEj09rwkAUxO8Fv8PyBG91o5gq0VVKaWmh&#10;huKfi7dn9pkEs29DdjXJt+8KhR6HmfkNs9p0phJ3alxpWcFkHIEgzqwuOVdwPHw8L0A4j6yxskwK&#10;enKwWQ+eVpho2/KO7nufiwBhl6CCwvs6kdJlBRl0Y1sTB+9iG4M+yCaXusE2wE0lp1H0Ig2WHBYK&#10;rOmtoOy6vxkF6ewcRz/feEu3rj/MJ6f3z7w8KjUadq9LEJ46/x/+a39pBfEUHl/CD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IBD0MYAAADbAAAADwAAAAAAAAAAAAAA&#10;AACfAgAAZHJzL2Rvd25yZXYueG1sUEsFBgAAAAAEAAQA9wAAAJIDAAAAAA==&#10;">
                  <v:imagedata r:id="rId46" o:title=""/>
                </v:shape>
                <w10:anchorlock/>
              </v:group>
            </w:pict>
          </mc:Fallback>
        </mc:AlternateContent>
      </w:r>
    </w:p>
    <w:p w14:paraId="3C993047" w14:textId="77777777" w:rsidR="0019700F" w:rsidRDefault="0019700F">
      <w:pPr>
        <w:pStyle w:val="BodyText"/>
        <w:kinsoku w:val="0"/>
        <w:overflowPunct w:val="0"/>
        <w:rPr>
          <w:rFonts w:ascii="Times New Roman" w:hAnsi="Times New Roman" w:cs="Times New Roman"/>
          <w:sz w:val="20"/>
          <w:szCs w:val="20"/>
        </w:rPr>
      </w:pPr>
    </w:p>
    <w:p w14:paraId="5BDDD5A7" w14:textId="77777777" w:rsidR="0019700F" w:rsidRDefault="0019700F">
      <w:pPr>
        <w:pStyle w:val="BodyText"/>
        <w:kinsoku w:val="0"/>
        <w:overflowPunct w:val="0"/>
        <w:rPr>
          <w:rFonts w:ascii="Times New Roman" w:hAnsi="Times New Roman" w:cs="Times New Roman"/>
          <w:sz w:val="20"/>
          <w:szCs w:val="20"/>
        </w:rPr>
      </w:pPr>
    </w:p>
    <w:p w14:paraId="685A5AE8" w14:textId="77777777" w:rsidR="0019700F" w:rsidRDefault="0019700F">
      <w:pPr>
        <w:pStyle w:val="BodyText"/>
        <w:kinsoku w:val="0"/>
        <w:overflowPunct w:val="0"/>
        <w:rPr>
          <w:rFonts w:ascii="Times New Roman" w:hAnsi="Times New Roman" w:cs="Times New Roman"/>
          <w:sz w:val="20"/>
          <w:szCs w:val="20"/>
        </w:rPr>
      </w:pPr>
    </w:p>
    <w:p w14:paraId="6D5E5E0E" w14:textId="77777777" w:rsidR="0019700F" w:rsidRDefault="00406D85">
      <w:pPr>
        <w:pStyle w:val="Heading1"/>
        <w:kinsoku w:val="0"/>
        <w:overflowPunct w:val="0"/>
        <w:spacing w:before="230"/>
      </w:pPr>
      <w:r>
        <w:rPr>
          <w:noProof/>
        </w:rPr>
        <mc:AlternateContent>
          <mc:Choice Requires="wpg">
            <w:drawing>
              <wp:anchor distT="0" distB="0" distL="114300" distR="114300" simplePos="0" relativeHeight="251651584" behindDoc="0" locked="0" layoutInCell="0" allowOverlap="1" wp14:anchorId="6AAE39A1" wp14:editId="38E5B9BE">
                <wp:simplePos x="0" y="0"/>
                <wp:positionH relativeFrom="page">
                  <wp:posOffset>4852035</wp:posOffset>
                </wp:positionH>
                <wp:positionV relativeFrom="paragraph">
                  <wp:posOffset>-544830</wp:posOffset>
                </wp:positionV>
                <wp:extent cx="289560" cy="271145"/>
                <wp:effectExtent l="0" t="0" r="0" b="0"/>
                <wp:wrapNone/>
                <wp:docPr id="3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71145"/>
                          <a:chOff x="7641" y="-858"/>
                          <a:chExt cx="456" cy="427"/>
                        </a:xfrm>
                      </wpg:grpSpPr>
                      <wpg:grpSp>
                        <wpg:cNvPr id="39" name="Group 61"/>
                        <wpg:cNvGrpSpPr>
                          <a:grpSpLocks/>
                        </wpg:cNvGrpSpPr>
                        <wpg:grpSpPr bwMode="auto">
                          <a:xfrm>
                            <a:off x="7641" y="-858"/>
                            <a:ext cx="456" cy="427"/>
                            <a:chOff x="7641" y="-858"/>
                            <a:chExt cx="456" cy="427"/>
                          </a:xfrm>
                        </wpg:grpSpPr>
                        <wps:wsp>
                          <wps:cNvPr id="40" name="Freeform 62"/>
                          <wps:cNvSpPr>
                            <a:spLocks/>
                          </wps:cNvSpPr>
                          <wps:spPr bwMode="auto">
                            <a:xfrm>
                              <a:off x="7641" y="-858"/>
                              <a:ext cx="456" cy="427"/>
                            </a:xfrm>
                            <a:custGeom>
                              <a:avLst/>
                              <a:gdLst>
                                <a:gd name="T0" fmla="*/ 109 w 456"/>
                                <a:gd name="T1" fmla="*/ 426 h 427"/>
                                <a:gd name="T2" fmla="*/ 64 w 456"/>
                                <a:gd name="T3" fmla="*/ 305 h 427"/>
                                <a:gd name="T4" fmla="*/ 64 w 456"/>
                                <a:gd name="T5" fmla="*/ 305 h 427"/>
                                <a:gd name="T6" fmla="*/ 64 w 456"/>
                                <a:gd name="T7" fmla="*/ 426 h 427"/>
                                <a:gd name="T8" fmla="*/ 109 w 456"/>
                                <a:gd name="T9" fmla="*/ 426 h 427"/>
                              </a:gdLst>
                              <a:ahLst/>
                              <a:cxnLst>
                                <a:cxn ang="0">
                                  <a:pos x="T0" y="T1"/>
                                </a:cxn>
                                <a:cxn ang="0">
                                  <a:pos x="T2" y="T3"/>
                                </a:cxn>
                                <a:cxn ang="0">
                                  <a:pos x="T4" y="T5"/>
                                </a:cxn>
                                <a:cxn ang="0">
                                  <a:pos x="T6" y="T7"/>
                                </a:cxn>
                                <a:cxn ang="0">
                                  <a:pos x="T8" y="T9"/>
                                </a:cxn>
                              </a:cxnLst>
                              <a:rect l="0" t="0" r="r" b="b"/>
                              <a:pathLst>
                                <a:path w="456" h="427">
                                  <a:moveTo>
                                    <a:pt x="109" y="426"/>
                                  </a:moveTo>
                                  <a:lnTo>
                                    <a:pt x="64" y="305"/>
                                  </a:lnTo>
                                  <a:lnTo>
                                    <a:pt x="64" y="305"/>
                                  </a:lnTo>
                                  <a:lnTo>
                                    <a:pt x="64" y="426"/>
                                  </a:lnTo>
                                  <a:lnTo>
                                    <a:pt x="109" y="426"/>
                                  </a:lnTo>
                                </a:path>
                              </a:pathLst>
                            </a:custGeom>
                            <a:solidFill>
                              <a:srgbClr val="F99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3"/>
                          <wps:cNvSpPr>
                            <a:spLocks/>
                          </wps:cNvSpPr>
                          <wps:spPr bwMode="auto">
                            <a:xfrm>
                              <a:off x="7641" y="-858"/>
                              <a:ext cx="456" cy="427"/>
                            </a:xfrm>
                            <a:custGeom>
                              <a:avLst/>
                              <a:gdLst>
                                <a:gd name="T0" fmla="*/ 246 w 456"/>
                                <a:gd name="T1" fmla="*/ 0 h 427"/>
                                <a:gd name="T2" fmla="*/ 208 w 456"/>
                                <a:gd name="T3" fmla="*/ 0 h 427"/>
                                <a:gd name="T4" fmla="*/ 208 w 456"/>
                                <a:gd name="T5" fmla="*/ 160 h 427"/>
                                <a:gd name="T6" fmla="*/ 214 w 456"/>
                                <a:gd name="T7" fmla="*/ 167 h 427"/>
                                <a:gd name="T8" fmla="*/ 240 w 456"/>
                                <a:gd name="T9" fmla="*/ 167 h 427"/>
                                <a:gd name="T10" fmla="*/ 246 w 456"/>
                                <a:gd name="T11" fmla="*/ 160 h 427"/>
                                <a:gd name="T12" fmla="*/ 246 w 456"/>
                                <a:gd name="T13" fmla="*/ 0 h 427"/>
                              </a:gdLst>
                              <a:ahLst/>
                              <a:cxnLst>
                                <a:cxn ang="0">
                                  <a:pos x="T0" y="T1"/>
                                </a:cxn>
                                <a:cxn ang="0">
                                  <a:pos x="T2" y="T3"/>
                                </a:cxn>
                                <a:cxn ang="0">
                                  <a:pos x="T4" y="T5"/>
                                </a:cxn>
                                <a:cxn ang="0">
                                  <a:pos x="T6" y="T7"/>
                                </a:cxn>
                                <a:cxn ang="0">
                                  <a:pos x="T8" y="T9"/>
                                </a:cxn>
                                <a:cxn ang="0">
                                  <a:pos x="T10" y="T11"/>
                                </a:cxn>
                                <a:cxn ang="0">
                                  <a:pos x="T12" y="T13"/>
                                </a:cxn>
                              </a:cxnLst>
                              <a:rect l="0" t="0" r="r" b="b"/>
                              <a:pathLst>
                                <a:path w="456" h="427">
                                  <a:moveTo>
                                    <a:pt x="246" y="0"/>
                                  </a:moveTo>
                                  <a:lnTo>
                                    <a:pt x="208" y="0"/>
                                  </a:lnTo>
                                  <a:lnTo>
                                    <a:pt x="208" y="160"/>
                                  </a:lnTo>
                                  <a:lnTo>
                                    <a:pt x="214" y="167"/>
                                  </a:lnTo>
                                  <a:lnTo>
                                    <a:pt x="240" y="167"/>
                                  </a:lnTo>
                                  <a:lnTo>
                                    <a:pt x="246" y="160"/>
                                  </a:lnTo>
                                  <a:lnTo>
                                    <a:pt x="246" y="0"/>
                                  </a:lnTo>
                                </a:path>
                              </a:pathLst>
                            </a:custGeom>
                            <a:solidFill>
                              <a:srgbClr val="F99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64"/>
                          <wps:cNvSpPr>
                            <a:spLocks/>
                          </wps:cNvSpPr>
                          <wps:spPr bwMode="auto">
                            <a:xfrm>
                              <a:off x="7641" y="-858"/>
                              <a:ext cx="456" cy="427"/>
                            </a:xfrm>
                            <a:custGeom>
                              <a:avLst/>
                              <a:gdLst>
                                <a:gd name="T0" fmla="*/ 282 w 456"/>
                                <a:gd name="T1" fmla="*/ 0 h 427"/>
                                <a:gd name="T2" fmla="*/ 278 w 456"/>
                                <a:gd name="T3" fmla="*/ 166 h 427"/>
                                <a:gd name="T4" fmla="*/ 250 w 456"/>
                                <a:gd name="T5" fmla="*/ 192 h 427"/>
                                <a:gd name="T6" fmla="*/ 204 w 456"/>
                                <a:gd name="T7" fmla="*/ 192 h 427"/>
                                <a:gd name="T8" fmla="*/ 176 w 456"/>
                                <a:gd name="T9" fmla="*/ 166 h 427"/>
                                <a:gd name="T10" fmla="*/ 173 w 456"/>
                                <a:gd name="T11" fmla="*/ 124 h 427"/>
                                <a:gd name="T12" fmla="*/ 173 w 456"/>
                                <a:gd name="T13" fmla="*/ 0 h 427"/>
                                <a:gd name="T14" fmla="*/ 120 w 456"/>
                                <a:gd name="T15" fmla="*/ 7 h 427"/>
                                <a:gd name="T16" fmla="*/ 137 w 456"/>
                                <a:gd name="T17" fmla="*/ 33 h 427"/>
                                <a:gd name="T18" fmla="*/ 139 w 456"/>
                                <a:gd name="T19" fmla="*/ 64 h 427"/>
                                <a:gd name="T20" fmla="*/ 103 w 456"/>
                                <a:gd name="T21" fmla="*/ 33 h 427"/>
                                <a:gd name="T22" fmla="*/ 72 w 456"/>
                                <a:gd name="T23" fmla="*/ 26 h 427"/>
                                <a:gd name="T24" fmla="*/ 67 w 456"/>
                                <a:gd name="T25" fmla="*/ 160 h 427"/>
                                <a:gd name="T26" fmla="*/ 99 w 456"/>
                                <a:gd name="T27" fmla="*/ 167 h 427"/>
                                <a:gd name="T28" fmla="*/ 103 w 456"/>
                                <a:gd name="T29" fmla="*/ 124 h 427"/>
                                <a:gd name="T30" fmla="*/ 139 w 456"/>
                                <a:gd name="T31" fmla="*/ 146 h 427"/>
                                <a:gd name="T32" fmla="*/ 126 w 456"/>
                                <a:gd name="T33" fmla="*/ 181 h 427"/>
                                <a:gd name="T34" fmla="*/ 86 w 456"/>
                                <a:gd name="T35" fmla="*/ 196 h 427"/>
                                <a:gd name="T36" fmla="*/ 45 w 456"/>
                                <a:gd name="T37" fmla="*/ 181 h 427"/>
                                <a:gd name="T38" fmla="*/ 32 w 456"/>
                                <a:gd name="T39" fmla="*/ 146 h 427"/>
                                <a:gd name="T40" fmla="*/ 34 w 456"/>
                                <a:gd name="T41" fmla="*/ 31 h 427"/>
                                <a:gd name="T42" fmla="*/ 51 w 456"/>
                                <a:gd name="T43" fmla="*/ 7 h 427"/>
                                <a:gd name="T44" fmla="*/ 0 w 456"/>
                                <a:gd name="T45" fmla="*/ 0 h 427"/>
                                <a:gd name="T46" fmla="*/ 32 w 456"/>
                                <a:gd name="T47" fmla="*/ 426 h 427"/>
                                <a:gd name="T48" fmla="*/ 65 w 456"/>
                                <a:gd name="T49" fmla="*/ 232 h 427"/>
                                <a:gd name="T50" fmla="*/ 108 w 456"/>
                                <a:gd name="T51" fmla="*/ 343 h 427"/>
                                <a:gd name="T52" fmla="*/ 140 w 456"/>
                                <a:gd name="T53" fmla="*/ 232 h 427"/>
                                <a:gd name="T54" fmla="*/ 209 w 456"/>
                                <a:gd name="T55" fmla="*/ 426 h 427"/>
                                <a:gd name="T56" fmla="*/ 166 w 456"/>
                                <a:gd name="T57" fmla="*/ 232 h 427"/>
                                <a:gd name="T58" fmla="*/ 227 w 456"/>
                                <a:gd name="T59" fmla="*/ 306 h 427"/>
                                <a:gd name="T60" fmla="*/ 251 w 456"/>
                                <a:gd name="T61" fmla="*/ 232 h 427"/>
                                <a:gd name="T62" fmla="*/ 244 w 456"/>
                                <a:gd name="T63" fmla="*/ 345 h 427"/>
                                <a:gd name="T64" fmla="*/ 455 w 456"/>
                                <a:gd name="T65" fmla="*/ 426 h 427"/>
                                <a:gd name="T66" fmla="*/ 455 w 456"/>
                                <a:gd name="T67" fmla="*/ 196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6" h="427">
                                  <a:moveTo>
                                    <a:pt x="455" y="0"/>
                                  </a:moveTo>
                                  <a:lnTo>
                                    <a:pt x="282" y="0"/>
                                  </a:lnTo>
                                  <a:lnTo>
                                    <a:pt x="282" y="144"/>
                                  </a:lnTo>
                                  <a:lnTo>
                                    <a:pt x="278" y="166"/>
                                  </a:lnTo>
                                  <a:lnTo>
                                    <a:pt x="267" y="182"/>
                                  </a:lnTo>
                                  <a:lnTo>
                                    <a:pt x="250" y="192"/>
                                  </a:lnTo>
                                  <a:lnTo>
                                    <a:pt x="227" y="196"/>
                                  </a:lnTo>
                                  <a:lnTo>
                                    <a:pt x="204" y="192"/>
                                  </a:lnTo>
                                  <a:lnTo>
                                    <a:pt x="187" y="182"/>
                                  </a:lnTo>
                                  <a:lnTo>
                                    <a:pt x="176" y="166"/>
                                  </a:lnTo>
                                  <a:lnTo>
                                    <a:pt x="173" y="144"/>
                                  </a:lnTo>
                                  <a:lnTo>
                                    <a:pt x="173" y="124"/>
                                  </a:lnTo>
                                  <a:lnTo>
                                    <a:pt x="173" y="64"/>
                                  </a:lnTo>
                                  <a:lnTo>
                                    <a:pt x="173" y="0"/>
                                  </a:lnTo>
                                  <a:lnTo>
                                    <a:pt x="105" y="0"/>
                                  </a:lnTo>
                                  <a:lnTo>
                                    <a:pt x="120" y="7"/>
                                  </a:lnTo>
                                  <a:lnTo>
                                    <a:pt x="130" y="19"/>
                                  </a:lnTo>
                                  <a:lnTo>
                                    <a:pt x="137" y="33"/>
                                  </a:lnTo>
                                  <a:lnTo>
                                    <a:pt x="139" y="50"/>
                                  </a:lnTo>
                                  <a:lnTo>
                                    <a:pt x="139" y="64"/>
                                  </a:lnTo>
                                  <a:lnTo>
                                    <a:pt x="103" y="64"/>
                                  </a:lnTo>
                                  <a:lnTo>
                                    <a:pt x="103" y="33"/>
                                  </a:lnTo>
                                  <a:lnTo>
                                    <a:pt x="95" y="26"/>
                                  </a:lnTo>
                                  <a:lnTo>
                                    <a:pt x="72" y="26"/>
                                  </a:lnTo>
                                  <a:lnTo>
                                    <a:pt x="67" y="33"/>
                                  </a:lnTo>
                                  <a:lnTo>
                                    <a:pt x="67" y="160"/>
                                  </a:lnTo>
                                  <a:lnTo>
                                    <a:pt x="72" y="167"/>
                                  </a:lnTo>
                                  <a:lnTo>
                                    <a:pt x="99" y="167"/>
                                  </a:lnTo>
                                  <a:lnTo>
                                    <a:pt x="103" y="160"/>
                                  </a:lnTo>
                                  <a:lnTo>
                                    <a:pt x="103" y="124"/>
                                  </a:lnTo>
                                  <a:lnTo>
                                    <a:pt x="139" y="124"/>
                                  </a:lnTo>
                                  <a:lnTo>
                                    <a:pt x="139" y="146"/>
                                  </a:lnTo>
                                  <a:lnTo>
                                    <a:pt x="135" y="165"/>
                                  </a:lnTo>
                                  <a:lnTo>
                                    <a:pt x="126" y="181"/>
                                  </a:lnTo>
                                  <a:lnTo>
                                    <a:pt x="109" y="192"/>
                                  </a:lnTo>
                                  <a:lnTo>
                                    <a:pt x="86" y="196"/>
                                  </a:lnTo>
                                  <a:lnTo>
                                    <a:pt x="62" y="192"/>
                                  </a:lnTo>
                                  <a:lnTo>
                                    <a:pt x="45" y="181"/>
                                  </a:lnTo>
                                  <a:lnTo>
                                    <a:pt x="35" y="165"/>
                                  </a:lnTo>
                                  <a:lnTo>
                                    <a:pt x="32" y="146"/>
                                  </a:lnTo>
                                  <a:lnTo>
                                    <a:pt x="32" y="46"/>
                                  </a:lnTo>
                                  <a:lnTo>
                                    <a:pt x="34" y="31"/>
                                  </a:lnTo>
                                  <a:lnTo>
                                    <a:pt x="40" y="17"/>
                                  </a:lnTo>
                                  <a:lnTo>
                                    <a:pt x="51" y="7"/>
                                  </a:lnTo>
                                  <a:lnTo>
                                    <a:pt x="66" y="0"/>
                                  </a:lnTo>
                                  <a:lnTo>
                                    <a:pt x="0" y="0"/>
                                  </a:lnTo>
                                  <a:lnTo>
                                    <a:pt x="0" y="426"/>
                                  </a:lnTo>
                                  <a:lnTo>
                                    <a:pt x="32" y="426"/>
                                  </a:lnTo>
                                  <a:lnTo>
                                    <a:pt x="32" y="232"/>
                                  </a:lnTo>
                                  <a:lnTo>
                                    <a:pt x="65" y="232"/>
                                  </a:lnTo>
                                  <a:lnTo>
                                    <a:pt x="108" y="343"/>
                                  </a:lnTo>
                                  <a:lnTo>
                                    <a:pt x="108" y="343"/>
                                  </a:lnTo>
                                  <a:lnTo>
                                    <a:pt x="108" y="232"/>
                                  </a:lnTo>
                                  <a:lnTo>
                                    <a:pt x="140" y="232"/>
                                  </a:lnTo>
                                  <a:lnTo>
                                    <a:pt x="140" y="426"/>
                                  </a:lnTo>
                                  <a:lnTo>
                                    <a:pt x="209" y="426"/>
                                  </a:lnTo>
                                  <a:lnTo>
                                    <a:pt x="209" y="345"/>
                                  </a:lnTo>
                                  <a:lnTo>
                                    <a:pt x="166" y="232"/>
                                  </a:lnTo>
                                  <a:lnTo>
                                    <a:pt x="202" y="232"/>
                                  </a:lnTo>
                                  <a:lnTo>
                                    <a:pt x="227" y="306"/>
                                  </a:lnTo>
                                  <a:lnTo>
                                    <a:pt x="227" y="306"/>
                                  </a:lnTo>
                                  <a:lnTo>
                                    <a:pt x="251" y="232"/>
                                  </a:lnTo>
                                  <a:lnTo>
                                    <a:pt x="287" y="232"/>
                                  </a:lnTo>
                                  <a:lnTo>
                                    <a:pt x="244" y="345"/>
                                  </a:lnTo>
                                  <a:lnTo>
                                    <a:pt x="244" y="426"/>
                                  </a:lnTo>
                                  <a:lnTo>
                                    <a:pt x="455" y="426"/>
                                  </a:lnTo>
                                  <a:lnTo>
                                    <a:pt x="455" y="232"/>
                                  </a:lnTo>
                                  <a:lnTo>
                                    <a:pt x="455" y="196"/>
                                  </a:lnTo>
                                  <a:lnTo>
                                    <a:pt x="455" y="0"/>
                                  </a:lnTo>
                                </a:path>
                              </a:pathLst>
                            </a:custGeom>
                            <a:solidFill>
                              <a:srgbClr val="F99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3"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73" y="-858"/>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73" y="-626"/>
                            <a:ext cx="2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814" y="-858"/>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5="http://schemas.microsoft.com/office/word/2012/wordml">
            <w:pict>
              <v:group w14:anchorId="718FF1EA" id="Group 60" o:spid="_x0000_s1026" style="position:absolute;margin-left:382.05pt;margin-top:-42.9pt;width:22.8pt;height:21.35pt;z-index:251651584;mso-position-horizontal-relative:page" coordorigin="7641,-858" coordsize="45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mvc/AoAAFhBAAAOAAAAZHJzL2Uyb0RvYy54bWzsXO1u28oR/V+g70Do&#10;ZwFFXH6KQuSLxLKDC6Rt0Os+AE1RFnElkiVpK2nRd++Z/aCWCpdkbpKiuVWAmJR4PNw5Mzszuxz6&#10;9U8fjwfrJa3qrMjXM/bKnllpnhTbLH9az/7+cD9fzqy6ifNtfCjydD37lNazn27++IfXp3KVOsW+&#10;OGzTyoKQvF6dyvVs3zTlarGok316jOtXRZnmuLgrqmPc4GP1tNhW8QnSj4eFY9vB4lRU27IqkrSu&#10;8e1GXJzdcPm7XZo0f93t6rSxDusZxtbwnxX/+Ug/Fzev49VTFZf7LJHDiH/DKI5xluOmrahN3MTW&#10;c5V9JuqYJVVRF7vmVVIcF8VulyUp1wHaMPtCm3dV8VxyXZ5Wp6eypQnUXvD0m8Umf3n5UFnZdj1z&#10;Yak8PsJG/LZWwMk5lU8rYN5V5S/lh0poiNP3RfJrDe4Wl9fp85MAW4+nPxdbyIufm4KT83FXHUkE&#10;1LY+cht8am2QfmysBF86y8jHra0El5yQMc8XNkr2MCT9Vhh4bGbh6nzpL9W1O/nbnh+IX/WckK4t&#10;4pW4KR+oHBg5hxylONVIiC5IYCTlUkky87cioUcdRcWlMvHqG5OAKVefvar+Oq/6ZR+XKXfWmjxG&#10;epUHUwqvuq/SlOaxFTiCUw5TXlXrLqVdOZX1qobnjTrTF/DYOgUIfa6bd2nBvTJ+eV83Ih5sccZ9&#10;fSsH/wA1dscDQsOfFhazI+tkkXUkWoHgly3IcwJrb0k3hMO0khwNFHj9glwN49p+vyBPA5kE+RrG&#10;KAhTph22SVCoYYyqIYK0gowkYYa1oI4kmOVJER/vlS2Sj7k0Bs6smNKKzYNJWdQUDsgyCAYPfKJC&#10;BFBkOQMY5BPYlbFhGAyCCcwD0KhkkEhgFXWGJYMoAkf6MMQdpK4VEtdlyqpmFlLWo3C6Mm6IIlKV&#10;Tq3TesbDxR5HhD76/li8pA8FRzTEFCzCbwvS5X3PiEOuIwOhORxGAtVldSy5wC+DnW+rpKijkPb5&#10;8MR18EIa8ljeak1kaVO3Lg7Z9j47HEjbunp6vD1U1kuMnH8fRRtX+UYHduB+khf0a5jHkCi+QfSV&#10;xFIc5jn8XxFzPPutE83vg2U49+49fx6F9nJus+htFNhe5G3u/02kM2+1z7bbNH+f5amqJ5g3LbLK&#10;ykZUAryiILNGvuNze3ZG31HS5v+krTowFBD5lkepfRpv7+R5E2cHcb7ojpjTALXVkROB1CliMCXC&#10;evVYbD8hHleFqKVQ++FkX1T/nFkn1FHrWf2P57hKZ9bh5xwpJWIe5YCGf/D80MGHSr/yqF+J8wSi&#10;1rNmhqlOp7eNKNaeyyp72uNOjHORF29QVOwyitd8fGJU8gOymhjr909vCPmX6Y0HF2IKWfBHTG+O&#10;F/RnJT292f05SU9ujr3sl6NnN4McPbcZ5ejJjQUGSXpyc5gh3+rZjQVhv256dkM46NdNz25GSUyv&#10;Jsx063wb9WMdyo2mM3COqPf/nHONdQJZiDI0U6ljOJ+TETi8U1hQkmqrl++R0eE6/L58pYa7mfI5&#10;ZlAHpxKvOooErFBwtcG0j1nEpcG9h3EU98HKOE5oMXrfC22v5cG1PPhfLw8QFy7LA48mzY9cHiyd&#10;/tSnpytDMu7kqnBCecACwyq6UyD4hmTcKRAipz+tdwoEe0qBYJKkFwgsNBRR3QLBoF2nQGChayBc&#10;ZxwrlH79OgWCWZahQNB3Lijut0t35hhIZzrrhlKK6aQzNzTop5dlrmtQr8O6a9qZ0WnHHkf/zoxe&#10;ljHbwLqjs24alaN7emiYMI7OuXG7SCcdpWnvxhNWiJplTKUw1v1nVGRgCpsHZ5CxgnU6rBup0lk3&#10;Oqjbod1kQSzitXGhzu01oavzzsBpL12uTjxbMoMsnfmlSVSH+cg0LJ15zzeMqsO8cVQ6867Bs9wO&#10;8SayqD5r57NriHy02X4GGajydNp91q+fp7NuCAyezrkhwOCJwHlEhkRDpeJ51AaWPJ3wzlakHvU8&#10;nfDAYDtPJ9yBWXq909cJZ6blsd9h3DPEPV+nnJmWo77OuXlcOuuOaXfb13k30kUPYFrmKX33zkBf&#10;p948Lp16xzEEP1/n3rUNU5CeKbXjckw+GujcG8eFJxiaLM8wcwKdexezvtcnaBO1HZfnG/wrmMR9&#10;oHNvlqVzz/SQdd0N6H/E8E12A8x7DfAAvnmgdttH9hpgZA5Xq+8ROOYQh3ceNhgHQ9uzBEeVIzbF&#10;h6VTncPhnY0Ps3SpKuqVSdKlqu2z3JHBSFWdaapS3UFjbx8PDEun0oLDp6nqSlXdaaq6UlV3mlXp&#10;YT0fzDRV5U7MA5L5FN4pnZN0ZOxJcKmqeFQvdr3oQQz47HtgJ7dxHpB+J0mXqiLFToFTjqWxI4tO&#10;gktVkSgnwaWqyIWT4NKqSHeT4FJVZLQpcEpppCqS1iS4VBV5aRJcqorUMwkuVW03Bfls+u5boMhy&#10;nAS1ZWncAl0K7RVObX2qo9wClSg8s5JKq+vqKHGhsBTqm2Ec2CATMcgVJCo56ijlSa9l0QiOVmck&#10;Lxq5ry2MNyaPLaeND7sZ4r4j+mJ7QeBG+GtxzjDPCociaYg+BRs2LsPjbCJvBCUzoJqxylDqKAzG&#10;ZPJgaqaqy+qoYIJfLDgHx0/rNYwMXjAFNsaGLYwwETYytkiQ1vYMKAXVUSgaitk1gpKzYeSOas6M&#10;PIaQtxx7uhAJasdg2O6RHj5iA4Ub81xpUux6TLIpQ1Yctr2wA2vDsTKAOkqPo00eHnFUUlDX1VHi&#10;ZDPIWIRYSnEjAYdWRDwuDccvWrpPGBxqJg4b0VVWZGPUSdgIwbJea4tBRZc6CtrUI63h6EAreKg5&#10;DKLFGkDD7iYy/BTMWHuNYmFkikoYlr6D7kjrUQx+DIY9Do5z20pS0amOyhu/DDd6X2mnqbgx8rAn&#10;wvWYisNqf5A+qhum8OfYMq6OmAN7I4JneziKTMZJDx7jz5H1wyiO9vXgL2O8OBI3xrOq+qbixsan&#10;5I3VVQrXnZAocq8darzzztiGd+1Qk31zeofauSf95nWZJSv8ly2DOPusZXD8VQj8VvNMnXfidYrj&#10;JBnHuPr1uZzjbQT4cPaYHbLmE3+zAn12NKj85UOWUOc/fdD6ulEuiSfbuEx3tUSyVijxO5gYWcLf&#10;FbDy4naP7t30TV2it5X6+M5fVVVxov5EtAuKqqUrZUEfO+N4PGSlavekc6kxWgUv3ovoIU28c7Ep&#10;kudjmjfiJZIqPUD5Iq/3WVmjP3GVHh/T7XpW/bwV/YZ9TaHO8o1tR87b+a1v3849O7ybv4m8cB7a&#10;d6Fne0t2y25VU+hznYKG+LAps2/QFco7W1UM+qxdM14RJaITNvkbyEZdia7YpkqbBG208WqHjlf5&#10;PUJXe4HTfGaWSJ/YeS9XfecXMqhzll7mYDYKGP4mB05EeaveASkr0Xlv0QmYxjh5Z6fqwqegKiE0&#10;5rZPV7Xptl8AONC4a0d3y7ulN0emuIONNpv5m/tbbx7cs9DfuJvb2w1TNhKNu+RWX28izrgxGt7z&#10;f5IQrV9X68YV3g3duHn54UfvRT5mDV71OmTH9WzZNizHq69oTFYuiqBKp/j/AwZSVEYXgZTXcKQQ&#10;hdvfTSB1+PS+BlLz+3BhoAJpIFZpYtrzt+Jor/caSCmPdd7uuAZSiqSUSa6BFFsSF4GUb8D87gKp&#10;ew2kIy8Wh0vZon6tSOml8vbldK3UvAZSRMz/TkXKl/l4fR9VKvrKxJ8aoL8PoH/m2wKr9g8i3PwH&#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5Uxhzu8A&#10;AADvAAAAFAAAAGRycy9tZWRpYS9pbWFnZTMucG5niVBORw0KGgoAAAANSUhEUgAAAA4AAAAaCAYA&#10;AACHD21cAAAABmJLR0QA/wD/AP+gvaeTAAAACXBIWXMAAA7EAAAOxAGVKw4bAAAAj0lEQVQ4je3U&#10;sQ2DMBCF4R8aN5EyQVqUDVD6sAoDUSISBmEANkBR2oyQ9C+NLYxDJOQS+UkufHefZDeHftNIIjhN&#10;OJQTmQQTTHAn8BPh3jkwRcBpDZaA8e7G1hYwk3QFhqDxYv7CATgF/cqtv9vKmvyXThIOHiX1G9Dd&#10;zpJJ8p9wAWrgDBS29gQeQAuMbvALtpeuRnl72X8AAAAASUVORK5CYIJQSwMECgAAAAAAAAAhAEPQ&#10;MSsiAgAAIgIAABQAAABkcnMvbWVkaWEvaW1hZ2UyLnBuZ4lQTkcNChoKAAAADUlIRFIAAAAiAAAA&#10;GggGAAAA0m6OAgAAAAZiS0dEAP8A/wD/oL2nkwAAAAlwSFlzAAAOxAAADsQBlSsOGwAAAcJJREFU&#10;SInN1b9qVEEUx/GPipImiIVYCVr5JwpWgqWIdVBIELRQ8hQ+hw/gRmJSCFpEg4XoA8T/EHwDRRKJ&#10;dpIYx2KzcDl37r07qyb5wbJzfnN257tzzp4r1XUvpSTzWg55dyt7Yyml9bD/seF7DqWUvofc9/vV&#10;dRNjGb9NP7EQvPM4ncm9jMPBu58DOYJrhSDQy3hTGe96iH9hPgcCMyOALONTB8gBTAbvKVabQK7g&#10;ZCFIUr+VWJ5LOBZyetAEAncKQWAOv4NXvZVYllUsdYHc1r/KEn3G8+BNb7/vU++9OWx2gRzH1UIQ&#10;6uU5hzO4gBNhb3awaANhtKZdxHrwptTL8g4f2kA2KutJHC0Eyc2U6QxIrxrkQB5X1gdxqxCkdggm&#10;cLYSb2K+C+SR/q8aaEa/0Ur0Gist+4tY6wL5gSeVeAIXC0FyM6Wq2l5Ts86GeJSmfYitjP9V/S/e&#10;CPJCfyYMdAPjhSBfcgeqzI5hQLa2PzDQOE4VgsDLjPcql9g2Rx6McHBUHPdNXivICt78A5ih1DVZ&#10;Y9P+N3WBLMg01m6ArOHZXgBhh8ozDMgSvu0FkA3hAbVbIOxAeYYFeav9afrX+gNNpsIM6tQJBAAA&#10;AABJRU5ErkJgglBLAwQKAAAAAAAAACEAmybA2XcBAAB3AQAAFAAAAGRycy9tZWRpYS9pbWFnZTEu&#10;cG5niVBORw0KGgoAAAANSUhEUgAAAA4AAAAaCAYAAACHD21cAAAABmJLR0QA/wD/AP+gvaeTAAAA&#10;CXBIWXMAAA7EAAAOxAGVKw4bAAABF0lEQVQ4je2UIUsEQRiGn5s71HAYDIIWQYOcIlr0BwjWsxku&#10;WPwvgpiMRkHErMWg2KymQy5pMRw2OUEU7rHswu646N5afWFg9vveZ2e+b4ZBJRkz6qE68Lve1H11&#10;KvWnUEvtFwCxnpIFQG2qzyWgVPdqvQHsAbPkdQAMkvk60M7k1oA26l30x4tM3ahBvY48lwFYiFZ7&#10;jb6HQD+KLQZgmtE1FypAAGONksYr4CUXKWj3adScwlF1q//gTyp7jjvAahVwG+hkA3+q8bMC9xGA&#10;XgWwF4BuFFwhX3sdWI48DzV1E7iJEo/AezIfB+aj/FZ6209GeKzOzDyPTfVIHf4CHauTKjU1u4UN&#10;YBdoAUvARNKDLnAO3KbGL3fngAjavKYFAAAAAElFTkSuQmCCUEsDBBQABgAIAAAAIQDP8NWE4gAA&#10;AAsBAAAPAAAAZHJzL2Rvd25yZXYueG1sTI9NT8MwDIbvSPyHyEjctjTsq5Sm0zQBp2kSGxLilrVe&#10;W61xqiZru3+POcHR9qPXz5uuR9uIHjtfO9KgphEIpNwVNZUaPo9vkxiED4YK0zhCDTf0sM7u71KT&#10;FG6gD+wPoRQcQj4xGqoQ2kRKn1dojZ+6FolvZ9dZE3jsSll0ZuBw28inKFpKa2riD5VpcVthfjlc&#10;rYb3wQybmXrtd5fz9vZ9XOy/dgq1fnwYNy8gAo7hD4ZffVaHjJ1O7kqFF42G1XKuGNUwiRfcgYk4&#10;el6BOPFmPlMgs1T+75D9AAAA//8DAFBLAQItABQABgAIAAAAIQCxgme2CgEAABMCAAATAAAAAAAA&#10;AAAAAAAAAAAAAABbQ29udGVudF9UeXBlc10ueG1sUEsBAi0AFAAGAAgAAAAhADj9If/WAAAAlAEA&#10;AAsAAAAAAAAAAAAAAAAAOwEAAF9yZWxzLy5yZWxzUEsBAi0AFAAGAAgAAAAhAHU+a9z8CgAAWEEA&#10;AA4AAAAAAAAAAAAAAAAAOgIAAGRycy9lMm9Eb2MueG1sUEsBAi0AFAAGAAgAAAAhADcnR2HMAAAA&#10;KQIAABkAAAAAAAAAAAAAAAAAYg0AAGRycy9fcmVscy9lMm9Eb2MueG1sLnJlbHNQSwECLQAKAAAA&#10;AAAAACEA5Uxhzu8AAADvAAAAFAAAAAAAAAAAAAAAAABlDgAAZHJzL21lZGlhL2ltYWdlMy5wbmdQ&#10;SwECLQAKAAAAAAAAACEAQ9AxKyICAAAiAgAAFAAAAAAAAAAAAAAAAACGDwAAZHJzL21lZGlhL2lt&#10;YWdlMi5wbmdQSwECLQAKAAAAAAAAACEAmybA2XcBAAB3AQAAFAAAAAAAAAAAAAAAAADaEQAAZHJz&#10;L21lZGlhL2ltYWdlMS5wbmdQSwECLQAUAAYACAAAACEAz/DVhOIAAAALAQAADwAAAAAAAAAAAAAA&#10;AACDEwAAZHJzL2Rvd25yZXYueG1sUEsFBgAAAAAIAAgAAAIAAJIUAAAAAA==&#10;" o:allowincell="f">
                <v:group id="Group 61" o:spid="_x0000_s1027" style="position:absolute;left:7641;top:-858;width:456;height:427" coordorigin="7641,-858" coordsize="45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62" o:spid="_x0000_s1028" style="position:absolute;left:7641;top:-858;width:456;height:427;visibility:visible;mso-wrap-style:square;v-text-anchor:top" coordsize="45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W0b8A&#10;AADbAAAADwAAAGRycy9kb3ducmV2LnhtbERPy4rCMBTdD/gP4QqzKZoqw1Bqo4j4mJ1Y/YBLc/vA&#10;5qYkUTt/P1kMuDycd7EZTS+e5HxnWcFinoIgrqzuuFFwux5mGQgfkDX2lknBL3nYrCcfBebavvhC&#10;zzI0Ioawz1FBG8KQS+mrlgz6uR2II1dbZzBE6BqpHb5iuOnlMk2/pcGOY0OLA+1aqu7lwygI5/Mi&#10;s0ky+HF/r5P0dnLZ8aTU53TcrkAEGsNb/O/+0Qq+4vr4Jf4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tbRvwAAANsAAAAPAAAAAAAAAAAAAAAAAJgCAABkcnMvZG93bnJl&#10;di54bWxQSwUGAAAAAAQABAD1AAAAhAMAAAAA&#10;" path="m109,426l64,305r,l64,426r45,e" fillcolor="#f99d31" stroked="f">
                    <v:path arrowok="t" o:connecttype="custom" o:connectlocs="109,426;64,305;64,305;64,426;109,426" o:connectangles="0,0,0,0,0"/>
                  </v:shape>
                  <v:shape id="Freeform 63" o:spid="_x0000_s1029" style="position:absolute;left:7641;top:-858;width:456;height:427;visibility:visible;mso-wrap-style:square;v-text-anchor:top" coordsize="45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zSsIA&#10;AADbAAAADwAAAGRycy9kb3ducmV2LnhtbESP0YrCMBRE34X9h3AFX4qmlUVKNYos7uqbbPUDLs21&#10;LTY3JYla/94IC/s4zMwZZrUZTCfu5HxrWUE2S0EQV1a3XCs4n76nOQgfkDV2lknBkzxs1h+jFRba&#10;PviX7mWoRYSwL1BBE0JfSOmrhgz6me2Jo3exzmCI0tVSO3xEuOnkPE0X0mDLcaHBnr4aqq7lzSgI&#10;x2OW2yTp/bC7XpL0vHf5z16pyXjYLkEEGsJ/+K990Ao+M3h/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nNKwgAAANsAAAAPAAAAAAAAAAAAAAAAAJgCAABkcnMvZG93&#10;bnJldi54bWxQSwUGAAAAAAQABAD1AAAAhwMAAAAA&#10;" path="m246,l208,r,160l214,167r26,l246,160,246,e" fillcolor="#f99d31" stroked="f">
                    <v:path arrowok="t" o:connecttype="custom" o:connectlocs="246,0;208,0;208,160;214,167;240,167;246,160;246,0" o:connectangles="0,0,0,0,0,0,0"/>
                  </v:shape>
                  <v:shape id="Freeform 64" o:spid="_x0000_s1030" style="position:absolute;left:7641;top:-858;width:456;height:427;visibility:visible;mso-wrap-style:square;v-text-anchor:top" coordsize="45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tPcEA&#10;AADbAAAADwAAAGRycy9kb3ducmV2LnhtbESP3YrCMBSE7wXfIRzBm6KpskipRhFx1Tvx5wEOzbEt&#10;NiclyWp9eyMseDnMzDfMYtWZRjzI+dqygsk4BUFcWF1zqeB6+R1lIHxA1thYJgUv8rBa9nsLzLV9&#10;8oke51CKCGGfo4IqhDaX0hcVGfRj2xJH72adwRClK6V2+Ixw08hpms6kwZrjQoUtbSoq7uc/oyAc&#10;j5PMJknru+39lqTXvct2e6WGg249BxGoC9/wf/ugFfxM4fMl/g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E7T3BAAAA2wAAAA8AAAAAAAAAAAAAAAAAmAIAAGRycy9kb3du&#10;cmV2LnhtbFBLBQYAAAAABAAEAPUAAACGAwAAAAA=&#10;" path="m455,l282,r,144l278,166r-11,16l250,192r-23,4l204,192,187,182,176,166r-3,-22l173,124r,-60l173,,105,r15,7l130,19r7,14l139,50r,14l103,64r,-31l95,26r-23,l67,33r,127l72,167r27,l103,160r,-36l139,124r,22l135,165r-9,16l109,192r-23,4l62,192,45,181,35,165,32,146,32,46,34,31,40,17,51,7,66,,,,,426r32,l32,232r33,l108,343r,l108,232r32,l140,426r69,l209,345,166,232r36,l227,306r,l251,232r36,l244,345r,81l455,426r,-194l455,196,455,e" fillcolor="#f99d31" stroked="f">
                    <v:path arrowok="t" o:connecttype="custom" o:connectlocs="282,0;278,166;250,192;204,192;176,166;173,124;173,0;120,7;137,33;139,64;103,33;72,26;67,160;99,167;103,124;139,146;126,181;86,196;45,181;32,146;34,31;51,7;0,0;32,426;65,232;108,343;140,232;209,426;166,232;227,306;251,232;244,345;455,426;455,196" o:connectangles="0,0,0,0,0,0,0,0,0,0,0,0,0,0,0,0,0,0,0,0,0,0,0,0,0,0,0,0,0,0,0,0,0,0"/>
                  </v:shape>
                </v:group>
                <v:shape id="Picture 65" o:spid="_x0000_s1031" type="#_x0000_t75" style="position:absolute;left:7673;top:-858;width:1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8Z4/FAAAA2wAAAA8AAABkcnMvZG93bnJldi54bWxEj9FqwkAURN8L/sNyhb6IbqqlSOomiK3Y&#10;J6XRD7js3iZps3fT7NbEv+8Kgo/DzJxhVvlgG3GmzteOFTzNEhDE2pmaSwWn43a6BOEDssHGMSm4&#10;kIc8Gz2sMDWu5086F6EUEcI+RQVVCG0qpdcVWfQz1xJH78t1FkOUXSlNh32E20bOk+RFWqw5LlTY&#10;0qYi/VP8WQX6930fDrt23r+d6sn3Uh+K/UQq9Tge1q8gAg3hHr61P4yC5wVcv8QfI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PGePxQAAANsAAAAPAAAAAAAAAAAAAAAA&#10;AJ8CAABkcnMvZG93bnJldi54bWxQSwUGAAAAAAQABAD3AAAAkQMAAAAA&#10;">
                  <v:imagedata r:id="rId50" o:title=""/>
                </v:shape>
                <v:shape id="Picture 66" o:spid="_x0000_s1032" type="#_x0000_t75" style="position:absolute;left:7673;top:-626;width:26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HcuvCAAAA2wAAAA8AAABkcnMvZG93bnJldi54bWxEj0GLwjAUhO+C/yE8wZumioh0jSKC4F4W&#10;V6uwt0fztqnbvJQm1vrvN4LgcZj5ZpjlurOVaKnxpWMFk3ECgjh3uuRCQXbajRYgfEDWWDkmBQ/y&#10;sF71e0tMtbvzN7XHUIhYwj5FBSaEOpXS54Ys+rGriaP36xqLIcqmkLrBeyy3lZwmyVxaLDkuGKxp&#10;ayj/O96sgln2cyjah/zKy9vlk8/mep3rk1LDQbf5ABGoC+/wi97ryM3g+SX+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B3LrwgAAANsAAAAPAAAAAAAAAAAAAAAAAJ8C&#10;AABkcnMvZG93bnJldi54bWxQSwUGAAAAAAQABAD3AAAAjgMAAAAA&#10;">
                  <v:imagedata r:id="rId51" o:title=""/>
                </v:shape>
                <v:shape id="Picture 67" o:spid="_x0000_s1033" type="#_x0000_t75" style="position:absolute;left:7814;top:-858;width:1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UQPvDAAAA2wAAAA8AAABkcnMvZG93bnJldi54bWxEj0GLwjAUhO8L+x/CW/CyaKq4Il2jiKB4&#10;1Cqe3zbPtti8lCRq7a83grDHYWa+YWaL1tTiRs5XlhUMBwkI4tzqigsFx8O6PwXhA7LG2jIpeJCH&#10;xfzzY4aptnfe0y0LhYgQ9ikqKENoUil9XpJBP7ANcfTO1hkMUbpCaof3CDe1HCXJRBqsOC6U2NCq&#10;pPySXY2C8yX769bL0+rop5uDy767XfvolOp9tctfEIHa8B9+t7dawfgHXl/iD5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RA+8MAAADbAAAADwAAAAAAAAAAAAAAAACf&#10;AgAAZHJzL2Rvd25yZXYueG1sUEsFBgAAAAAEAAQA9wAAAI8DAAAAAA==&#10;">
                  <v:imagedata r:id="rId52" o:title=""/>
                </v:shape>
                <w10:wrap anchorx="page"/>
              </v:group>
            </w:pict>
          </mc:Fallback>
        </mc:AlternateContent>
      </w:r>
      <w:r>
        <w:rPr>
          <w:noProof/>
        </w:rPr>
        <mc:AlternateContent>
          <mc:Choice Requires="wpg">
            <w:drawing>
              <wp:anchor distT="0" distB="0" distL="114300" distR="114300" simplePos="0" relativeHeight="251652608" behindDoc="0" locked="0" layoutInCell="0" allowOverlap="1" wp14:anchorId="60138936" wp14:editId="6883B8A1">
                <wp:simplePos x="0" y="0"/>
                <wp:positionH relativeFrom="page">
                  <wp:posOffset>2496820</wp:posOffset>
                </wp:positionH>
                <wp:positionV relativeFrom="paragraph">
                  <wp:posOffset>-377190</wp:posOffset>
                </wp:positionV>
                <wp:extent cx="322580" cy="104140"/>
                <wp:effectExtent l="0" t="0" r="0" b="0"/>
                <wp:wrapNone/>
                <wp:docPr id="3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104140"/>
                          <a:chOff x="3932" y="-594"/>
                          <a:chExt cx="508" cy="164"/>
                        </a:xfrm>
                      </wpg:grpSpPr>
                      <pic:pic xmlns:pic="http://schemas.openxmlformats.org/drawingml/2006/picture">
                        <pic:nvPicPr>
                          <pic:cNvPr id="35"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932" y="-593"/>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115" y="-593"/>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298" y="-594"/>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5="http://schemas.microsoft.com/office/word/2012/wordml">
            <w:pict>
              <v:group w14:anchorId="642DEB3E" id="Group 68" o:spid="_x0000_s1026" style="position:absolute;margin-left:196.6pt;margin-top:-29.7pt;width:25.4pt;height:8.2pt;z-index:251652608;mso-position-horizontal-relative:page" coordorigin="3932,-594" coordsize="508,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3p8C7QMAAMYSAAAOAAAAZHJzL2Uyb0RvYy54bWzsWGuL4zYU/V7ofxD+&#10;7vEjSmKbSZaZOBkK03bobn+AIsuxWFsykpLMUPrfeyXbeQ5M2YVClwSSyHpc3XvOudey7z+9NjXa&#10;MaW5FDMvugs9xASVBRebmffnl5WfeEgbIgpSS8Fm3hvT3qf5zz/d79uMxbKSdcEUAiNCZ/t25lXG&#10;tFkQaFqxhug72TIBg6VUDTFwqTZBocgerDd1EIfhJNhLVbRKUqY19ObdoDd39suSUfN7WWpmUD3z&#10;wDfjfpX7XdvfYH5Pso0ibcVp7wb5Bi8awgVsejCVE0PQVvErUw2nSmpZmjsqm0CWJafMxQDRROFF&#10;NE9KblsXyybbb9oDTADtBU7fbJb+tntRiBczb4Q9JEgDHLlt0SSx4OzbTQZznlT7uX1RXYTQfJb0&#10;q4bh4HLcXm+6yWi9/1UWYI9sjXTgvJaqsSYgbPTqOHg7cMBeDaLQOYrjcQJMURiKQhzhniNaAZF2&#10;1SgdxR6CUX+c4o4/Wi371eMQ9OaWTtxYQLJuU+do79j8vuU0g28PKLSuAP1YeLDKbBXzeiPNv7LR&#10;EPV12/rAfUsMX/OamzenY8DHOiV2L5xanO3FCTfjgRsYtruiSWpDH2Z1a4iNyTGDhFxURGzYg24h&#10;BQBJWD90KSX3FSOFtt2Ww3Mr7vLMj3XN2xWva0udbfcRQxZdqPAd0DqF55JuGyZMl7KK1RC8FLri&#10;rfaQylizZqBA9UsROZ2AFp61sdtZVbg0+itOHsIwjR/9xThc+DicLv2HFE/9abic4hAn0SJa/G1X&#10;RzjbagYwkDpvee8r9F55+27O9NWly0aX1WhHXO2wSDmHhn/nInRZSKyvWtE/AGyYB22jmKGVbZaA&#10;XN8Pkw8DDuYjspYDDRn2YdKcyn/UyX9IHZsrvfhd0hzED8JQ2jwx2SDbAKTBT4c02UEUXWTDFOuz&#10;kJZvF0ktzjrAZtfzHkdpmC6TZYJ9HE+WwFGe+w+rBfYnq2g6zkf5YpFHA0cVLwom7DbfT5FDXNa8&#10;GFSq1Wa9qFVH3cp9nNIB/+O0wErl6MZAqzV2lF0axTh8jFN/NUmmPl7hsZ9Ow8QPo/QxnYQ4xfnq&#10;PKRnLtj3h4T2My8dx2PH0onTVmYnsYXucx0byRpu4MZa82bmJYdJJLOJvxSFo9YQXnftEyis+0co&#10;gO6BaCdYK1EYtWqF7/+wkE4uC+nUpcp5CfwBCmnshDNwd6roWyHtzhE4iuCu2p0jLgtpfCuk3e3+&#10;rNjcCumtkB6eFqZXhdQdJn+4Qjq6FdIPHuNwnMJD19kDmT0/2Ye524n0diI9HMr/mxOpe9CHlyXu&#10;DNu/2LFvY06voX36+mn+D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1qgxz7QIAAO0CAAAUAAAAZHJzL21lZGlhL2ltYWdlMy5wbmeJUE5HDQoaCgAA&#10;AA1JSERSAAAAEwAAABYIBgAAACKdp38AAAAGYktHRAD/AP8A/6C9p5MAAAAJcEhZcwAADsQAAA7E&#10;AZUrDhsAAAKNSURBVDiNY0zq3zn34etP8i/ef5V49/mH0MevP/l//fnH9u//fyY+LrZP/FzsH8UE&#10;uF4ZKYudM1EVP+NjprRFQpD7BQMWwMjg1fsfmwQuwMLM9MffQnljQ5Rlg46CyBWchk3Pds5UkRS4&#10;w8vF9vn3n3+sD15+Urjz/IPK7WfvVa8+fKt98f5rfZhaNhbmX61x1tXFQca9jIyM/1EMY2Ji/Pd3&#10;cyEzLhf9//+fccupez7Fcw723n72QRUm3hhtWV8XZdnEwMDAwESs9xgZGf/7mitvvjItXqcyzKwd&#10;Jl6/9HjjxhN3/EkyDO49VuZfLbHWNfa6MgdhYkWzD/b9/P2HnWTDGBggQTI33y2Zi53lGwMDA8O9&#10;Fx+Vtp954EmWYQwMDAzKkgJ3Q2zU1sD4m07e9SPbMAYGBgYtWeFrMPbpWy9NKTNMTghu2MsPX8Up&#10;MkxJgv8ejP3+y09Bigx7/OazLIwtxMvxjiLDrj16pwVji/JzvqbIsKsP32rD2AZKohfINuzv33/M&#10;x288s4TxPYwUd5Bt2ISN5wquP36nycDAwMDHxfbJ21RxK1mG3X76XrVm8bEWGL802KRbkJfjPcmG&#10;XX7wWjesY8uqH7/+cDAwMDDoKYpcKgww7mdgYGBgIdaQNx+/i9QvPdY4Y/uljH///jMxMDAwSAvz&#10;PN3aEOjNzcH6FcWwf//+M605citEiJfjHTMT4993n38I3X72QfX2s/eqt599UD1355XR5++/eGHq&#10;3Y0Udi4ock9ALsJJLrZttKWPZHvrTw2zVV/FxMT4D1mOxVRN4vSrD9/EPn77yf/txx+u33//sjIw&#10;MDDwc7N/FOBm/yDMy/lWX1H0opm6xCl7HZmDGrJCN3BZBACo7/YI5M3oOAAAAABJRU5ErkJgglBL&#10;AwQKAAAAAAAAACEAMhVdYqMCAACjAgAAFAAAAGRycy9tZWRpYS9pbWFnZTIucG5niVBORw0KGgoA&#10;AAANSUhEUgAAABEAAAAWCAYAAAAmaHdCAAAABmJLR0QA/wD/AP+gvaeTAAAACXBIWXMAAA7EAAAO&#10;xAGVKw4bAAACQ0lEQVQ4jWNk8Or9zwAF1eHmrS1x1jUMRAD78lUHD115YsfAwMDAhCzRueZ0+YV7&#10;rwyIMQQZoBjy5+8/lqQJu+b9/vOXlSxDpIV5njIwMDCcv/vKsGfd2RKyDPEzV96kIiVwh4GBgaFx&#10;2fH6G4/faeDTyMjIAA9LuCHff/3hbIqxqmNgYGD4+fsve/LEXXP//fvPhM0AnC759vM3V7it+koz&#10;NYlTDAwMDMeuP7OasuVCDkmGfP/1h5OJifHfxHTHfJhY5YLD7fdffFQk2pDff/6xMjAwMFhoSJ5I&#10;dtOZC3HdH660ybtn/f//nxFdIyMDljD58/cfC4zdkWBbIcLH+YaBgYFhz4VHLvN2X0kiyiV///1n&#10;hrFF+Dnf9Kc6FML4xXMO9T57+0WKoCHoINpRY6m7kcJOBgYGho9ff/JnT983FUUjE+M/goYwMjL+&#10;n5HjnMHFzvKNgYGBYcPxOwEbjt8JgMmzMjP/xjAEW+ApiPM/aIu3qYLx82bun/Ttx28uBgYGBlYW&#10;JkxDcIEcH4Mp5uoSJxkYGBgev/4s2776VCUDAwMDzIVEGcLMzPR3br5bMszmnnVnS568+SzDw8H2&#10;BdM7DAwY3oEBbXmRq1Vh5m0MDAwMP3794ahbcqyJn5vtI9EugYHKMNN2TVmh6wwMDAyL9l6L+/D1&#10;pwDJhrCzsvycm++WzMjI8P/vv//Myw/ejMT0zn/c3oEBS02p4zk+BlMYGCDeItklMNAaZ1MtJ8r7&#10;CFkMbzrBBni52D7PzHVJRxYDALTmzEWZ8Q5fAAAAAElFTkSuQmCCUEsDBAoAAAAAAAAAIQD7tpSO&#10;UgMAAFIDAAAUAAAAZHJzL21lZGlhL2ltYWdlMS5wbmeJUE5HDQoaCgAAAA1JSERSAAAAFAAAABYI&#10;BgAAAMBBvAYAAAAGYktHRAD/AP8A/6C9p5MAAAAJcEhZcwAADsQAAA7EAZUrDhsAAALySURBVDiN&#10;nZTJT5NREMB/Xym2Qg0lhkpdqtTKamSLse6pJUEPbgRFglAPJv4BHrx58aIHvbocTMoS1+CagElL&#10;NQSVuCBGWqxIWIRWNLQoH1KBfh70k0VawEle8mYm88vMm3kjSJJEJBkIjuhWVFzpG58IKwFUsTEh&#10;f/WJZK1GHYwUo4hIA649aS+VYQChsQnVjUZvSbSYqEC7020D0GnjBiZtbbb/Ar7r+rq+5eNALkDR&#10;FlNtnkn3GuCZx7fZ2xdIXTBQzg5gT35KXWHemkeyXul0VywIOD4RVtY89pQBxKmUI9Ycg/OAee1d&#10;2V/V4C4Ph6VZY2c1Ot50F/gGRT3AfrPpXrw6VtyYmvwibWXie4CeL98NT9592jlvYKXT87ekCmtG&#10;JYAgCJLNmmWX7XbH7M35BzgkhhLuPOs4CJCcGO8vyFntkH1HLRnVgoAEcLvpQ/Hwj5+aOYG3m7zF&#10;oz/H1QBllvQaZYxiXPatSlrSuyvb0AAgjo7F1z7tKJoTaHdMdrfcklk102+zZk6WPctMTgN2+oLG&#10;xra+7QDZKUmt2cak1pkBRVvW1carY0UA19teS8/AN0NEYJXLUy7fC3INjo7+gGnm8Q0O6y0bVrkA&#10;JAlhagyAIC8HSZIE0/GrHZ3+IePMrKJJ6opEb/vlY+mCIEjTMmxy929dKAzA2xdIbX7v3yTrfzdJ&#10;ZcPkdzpZlH/+VPHGc9FAtgv19rqXXXvgd3PM6frn8KfkH6GxxfryK74hMZQA0HbRlpVpWOqOBrzV&#10;6D10+OzDmwBajSroqzqhVy9SjioA7jd37pNhuWt1LXPBAPZuMj7QalRBgOBwSPuguXMv/HnDqfN0&#10;1JJRPRcMQL1IOVqyPe2GrMsMhT8gJj963V0IoFAI4SM70q7PBwjTh7z+VdfuzwFxmaLG5SmTV5E1&#10;2+BcvlTTP1+gOV3/fN1y7QeAibAUU/O4vSzGn7Tt0ufgyDKA06XmMzlG3T+/I5IIgsDQSCjB9bZ3&#10;F4A/IOp/AWBZOFOiZKbtAAAAAElFTkSuQmCCUEsDBBQABgAIAAAAIQBR1tcL4gAAAAsBAAAPAAAA&#10;ZHJzL2Rvd25yZXYueG1sTI/BSsNAEIbvgu+wjOCt3aTZio3ZlFLUUxHaCuJtm0yT0OxsyG6T9O0d&#10;T3qcmY9/vj9bT7YVA/a+caQhnkcgkApXNlRp+Dy+zZ5B+GCoNK0j1HBDD+v8/i4zaelG2uNwCJXg&#10;EPKp0VCH0KVS+qJGa/zcdUh8O7vemsBjX8myNyOH21YuouhJWtMQf6hNh9sai8vhajW8j2bcJPHr&#10;sLuct7fv4/Ljaxej1o8P0+YFRMAp/MHwq8/qkLPTyV2p9KLVkKySBaMaZsuVAsGEUorbnXijkghk&#10;nsn/HfIfAAAA//8DAFBLAQItABQABgAIAAAAIQCxgme2CgEAABMCAAATAAAAAAAAAAAAAAAAAAAA&#10;AABbQ29udGVudF9UeXBlc10ueG1sUEsBAi0AFAAGAAgAAAAhADj9If/WAAAAlAEAAAsAAAAAAAAA&#10;AAAAAAAAOwEAAF9yZWxzLy5yZWxzUEsBAi0AFAAGAAgAAAAhAMfenwLtAwAAxhIAAA4AAAAAAAAA&#10;AAAAAAAAOgIAAGRycy9lMm9Eb2MueG1sUEsBAi0AFAAGAAgAAAAhADcnR2HMAAAAKQIAABkAAAAA&#10;AAAAAAAAAAAAUwYAAGRycy9fcmVscy9lMm9Eb2MueG1sLnJlbHNQSwECLQAKAAAAAAAAACEAtaoM&#10;c+0CAADtAgAAFAAAAAAAAAAAAAAAAABWBwAAZHJzL21lZGlhL2ltYWdlMy5wbmdQSwECLQAKAAAA&#10;AAAAACEAMhVdYqMCAACjAgAAFAAAAAAAAAAAAAAAAAB1CgAAZHJzL21lZGlhL2ltYWdlMi5wbmdQ&#10;SwECLQAKAAAAAAAAACEA+7aUjlIDAABSAwAAFAAAAAAAAAAAAAAAAABKDQAAZHJzL21lZGlhL2lt&#10;YWdlMS5wbmdQSwECLQAUAAYACAAAACEAUdbXC+IAAAALAQAADwAAAAAAAAAAAAAAAADOEAAAZHJz&#10;L2Rvd25yZXYueG1sUEsFBgAAAAAIAAgAAAIAAN0RAAAAAA==&#10;" o:allowincell="f">
                <v:shape id="Picture 69" o:spid="_x0000_s1027" type="#_x0000_t75" style="position:absolute;left:3932;top:-593;width:1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rxfCAAAA2wAAAA8AAABkcnMvZG93bnJldi54bWxEj8FqwzAQRO+F/oPYQm+13JSE4FoOJcbQ&#10;m3FS6HWxNpaptTKWErv9+ioQyHGYmTdMvlvsIC40+d6xgtckBUHcOt1zp+DrWL1sQfiArHFwTAp+&#10;ycOueHzIMdNu5oYuh9CJCGGfoQITwphJ6VtDFn3iRuLondxkMUQ5dVJPOEe4HeQqTTfSYs9xweBI&#10;e0Ptz+FsFXyfesMbzee/bV36mpqyKrujUs9Py8c7iEBLuIdv7U+t4G0N1y/xB8j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68XwgAAANsAAAAPAAAAAAAAAAAAAAAAAJ8C&#10;AABkcnMvZG93bnJldi54bWxQSwUGAAAAAAQABAD3AAAAjgMAAAAA&#10;">
                  <v:imagedata r:id="rId56" o:title=""/>
                </v:shape>
                <v:shape id="Picture 70" o:spid="_x0000_s1028" type="#_x0000_t75" style="position:absolute;left:4115;top:-593;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3pfLEAAAA2wAAAA8AAABkcnMvZG93bnJldi54bWxEj0FrwkAUhO8F/8PyCr01m1oNbeoqIhaE&#10;nhIben1kn0lo9m3cXTX9925B8DjMzDfMYjWaXpzJ+c6ygpckBUFcW91xo+B7//n8BsIHZI29ZVLw&#10;Rx5Wy8nDAnNtL1zQuQyNiBD2OSpoQxhyKX3dkkGf2IE4egfrDIYoXSO1w0uEm15O0zSTBjuOCy0O&#10;tGmp/i1PRsHPcVZl86z7MrNT9e7w4N22qJV6ehzXHyACjeEevrV3WsFrBv9f4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3pfLEAAAA2wAAAA8AAAAAAAAAAAAAAAAA&#10;nwIAAGRycy9kb3ducmV2LnhtbFBLBQYAAAAABAAEAPcAAACQAwAAAAA=&#10;">
                  <v:imagedata r:id="rId57" o:title=""/>
                </v:shape>
                <v:shape id="Picture 71" o:spid="_x0000_s1029" type="#_x0000_t75" style="position:absolute;left:4298;top:-594;width:1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e1tXFAAAA2wAAAA8AAABkcnMvZG93bnJldi54bWxEj0FrAjEUhO+F/ofwCt5q1gptWY2iLqVF&#10;CtZVD94eyXN3283LkqS6/vumUOhxmJlvmOm8t604kw+NYwWjYQaCWDvTcKVgv3u5fwYRIrLB1jEp&#10;uFKA+ez2Zoq5cRfe0rmMlUgQDjkqqGPscimDrsliGLqOOHkn5y3GJH0ljcdLgttWPmTZo7TYcFqo&#10;saNVTfqr/LYKimXRfr4X2UfwOpQb/Xo40nqk1OCuX0xAROrjf/iv/WYUjJ/g90v6AX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3tbVxQAAANsAAAAPAAAAAAAAAAAAAAAA&#10;AJ8CAABkcnMvZG93bnJldi54bWxQSwUGAAAAAAQABAD3AAAAkQMAAAAA&#10;">
                  <v:imagedata r:id="rId58" o:title=""/>
                </v:shape>
                <w10:wrap anchorx="page"/>
              </v:group>
            </w:pict>
          </mc:Fallback>
        </mc:AlternateContent>
      </w:r>
      <w:r>
        <w:rPr>
          <w:noProof/>
        </w:rPr>
        <mc:AlternateContent>
          <mc:Choice Requires="wpg">
            <w:drawing>
              <wp:anchor distT="0" distB="0" distL="114300" distR="114300" simplePos="0" relativeHeight="251653632" behindDoc="0" locked="0" layoutInCell="0" allowOverlap="1" wp14:anchorId="204ED46D" wp14:editId="0B382E92">
                <wp:simplePos x="0" y="0"/>
                <wp:positionH relativeFrom="page">
                  <wp:posOffset>2888615</wp:posOffset>
                </wp:positionH>
                <wp:positionV relativeFrom="paragraph">
                  <wp:posOffset>-383540</wp:posOffset>
                </wp:positionV>
                <wp:extent cx="1196975" cy="116840"/>
                <wp:effectExtent l="0" t="0" r="0" b="0"/>
                <wp:wrapNone/>
                <wp:docPr id="2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116840"/>
                          <a:chOff x="4549" y="-604"/>
                          <a:chExt cx="1885" cy="184"/>
                        </a:xfrm>
                      </wpg:grpSpPr>
                      <pic:pic xmlns:pic="http://schemas.openxmlformats.org/drawingml/2006/picture">
                        <pic:nvPicPr>
                          <pic:cNvPr id="24"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550" y="-60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778" y="-593"/>
                            <a:ext cx="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088" y="-594"/>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239" y="-593"/>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408" y="-593"/>
                            <a:ext cx="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13" y="-604"/>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978" y="-593"/>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147" y="-593"/>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81"/>
                        <wps:cNvSpPr>
                          <a:spLocks/>
                        </wps:cNvSpPr>
                        <wps:spPr bwMode="auto">
                          <a:xfrm>
                            <a:off x="6330" y="-440"/>
                            <a:ext cx="96" cy="20"/>
                          </a:xfrm>
                          <a:custGeom>
                            <a:avLst/>
                            <a:gdLst>
                              <a:gd name="T0" fmla="*/ 0 w 96"/>
                              <a:gd name="T1" fmla="*/ 0 h 20"/>
                              <a:gd name="T2" fmla="*/ 95 w 96"/>
                              <a:gd name="T3" fmla="*/ 0 h 20"/>
                            </a:gdLst>
                            <a:ahLst/>
                            <a:cxnLst>
                              <a:cxn ang="0">
                                <a:pos x="T0" y="T1"/>
                              </a:cxn>
                              <a:cxn ang="0">
                                <a:pos x="T2" y="T3"/>
                              </a:cxn>
                            </a:cxnLst>
                            <a:rect l="0" t="0" r="r" b="b"/>
                            <a:pathLst>
                              <a:path w="96" h="20">
                                <a:moveTo>
                                  <a:pt x="0" y="0"/>
                                </a:moveTo>
                                <a:lnTo>
                                  <a:pt x="95" y="0"/>
                                </a:lnTo>
                              </a:path>
                            </a:pathLst>
                          </a:custGeom>
                          <a:noFill/>
                          <a:ln w="10159">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82"/>
                        <wps:cNvSpPr>
                          <a:spLocks/>
                        </wps:cNvSpPr>
                        <wps:spPr bwMode="auto">
                          <a:xfrm>
                            <a:off x="6341" y="-592"/>
                            <a:ext cx="20" cy="144"/>
                          </a:xfrm>
                          <a:custGeom>
                            <a:avLst/>
                            <a:gdLst>
                              <a:gd name="T0" fmla="*/ 0 w 20"/>
                              <a:gd name="T1" fmla="*/ 0 h 144"/>
                              <a:gd name="T2" fmla="*/ 0 w 20"/>
                              <a:gd name="T3" fmla="*/ 144 h 144"/>
                            </a:gdLst>
                            <a:ahLst/>
                            <a:cxnLst>
                              <a:cxn ang="0">
                                <a:pos x="T0" y="T1"/>
                              </a:cxn>
                              <a:cxn ang="0">
                                <a:pos x="T2" y="T3"/>
                              </a:cxn>
                            </a:cxnLst>
                            <a:rect l="0" t="0" r="r" b="b"/>
                            <a:pathLst>
                              <a:path w="20" h="144">
                                <a:moveTo>
                                  <a:pt x="0" y="0"/>
                                </a:moveTo>
                                <a:lnTo>
                                  <a:pt x="0" y="144"/>
                                </a:lnTo>
                              </a:path>
                            </a:pathLst>
                          </a:custGeom>
                          <a:noFill/>
                          <a:ln w="14138">
                            <a:solidFill>
                              <a:srgbClr val="004A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5="http://schemas.microsoft.com/office/word/2012/wordml">
            <w:pict>
              <v:group w14:anchorId="67CBA330" id="Group 72" o:spid="_x0000_s1026" style="position:absolute;margin-left:227.45pt;margin-top:-30.2pt;width:94.25pt;height:9.2pt;z-index:251653632;mso-position-horizontal-relative:page" coordorigin="4549,-604" coordsize="188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drP4QYAACE3AAAOAAAAZHJzL2Uyb0RvYy54bWzsW22PozYQ/l6p/8Hi&#10;Y6VcgECAaLOnvbycTrq2q972BxAgAR1gashmt1X/e5+xgZCXba63aqVLWWl3DTbj8cz4YYwf37x9&#10;ylL2GIky4flUM97oGovygIdJvplqvz4sB67GysrPQz/leTTVnqNSe3v7/Xc3u2ISmTzmaRgJBiF5&#10;OdkVUy2uqmIyHJZBHGV++YYXUY7KNReZX+FSbIah8HeQnqVDU9fHwx0XYSF4EJUl7s5VpXYr5a/X&#10;UVD9vF6XUcXSqQbdKvlXyL8r+ju8vfEnG+EXcRLUavhfoUXmJzk6bUXN/cpnW5GciMqSQPCSr6s3&#10;Ac+GfL1OgkiOAaMx9KPRvBd8W8ixbCa7TdGaCaY9stNXiw1+erwXLAmnmjnSWO5n8JHsljkmGWdX&#10;bCZo814Un4p7oUaI4kcefC5RPTyup+uNasxWux95CHn+tuLSOE9rkZEIDJs9SR88tz6InioW4KZh&#10;eGPPsTUWoM4wxq5VOymI4Ul6zLItT2OoHYx1SzkwiBfN467bPOvKyqE/Ud1KVWvVbm+KJJjgtzYp&#10;SicmvRx6eKraikirhWRfJCPzxedtMYD3C79KVkmaVM8ykmEhUip/vE8CsjRddLxjNd5BNfXKnBGN&#10;vWmlnvFpTNI3LOez2M830V1ZYBLAlHi+uSUE38WRH5Z0m7x4KEVeHuixSpNimaQpOY/K9Ygxj47i&#10;8IzRVIzPebDNorxSk1ZEKQbP8zJOilJjYhJlqwgxKD6EhowURMPHsqLuKC7kRPrDdO903TPfDWa2&#10;PhtYurMY3HmWM3D0hWPplmvMjNmf9LRhTbZlBDP46bxIal1x90Tbs7Omxhc1H+W8Zo++RA+ylFSo&#10;+S9VxC0yCelaiuAXGBvtUK5EVAUxFdewXH0fjdsKaea9ZckHJebYxWlj2TaQ7CD+m8kDRKwnjitn&#10;TRv8CAxRVu8jnjEqwNLQU1raf8Qo1MiaJqRzzsnfciRpfnADMtWdcz7ydG/hLlxrYJnjBXw0nw/u&#10;ljNrMF4ajj0fzWezudH4KE7CMMqpm9e7SFqcp0nYRGkpNqtZKpTrlvJHRjrsv282pFDZq9G4lYTt&#10;w84zTEt/Z3qD5dh1BtbSsgeeo7sD3fDeeUAgz5ovD4f0Mcmj1w+J7aaaZ5u29FJHaQqzzth0+XM6&#10;Nn+SJRVerWmSTTW3beRPaOIv8lC6tvKTVJU7piD196aAuxtHy4ClEEUtRSt+v0EgxetBvebuGyCV&#10;7wkaEMHt1QCpKQOn8V03onsgrRMJx0F2SkBqe/JlqoxEWYg57oFUve4PwKYH0h5I2/XC+ARI7avM&#10;SEc9kF5YyNm62wJpvSKj/Eku58wGSIGoKs1sVoFNutlnpH1G+r/OSJ0TIB1fJZBaPZBeAlJzVH/a&#10;OslIjR5I6w9QfUbaL+3rZXqzaK+/YCMJOVraO1cJpOqbUL+0f3lrwbb0NiM9Xtrj06jaXOi/kXa+&#10;I/ZL+35p3y7tkYQcAal7lUA67jPSSxmpY2Bf+PxmU5uR9kDaA2m/2XRm136EVOMISL2rBFKnB9JL&#10;QOq9uNnUL+37XfuWuNDv2p+jP42IviTJaVj5S/qTyjmaDwBXs2vv9kB6AUjHhoUP5md37Q1wBdXS&#10;vt9s6jPS/yQj3RXgLZcNIRJXX0YyJNbyOcbvp9gvIkAAid2TP0dmg35LEUVEhmauJG7WzRpqbtnl&#10;5UoBqoaafRG1cDyijJXmltXQbpuNXA/b/UTJxaLvcBs32CpiIbHmGjIheNBhzd/chDVwP0DyOkvB&#10;rv5hyHS2Y5AoSWj7FgD5TouYqb5IWCMDhmhbePZZIViutk101ggBja1VyY8V5dGfBE95rSZKDHRZ&#10;oiPTQApeEtWYdMaYHxRLVran2hcaQzlqLL83oj+0kjS6fSdEujwmoguNgYi+UqYAJZh0kxqgKCmA&#10;sHsszU53M/4YPXBZXx1RqNHjvjbNu608cN6gWeM5VYn21J1Use2X1O7484AFStoYumF70kJ/x0i0&#10;7tx5HSUHzUBnr4mHL5EQr59aCgs3H+7BSFfzUs33FQ+fQf8VHPRcxB0OVaAQc/G7xnY4oDDVyt+2&#10;PtHN0w85YMYzaI6ySl5YtoPJwkS3ZtWt8fMAoqZapSHMqTircIVHtoVINjF6UsTrnN+Brb9OJCWY&#10;9FNaIUroAkindP33Ia89jbCHvPpAQgfYwIV9PeRZgB3MDpAAZQcdEiDMI08hWIcnCQ7nyD/CPDjp&#10;AubBq8dNuqBHwHkqpIt5EADUq8Ug2r5N2KNoBuzRML4e9yADjt2b4jXAZxkjlZsfINrBXrSu98CH&#10;ExIvcOq/feCTJ4hwDku+MuszY3TQq3stgXJ/su32LwAAAP//AwBQSwMECgAAAAAAAAAhAGEsNOOm&#10;AgAApgIAABQAAABkcnMvbWVkaWEvaW1hZ2U3LnBuZ4lQTkcNChoKAAAADUlIRFIAAAARAAAAFggG&#10;AAAAJmh3QgAAAAZiS0dEAP8A/wD/oL2nkwAAAAlwSFlzAAAOxAAADsQBlSsOGwAAAkZJREFUOI2d&#10;kVtI03EUxz//3XRLm5SRWZZRpFIPFtTKtJLEICR8UqKwcJRBK4kEU8NIUguUsowymkR0oQsi0Uva&#10;BQ1cGZIPlgXrgpqEWSRet/0vPdRfpi43/T6d3zmcz+97zhHYWanwT0WZltIzWZtPEoC25t9vau7o&#10;2QKg8S6ce/gmv/1zX3wgEG9NgIiSrMu+0FDrESX9rCCL54d8A3j7qW9tRV1b3qwguywrHq2MDHMC&#10;nL7jOPWh+1fsdI2CwPguxyGjbtFYsjehGMDlkYKsVQ12WVY0vgD/dTLqFo2ZSTH3NqyKaAVo6exN&#10;qH7cbpsZxCUaNRpBrspJzlVzBTdeln/5PrA8YIhblAwAG2MXvbKmrrEDjLhE08FLjdcURREmNwr4&#10;2IkoyTo1Prs/6UT4XGM/wNP2rpTaxo7sgJxIsqJV43Czsf/8gW3H1Pfx682VvT+HIv1CJmtPcuzt&#10;HeuinwAMDLvMh688vzyhUSPIfiGCIChXbdsPmYJ0IwD1Dmd6vcOZrtb1Wq3HLwQgeqH5a9m+xEL1&#10;fbTmxcWRMY8JQK/TTIX4ugCALS2+2hIT8Rqg+8dgVPmD1gIA1aFfJwBarUay56Za1Z8r6tryevoH&#10;l4QEG4YChgCsXhb+rjDDUgYw5haDi2+1lJjnGAZmBAEoyFhfHhc1rxPg5rP3Wb+HXWFTIAr43Imq&#10;IL3OZc9NtQoCiiQr2rtNH3fP2AnAprhIhy0tvhr+jjUrCEBpVmLR0gWhXd45rxNPP46qUJNhsOZI&#10;So537g+ZFMlHkxaAGwAAAABJRU5ErkJgglBLAwQUAAYACAAAACEADIIFueIAAAALAQAADwAAAGRy&#10;cy9kb3ducmV2LnhtbEyPy07DMBBF90j8gzVI7Fo7rRtBiFNVFbCqkGiREDs3niZRYzuK3ST9e4YV&#10;3c3j6M6ZfD3Zlg3Yh8Y7BclcAENXetO4SsHX4W32BCxE7YxuvUMFVwywLu7vcp0ZP7pPHPaxYhTi&#10;QqYV1DF2GeehrNHqMPcdOtqdfG91pLavuOn1SOG25QshUm514+hCrTvc1lie9xer4H3U42aZvA67&#10;82l7/TmsPr53CSr1+DBtXoBFnOI/DH/6pA4FOR39xZnAWgVyJZ8JVTBLhQRGRCqXVBxpIhcCeJHz&#10;2x+KXwA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wQKAAAAAAAAACEA+sr02RwDAAAcAwAAFAAAAGRycy9tZWRpYS9p&#10;bWFnZTgucG5niVBORw0KGgoAAAANSUhEUgAAABMAAAAWCAYAAAAinad/AAAABmJLR0QA/wD/AP+g&#10;vaeTAAAACXBIWXMAAA7EAAAOxAGVKw4bAAACvElEQVQ4jZWUS0wTURSG/5nW0paXPEpbFK2l0EI0&#10;xqhQQnktjAYjYgQsxbAzuDFujDvjwpWJLnTjIzExxkKlGAGj0RgjFFAkhMQXLW8CpKVULEUor3au&#10;CxmdFlrKn5xkzpx7vjnnzrkXhBCEspvmnqsovU1Yu9vSdyncehphVN9mMwT47YF+sELC+idms7+M&#10;uQ4CgHSn2AkA3TaHdsQxl75tGLeqa9XaG+xzQ7utelswQgjFJmWlJVoNRZp6mqYY9iOEECpiWM/g&#10;dM7otEcJACePKl8lxArduuxdnQBgnfyVxbYfEYzbYoUuowkADMWa+s3iYWE+P8N/Zhk4BwBKWfxo&#10;TqasBwAq8jOa+DzaB/zdN4YhG3I3vPjwdbLEOeeVAoC+UG2iKIoAQFKcaPbEYcUbAJj6ubC748dU&#10;wZYw7t+qLtI0cGNbtRoAW171CZ93DZ0FgAOK5G/7FcnfufGy3PRWcRTfCwDmzqHK1TW/ICTsde9Y&#10;6bx3NS64ClbRwh2L5XmqZgBwLywnvO0bPx4Sxi39iEraO2x3q4ItPzu1i11jbLPVcPMpQggAYN67&#10;EpdiuD+zsuaPCq4olERR/KUZ48WUGJFgIaCyFx+Hz2wHBABLKz5RS/fIadbn/2uRcyO8vF5+Klct&#10;+xwK8uR9f+2VR5ZbAGBss9bUlGQZgfU2ne5FaWrtQzvDEFqeGO2YfHwhjcej/aFgLo9XIj//wOFn&#10;CI9HU37H0zq5JF7sogGgsWOwip3oSl2mORwIACTxYtexQ3vfAYCfITxz52AlsL5nDZb/g6ovVJvC&#10;gVhtNsD02LRn3yerIw8A9khiJ7QaeXcksHKtqlko4C8DQFe/PX/c6VHQ3ONTVaBuZM/iVooVC36X&#10;5SpbWd9kGdDznBLdPZdnKQUA7tQVX05NirFHAgMAAZ9eM1kG9ADgdHtlfwDdqVMIzZxk4AAAAABJ&#10;RU5ErkJgglBLAwQKAAAAAAAAACEAFOw79xgEAAAYBAAAFAAAAGRycy9tZWRpYS9pbWFnZTYucG5n&#10;iVBORw0KGgoAAAANSUhEUgAAAB0AAAAYCAYAAAAGXva8AAAABmJLR0QA/wD/AP+gvaeTAAAACXBI&#10;WXMAAA7EAAAOxAGVKw4bAAADuElEQVRIicWWbUxTZxTHz1MLtLXQq1XaTqVWYAQKKoIjdIioYEzj&#10;3sDMaJjxwxY3jZr4gsaiW1WMQ4kaMc5FjfFdJ1E3EpzSqRhgKAKipTaKQFvFFqH0ZdBiuWcfzK1m&#10;cfS2H7ab3OT+T/7//J5z8+R5DkFE+K8fbtHxmlIAACEvzL1taeb2YMKeIV+iqceVZjD3JtYZXiir&#10;W0wJyhjxy5ypk/TTFePbJkui9GOEvFpCiO/dHAF1GQIARFMCm/XMtxI2MESMPHvr8Z7CvVUrAnkL&#10;5yTeP7o2b1lEGLfN32kwnQEA9Lk8cz/VXjlea3ghBwBQSET2ZfMS63NT5XVxUurhM6tDeb2pM+uE&#10;rk3VZXVSp28a0n5taG/S7VqkSYuT7CeEDAOoyxDUZRi99LAVEWGk1+4azGH8oC7DfZcbL9A0zX+f&#10;l6bpiEOVzaff9d/RWzSICBy2HSIi78vdlT8z+vrOgpK1n81YQggZfJ+fEOL9Tj3tqxslBTuZ2ifa&#10;K8WvfbSCNVT3wKS50WyKBwDYUJCuy0uVFxNC6JEyhBDMnS7fqi1UVQIA9Lu9vF0XGw4G3EjDND2W&#10;pkFELS43Dnh8YQAA9gsrcygh7zbbBbsHhz6KXFTewOiAnfa7vQrzK9fHDPCbBSn1otERNWyBAABC&#10;fvjdooL0atZQm2NAZrT0JTP6i8y4GkJI0CfKwowp/j8TENplc8kajN0pjFZIRO3BAgEA5OOjnrCG&#10;Gsy9H1y73+mHRlOCkKDiKP5T1tB+t5dv7nFRjOaOIt5QoDSN4ayhSTHibvVMhZ7Rtv6B+FCgNsfb&#10;XEBorEzUnZ088SGj2186PgwF2mF1sIfKxgq7UyaPe8Toa40dmaFAf2/q8ucCQsWRPHOslLrH6P1X&#10;m3Mcf3mzggE6B4ZUeysa57GG8sK5nZGC8Prdy7MuM7UfztTtQETCFlpy/k8t832uSH2Y9dm7Pj99&#10;jXSMwA3wptvqFtMORBwxj4ik5pFla2lFYy4AQEaC1Lw4O2Ezayh3FMdStT1fw+j5xRWa0kv3LiGi&#10;8F+AggNXm87P3nTRP4389v3nKwghzqAmB0TktHa8WjV3yy8/9rk8fIA3l/jyPGVtXmpMrUIi0nda&#10;nUm6FpPq1B9tKuNz+zgAgPgJVG+VNn9drIw6CRDiuDLkG45f89PNE0eqWlWBvEdW5578en7KBg6H&#10;9DA1svHY7ZAGM0Tk2N2eWR1WZ3LLM1vSrVaLUm/qlWYnT3yakSA1KmPEj+Nk1F0BL+zBP7Pk/xhB&#10;/waBuLofP54HfgAAAABJRU5ErkJgglBLAwQKAAAAAAAAACEAMhVdYqMCAACjAgAAFAAAAGRycy9t&#10;ZWRpYS9pbWFnZTQucG5niVBORw0KGgoAAAANSUhEUgAAABEAAAAWCAYAAAAmaHdCAAAABmJLR0QA&#10;/wD/AP+gvaeTAAAACXBIWXMAAA7EAAAOxAGVKw4bAAACQ0lEQVQ4jWNk8Or9zwAF1eHmrS1x1jUM&#10;RAD78lUHD115YsfAwMDAhCzRueZ0+YV7rwyIMQQZoBjy5+8/lqQJu+b9/vOXlSxDpIV5njIwMDCc&#10;v/vKsGfd2RKyDPEzV96kIiVwh4GBgaFx2fH6G4/faeDTyMjIAA9LuCHff/3hbIqxqmNgYGD4+fsv&#10;e/LEXXP//fvPhM0AnC759vM3V7it+kozNYlTDAwMDMeuP7OasuVCDkmGfP/1h5OJifHfxHTHfJhY&#10;5YLD7fdffFQk2pDff/6xMjAwMFhoSJ5IdtOZC3HdH660ybtn/f//nxFdIyMDljD58/cfC4zdkWBb&#10;IcLH+YaBgYFhz4VHLvN2X0kiyiV///1nhrFF+Dnf9Kc6FML4xXMO9T57+0WKoCHoINpRY6m7kcJO&#10;BgYGho9ff/JnT983FUUjE+M/goYwMjL+n5HjnMHFzvKNgYGBYcPxOwEbjt8JgMmzMjP/xjAEW+Ap&#10;iPM/aIu3qYLx82bun/Ttx28uBgYGBlYWJkxDcIEcH4Mp5uoSJxkYGBgev/4s2776VCUDAwMDzIVE&#10;GcLMzPR3br5bMszmnnVnS568+SzDw8H2BdM7DAwY3oEBbXmRq1Vh5m0MDAwMP3794ahbcqyJn5vt&#10;I9EugYHKMNN2TVmh6wwMDAyL9l6L+/D1pwDJhrCzsvycm++WzMjI8P/vv//Myw/ejMT0zn/c3oEB&#10;S02p4zk+BlMYGCDeItklMNAaZ1MtJ8r7CFkMbzrBBni52D7PzHVJRxYDALTmzEWZ8Q5fAAAAAElF&#10;TkSuQmCCUEsDBAoAAAAAAAAAIQDQAwBo0wIAANMCAAAUAAAAZHJzL21lZGlhL2ltYWdlMy5wbmeJ&#10;UE5HDQoaCgAAAA1JSERSAAAADwAAABYIBgAAAB8PxhkAAAAGYktHRAD/AP8A/6C9p5MAAAAJcEhZ&#10;cwAADsQAAA7EAZUrDhsAAAJzSURBVDiNlZJvSFNRGMafc+7dmracf5opsummTSPUZaJfJAtLJW1k&#10;EvaPNAKFvoQKQqyvEgQGIUQKkUpUEhWVIKZign1I+uOssExNt3SytTbdqjm99/bB7lQSu76fnucc&#10;fuc573kPKW/obPky49lpd/+M9fgWwn3+gHKJ41mFnPUrFTKfPkY1ka5TW47nGB4cSNP0MQzl8LcI&#10;DjcIkFhZhpjB1prC8hRN5Kc1MCEQHplNxxJ2hE0ylHBu30LElGM+vnfImnev//PJwBInB4BtIXLv&#10;48umkjyjtjcIM5RwS8+q2fUSrY55bU5d+4DN6dUAgCEuYnTkZsUuKuW62ugw6/26ohOiH512G0Zs&#10;rhWYELJh79nJMa+UITKf6DleYCQlAwDDUC5aFeoQfWzkVvuqZGyY7Pb6IyZm5/QAoFaFONWqUKfk&#10;5EutA1dEfaHIeAMAVpKxfs/T371xlY3dzU2dw1UAkKbbPlxXmnkVAIKjWeQ4WVVjd5Pof/j8keP2&#10;ucSPU67d4oxN2YlP22oLz4YqZL+WAyX8MDnLBB6aj5QWZ+k7Vq8HYUoJX1uytwEAeEGgNqdX83bc&#10;kTE240kCAIWc9bdUF1SU7Utu/weWs0xg4cnFLatP5nmB3u75cK6ysaeZ5wXKUMK9vn4606iPHlrz&#10;YOsVpYQ/n596y1yWXQ8sfwxz28v64P7/+gWAmqMZ12QsXQSArjeTBa7531GS4XClwnPQqO0R05+/&#10;m8qXDAPAoT3x3aLuf/8td1Pw/lTNC1H3Wqx5m4LTdWpLVJjCBQBjM56kr7NzOskwpYQvyEjoEn3H&#10;4ESxZBgATuWm3BX1nb6RM38AF2fn7CrnsxQAAAAASUVORK5CYIJQSwMECgAAAAAAAAAhAIpD5MKs&#10;AQAArAEAABQAAABkcnMvbWVkaWEvaW1hZ2UyLnBuZ4lQTkcNChoKAAAADUlIRFIAAAAkAAAAFwgG&#10;AAAAY+7tmwAAAAZiS0dEAP8A/wD/oL2nkwAAAAlwSFlzAAAOxAAADsQBlSsOGwAAAUxJREFUSIlj&#10;/P//P4Nh7uLzF+69NmCgAPSl2hcVBhj3w/jP3n6Rko6b9ZQUM1rirGuYKHEELQALAwMDQ1OMVd37&#10;Lz8FsSnYduae16PXn2UZGBgY3I3kdyqKCzzAps5EVfwMLkv4udk/zslzTSHkGG154assDAwMDL7m&#10;yptxKVpx6EbE8evPrRgYGBjKgk27AyxVNhAyGB1wsDL/CLFRW0OM2kEXZaMOIgRGHUQIsNDDklcf&#10;v4nJJ8x+iE8NOyvzz1uzk9To4qD//xkYH73+LIdPDQcbyw8GBjqFEA8n65eOBNsKfGqYmRj/0s1B&#10;3OysX7N9DKYSo3bQJepRBxECow4iBAadg+iS7d98+i6inbnwKjFq6eKgv//+M1979FaLGLUEHRTt&#10;oLnUXF3yJAMDA4OGjNANYh3By8n2uSHasoFY9TDA+P//f1L10BQAACMfV6Gdduk4AAAAAElFTkSu&#10;QmCCUEsDBAoAAAAAAAAAIQAvt/F1IAMAACADAAAUAAAAZHJzL21lZGlhL2ltYWdlMS5wbmeJUE5H&#10;DQoaCgAAAA1JSERSAAAAGwAAABgIBgAAAAtAhvsAAAAGYktHRAD/AP8A/6C9p5MAAAAJcEhZcwAA&#10;DsQAAA7EAZUrDhsAAALASURBVEiJvdZrSFNhGAfw/7udbWfzHoqkJky6iCIYKqFCUdoq9IO3gkCE&#10;tEApEmlYXtCSlWD6wVJIYRaCpdAi7G6JGIYaQhlkGVIhqIF3N+e2s523D3JiyKRtbP4/nec9z3N+&#10;h/c9Hw6hlGKnwpR3vG+gFEQuYzbq8lNqHDWtrpsDNN2j1UJ94WRc//7woNfOIk+Hp0o+TMxGEZLR&#10;xFMKEugrW1nuuRjkqHl20RAWXtA+I9SslLEudZckyWWSz85gl+8NDN599umwyNm3s4/JYmWKmvs6&#10;KKUSV+ZcxhL2hs4AwKPByYPD3+fUXsXUOQm9afGRUwBwquZJrZmzRf8XEYG6ha2bOLm2VFUDAGtG&#10;i6y0bUBLKXXqOS5j+g2LIjLEr+dceuxHAGh79SVl/Nf8Ja9gBhMnJ4TwzcVHS4W141WP6zkrr+Ss&#10;vNKjmJmzSQDATy4duV92QgsAC2smRXXnUHt151A7pZRsnSFw88wsnI0RrguOxVw7EB60AAANurH0&#10;Bt1Y+o+Z5cLtZl3GOBsv/jcsIgsv63LK7O+rqnVNNp4P8wi2NcpQ/67KM4feCPX0vD7gtm6s1b5H&#10;LBbxHsEIIfRGfnJxsD9rDPZnjQBQ8WAoa27JkCX0yBiG8wgGAIxY9LtPk1fZp8mrFNayNb13KKUK&#10;AJBJxe5hjr42AIiPCmmJjwppKVTFjgLA6OSfPf3j0xUA4C+XGN3CtgshxEYIsbWWpBUp2M1tO13/&#10;XG218REBPqzBo5gQVsp8fVGbfQsAVgxmtrN/om6Xr2zVKxgAHImLqM9MUn4DgJLWdwWLelOgWxgF&#10;HJ6ZfQgh5oflGUUiEajFyouvaAfPuoU5Gz+FdLjnamYLsLmdXsUAIDd1X1Vy9O5poWbUOYmNwg/P&#10;dkM+rGRdnZPYCACpMWE/ncUIIfq3N3NV17tGzgMA2clfub8t/f9BZIWd2wAAAABJRU5ErkJgglBL&#10;AwQKAAAAAAAAACEA2KnSuKkDAACpAwAAFAAAAGRycy9tZWRpYS9pbWFnZTUucG5niVBORw0KGgoA&#10;AAANSUhEUgAAACUAAAAXCAYAAACMLIalAAAABmJLR0QA/wD/AP+gvaeTAAAACXBIWXMAAA7EAAAO&#10;xAGVKw4bAAADSUlEQVRIicWXSUwTURjH/9OWlqUQsdSAlgA1lqUphkggENkUEyGABze2SvRs4kW4&#10;GBW94RJjYmK8kCg7wkFilLhAEZeouFErWBKKUqCmJVgolNLlecApRacthha/5CXz5n3/N7+Z/7zv&#10;zVCEELiLy51vq2vq+y85+yeyq08fTL3ClEsIodjF1+xuJ1tDJEYLhlQ3q6QsT0mNvUOVnvp/g4Fa&#10;XyMUAHDcXUA5ppcNagzJACCK4Gu1BpPok0a/Uzmml8lihUomTVN1QQXT+XmzNeR2j6oKAEJ43Pmq&#10;/KTbTHlhwbzZ33dHGFtNfV8dCq8SFF4l9Y+Ux+njmvq+Oncad21yei6K1m+T39J6y2e0z+EgrGbF&#10;cDkASGMEqtLs+FZeANsCAM2K4XKHg3i0fb3BOHnfZ22O1mASAUBJ+vauIF6Aef+u2G4A0BpMIoVy&#10;PHfDoRp7Vl7o0uz4VgCozEtsdI57eeF9DmW2WIM6XqgPAYAsNkKZHCccBICiNPH9sGDuLAB0PB85&#10;ZLZYgzYM6v4bTdHswlIYsPrpBHI5i4d3S+4CwJx5KbTr9WjJhkG5WlOWk9DiOibfk9jAlOdXqOlZ&#10;s+DBgKYQAHJlIkW0MHTcdTxLKuqnz3W/G9uvNy4I/Q7V3q8+YrM7OABQuWfFOmcyi3JU5CY0AYDN&#10;7uC0Pft61B9Qqyq6qyVag0l0/d77U38KTItWPn3c0DMkP1mccsNvUKNTP8UvhyYz6X5t06tab+I3&#10;al2aemJGItkWrvYLVJNi2LlvSWMEqsjwEJ070ajOKNbojHHA8tO9WJl5zudQhBDK1bquswdKxFGb&#10;Rt2Jnn78vjf/TMcTGupCRcZ5iqLcfwP9Y7AAYGDkR6p6YkYCAOnxka89AQHLK3OrgD8JABqdMc7V&#10;dp9BeapNTMFms+zlOQnNdN/XNYtlszs4LX3DZcDykj+SJWlfi9C12rc9Ux+1WG08n0E9/vBtn95o&#10;FgJAXnJ0b9Rm/tRahMlxEYPSGIEKAGZMi+EPB8YKfAa12rp4r9bRQVEUkeclObedhp4vcl9BcVLE&#10;Wz7QdeZg5o7OfxEf25t4Z9FqCwQAXgDbQgihmFYhP5Brqq3IqAWA0CDunLd5KU9/M/8rfgGeTbrh&#10;nZ8OAgAAAABJRU5ErkJgglBLAQItABQABgAIAAAAIQCxgme2CgEAABMCAAATAAAAAAAAAAAAAAAA&#10;AAAAAABbQ29udGVudF9UeXBlc10ueG1sUEsBAi0AFAAGAAgAAAAhADj9If/WAAAAlAEAAAsAAAAA&#10;AAAAAAAAAAAAOwEAAF9yZWxzLy5yZWxzUEsBAi0AFAAGAAgAAAAhAC/Z2s/hBgAAITcAAA4AAAAA&#10;AAAAAAAAAAAAOgIAAGRycy9lMm9Eb2MueG1sUEsBAi0ACgAAAAAAAAAhAGEsNOOmAgAApgIAABQA&#10;AAAAAAAAAAAAAAAARwkAAGRycy9tZWRpYS9pbWFnZTcucG5nUEsBAi0AFAAGAAgAAAAhAAyCBbni&#10;AAAACwEAAA8AAAAAAAAAAAAAAAAAHwwAAGRycy9kb3ducmV2LnhtbFBLAQItABQABgAIAAAAIQD+&#10;CnmT6wAAAL0EAAAZAAAAAAAAAAAAAAAAAC4NAABkcnMvX3JlbHMvZTJvRG9jLnhtbC5yZWxzUEsB&#10;Ai0ACgAAAAAAAAAhAPrK9NkcAwAAHAMAABQAAAAAAAAAAAAAAAAAUA4AAGRycy9tZWRpYS9pbWFn&#10;ZTgucG5nUEsBAi0ACgAAAAAAAAAhABTsO/cYBAAAGAQAABQAAAAAAAAAAAAAAAAAnhEAAGRycy9t&#10;ZWRpYS9pbWFnZTYucG5nUEsBAi0ACgAAAAAAAAAhADIVXWKjAgAAowIAABQAAAAAAAAAAAAAAAAA&#10;6BUAAGRycy9tZWRpYS9pbWFnZTQucG5nUEsBAi0ACgAAAAAAAAAhANADAGjTAgAA0wIAABQAAAAA&#10;AAAAAAAAAAAAvRgAAGRycy9tZWRpYS9pbWFnZTMucG5nUEsBAi0ACgAAAAAAAAAhAIpD5MKsAQAA&#10;rAEAABQAAAAAAAAAAAAAAAAAwhsAAGRycy9tZWRpYS9pbWFnZTIucG5nUEsBAi0ACgAAAAAAAAAh&#10;AC+38XUgAwAAIAMAABQAAAAAAAAAAAAAAAAAoB0AAGRycy9tZWRpYS9pbWFnZTEucG5nUEsBAi0A&#10;CgAAAAAAAAAhANip0ripAwAAqQMAABQAAAAAAAAAAAAAAAAA8iAAAGRycy9tZWRpYS9pbWFnZTUu&#10;cG5nUEsFBgAAAAANAA0ASgMAAM0kAAAAAA==&#10;" o:allowincell="f">
                <v:shape id="Picture 73" o:spid="_x0000_s1027" type="#_x0000_t75" style="position:absolute;left:4550;top:-604;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j2RfFAAAA2wAAAA8AAABkcnMvZG93bnJldi54bWxEj19rwjAUxd+FfYdwB75paplDq1HGhmPg&#10;g+jmmG+X5toUm5vSxFr36ZeB4OPh/Plx5svOVqKlxpeOFYyGCQji3OmSCwVfn6vBBIQPyBorx6Tg&#10;Sh6Wi4feHDPtLryldhcKEUfYZ6jAhFBnUvrckEU/dDVx9I6usRiibAqpG7zEcVvJNEmepcWSI8Fg&#10;Ta+G8tPubCN387N/N9/jybp1Pv19W403p+lBqf5j9zIDEagL9/Ct/aEVpE/w/yX+A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o9kXxQAAANsAAAAPAAAAAAAAAAAAAAAA&#10;AJ8CAABkcnMvZG93bnJldi54bWxQSwUGAAAAAAQABAD3AAAAkQMAAAAA&#10;">
                  <v:imagedata r:id="rId66" o:title=""/>
                </v:shape>
                <v:shape id="Picture 74" o:spid="_x0000_s1028" type="#_x0000_t75" style="position:absolute;left:4778;top:-593;width:2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CoLEAAAA2wAAAA8AAABkcnMvZG93bnJldi54bWxEj0FrwkAUhO8F/8PyBG91Y1CR6CoirRFa&#10;D1Uv3h7ZZxLNvg3Z1cR/3y0IPQ4z8w2zWHWmEg9qXGlZwWgYgSDOrC45V3A6fr7PQDiPrLGyTAqe&#10;5GC17L0tMNG25R96HHwuAoRdggoK7+tESpcVZNANbU0cvIttDPogm1zqBtsAN5WMo2gqDZYcFgqs&#10;aVNQdjvcjYJ99vWRnikd778pjjjNj9v2eVVq0O/WcxCeOv8ffrV3WkE8gb8v4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aCoLEAAAA2wAAAA8AAAAAAAAAAAAAAAAA&#10;nwIAAGRycy9kb3ducmV2LnhtbFBLBQYAAAAABAAEAPcAAACQAwAAAAA=&#10;">
                  <v:imagedata r:id="rId67" o:title=""/>
                </v:shape>
                <v:shape id="Picture 75" o:spid="_x0000_s1029" type="#_x0000_t75" style="position:absolute;left:5088;top:-594;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EXxTGAAAA2wAAAA8AAABkcnMvZG93bnJldi54bWxEj91qwkAUhO8LvsNyBG9K3ShFJbqKCKJQ&#10;Kf6Uht4dssckmD0bs6vGt3eFgpfDzHzDTGaNKcWValdYVtDrRiCIU6sLzhT8HJYfIxDOI2ssLZOC&#10;OzmYTVtvE4y1vfGOrnufiQBhF6OC3PsqltKlORl0XVsRB+9oa4M+yDqTusZbgJtS9qNoIA0WHBZy&#10;rGiRU3raX4yCze7rjO/NZ7b+HW4T952skr9VolSn3czHIDw1/hX+b6+1gv4Anl/CD5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RfFMYAAADbAAAADwAAAAAAAAAAAAAA&#10;AACfAgAAZHJzL2Rvd25yZXYueG1sUEsFBgAAAAAEAAQA9wAAAJIDAAAAAA==&#10;">
                  <v:imagedata r:id="rId68" o:title=""/>
                </v:shape>
                <v:shape id="Picture 76" o:spid="_x0000_s1030" type="#_x0000_t75" style="position:absolute;left:5239;top:-593;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lrTEAAAA2wAAAA8AAABkcnMvZG93bnJldi54bWxEj0FrwkAUhO8F/8PyhN7qRklTja5SSguF&#10;nkwVr4/sMwlm38bdNUn/fbdQ8DjMzDfMZjeaVvTkfGNZwXyWgCAurW64UnD4/nhagvABWWNrmRT8&#10;kIfddvKwwVzbgffUF6ESEcI+RwV1CF0upS9rMuhntiOO3tk6gyFKV0ntcIhw08pFkmTSYMNxocaO&#10;3moqL8XNKDhd02P2nDVfJr0dVw7P3r3vS6Uep+PrGkSgMdzD/+1PrWDxAn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ilrTEAAAA2wAAAA8AAAAAAAAAAAAAAAAA&#10;nwIAAGRycy9kb3ducmV2LnhtbFBLBQYAAAAABAAEAPcAAACQAwAAAAA=&#10;">
                  <v:imagedata r:id="rId57" o:title=""/>
                </v:shape>
                <v:shape id="Picture 77" o:spid="_x0000_s1031" type="#_x0000_t75" style="position:absolute;left:5408;top:-593;width:2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4soW8AAAA2wAAAA8AAABkcnMvZG93bnJldi54bWxET0sKwjAQ3QveIYzgTlMFRapRRBHdiFg9&#10;wNCMbbWZlCa19fZmIbh8vP9q05lSvKl2hWUFk3EEgji1uuBMwf12GC1AOI+ssbRMCj7kYLPu91YY&#10;a9vyld6Jz0QIYRejgtz7KpbSpTkZdGNbEQfuYWuDPsA6k7rGNoSbUk6jaC4NFhwacqxol1P6Shqj&#10;IGnaRmbyY85HfmCzuDyj2Xav1HDQbZcgPHX+L/65T1rBNIwNX8IPkO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JeLKFvAAAANsAAAAPAAAAAAAAAAAAAAAAAJ8CAABkcnMv&#10;ZG93bnJldi54bWxQSwUGAAAAAAQABAD3AAAAiAMAAAAA&#10;">
                  <v:imagedata r:id="rId69" o:title=""/>
                </v:shape>
                <v:shape id="Picture 78" o:spid="_x0000_s1032" type="#_x0000_t75" style="position:absolute;left:5713;top:-604;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cO/EAAAA2wAAAA8AAABkcnMvZG93bnJldi54bWxEj1trAjEUhN8L/odwBF+KZrvgYlejaEHo&#10;gxS89P2wOd1LNydLEnXtr28EwcdhZr5hFqvetOJCzteWFbxNEhDEhdU1lwpOx+14BsIHZI2tZVJw&#10;Iw+r5eBlgbm2V97T5RBKESHsc1RQhdDlUvqiIoN+Yjvi6P1YZzBE6UqpHV4j3LQyTZJMGqw5LlTY&#10;0UdFxe/hbBR8bZrv3Wt6m+1dk03/sMWmO2dKjYb9eg4iUB+e4Uf7UytI3+H+Jf4A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fcO/EAAAA2wAAAA8AAAAAAAAAAAAAAAAA&#10;nwIAAGRycy9kb3ducmV2LnhtbFBLBQYAAAAABAAEAPcAAACQAwAAAAA=&#10;">
                  <v:imagedata r:id="rId70" o:title=""/>
                </v:shape>
                <v:shape id="Picture 79" o:spid="_x0000_s1033" type="#_x0000_t75" style="position:absolute;left:5978;top:-593;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Dhl/BAAAA2wAAAA8AAABkcnMvZG93bnJldi54bWxET7tqwzAU3QP9B3EL2RK5bSjFsWxKTaCQ&#10;odTukPHGun4k1pWxFNv5+2oodDycd5ItphcTja6zrOBpG4EgrqzuuFHwUx42byCcR9bYWyYFd3KQ&#10;pQ+rBGNtZ/6mqfCNCCHsYlTQej/EUrqqJYNuawfiwNV2NOgDHBupR5xDuOnlcxS9SoMdh4YWB/po&#10;qboWN6MgP0Vf053PxeVMu/qYl07KnVNq/bi870F4Wvy/+M/9qRW8hPXhS/gBMv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Dhl/BAAAA2wAAAA8AAAAAAAAAAAAAAAAAnwIA&#10;AGRycy9kb3ducmV2LnhtbFBLBQYAAAAABAAEAPcAAACNAwAAAAA=&#10;">
                  <v:imagedata r:id="rId71" o:title=""/>
                </v:shape>
                <v:shape id="Picture 80" o:spid="_x0000_s1034" type="#_x0000_t75" style="position:absolute;left:6147;top:-593;width:1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K2XnDAAAA2wAAAA8AAABkcnMvZG93bnJldi54bWxEj0uLwkAQhO+C/2HoBW86iaJoNqOIKHjY&#10;g889N5nOg830xMyo2X/vLCx4LKrqKypddaYWD2pdZVlBPIpAEGdWV1wouJx3wzkI55E11pZJwS85&#10;WC37vRQTbZ98pMfJFyJA2CWooPS+SaR0WUkG3cg2xMHLbWvQB9kWUrf4DHBTy3EUzaTBisNCiQ1t&#10;Ssp+TnejgM63+fWW62m13V0O0wV/fcf7TKnBR7f+BOGp8+/wf3uvFUxi+PsSf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rZecMAAADbAAAADwAAAAAAAAAAAAAAAACf&#10;AgAAZHJzL2Rvd25yZXYueG1sUEsFBgAAAAAEAAQA9wAAAI8DAAAAAA==&#10;">
                  <v:imagedata r:id="rId72" o:title=""/>
                </v:shape>
                <v:shape id="Freeform 81" o:spid="_x0000_s1035" style="position:absolute;left:6330;top:-440;width:96;height:20;visibility:visible;mso-wrap-style:square;v-text-anchor:top" coordsize="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8VMUA&#10;AADbAAAADwAAAGRycy9kb3ducmV2LnhtbESPT2vCQBTE7wW/w/IEb3WjtirRVVQseGiL/y7entln&#10;Esy+DdlVo5/eLRQ8DjPzG2Y8rU0hrlS53LKCTjsCQZxYnXOqYL/7eh+CcB5ZY2GZFNzJwXTSeBtj&#10;rO2NN3Td+lQECLsYFWTel7GULsnIoGvbkjh4J1sZ9EFWqdQV3gLcFLIbRX1pMOewkGFJi4yS8/Zi&#10;FHwfB/Pj5SM//D7Wcr/83Nj652yVajXr2QiEp9q/wv/tlVbQ68Lfl/AD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3xUxQAAANsAAAAPAAAAAAAAAAAAAAAAAJgCAABkcnMv&#10;ZG93bnJldi54bWxQSwUGAAAAAAQABAD1AAAAigMAAAAA&#10;" path="m,l95,e" filled="f" strokecolor="#004a8d" strokeweight=".28219mm">
                  <v:path arrowok="t" o:connecttype="custom" o:connectlocs="0,0;95,0" o:connectangles="0,0"/>
                </v:shape>
                <v:shape id="Freeform 82" o:spid="_x0000_s1036" style="position:absolute;left:6341;top:-592;width:20;height:144;visibility:visible;mso-wrap-style:square;v-text-anchor:top" coordsize="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eAsQA&#10;AADbAAAADwAAAGRycy9kb3ducmV2LnhtbESPT4vCMBTE78J+h/AWvIima0GkGkUWFgU9+GdXPD6a&#10;Zxu2eSlN1PrtjSB4HGbmN8x03tpKXKnxxrGCr0ECgjh32nCh4Pfw0x+D8AFZY+WYFNzJw3z20Zli&#10;pt2Nd3Tdh0JECPsMFZQh1JmUPi/Joh+4mjh6Z9dYDFE2hdQN3iLcVnKYJCNp0XBcKLGm75Ly//3F&#10;KjhvTunfonfcno7aDGVYmrU0d6W6n+1iAiJQG97hV3ulFaQp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oHgLEAAAA2wAAAA8AAAAAAAAAAAAAAAAAmAIAAGRycy9k&#10;b3ducmV2LnhtbFBLBQYAAAAABAAEAPUAAACJAwAAAAA=&#10;" path="m,l,144e" filled="f" strokecolor="#004a8d" strokeweight=".39272mm">
                  <v:path arrowok="t" o:connecttype="custom" o:connectlocs="0,0;0,144" o:connectangles="0,0"/>
                </v:shape>
                <w10:wrap anchorx="page"/>
              </v:group>
            </w:pict>
          </mc:Fallback>
        </mc:AlternateContent>
      </w:r>
      <w:r>
        <w:rPr>
          <w:noProof/>
        </w:rPr>
        <mc:AlternateContent>
          <mc:Choice Requires="wpg">
            <w:drawing>
              <wp:anchor distT="0" distB="0" distL="114300" distR="114300" simplePos="0" relativeHeight="251654656" behindDoc="0" locked="0" layoutInCell="0" allowOverlap="1" wp14:anchorId="055F49C5" wp14:editId="339DBCEB">
                <wp:simplePos x="0" y="0"/>
                <wp:positionH relativeFrom="page">
                  <wp:posOffset>4139565</wp:posOffset>
                </wp:positionH>
                <wp:positionV relativeFrom="paragraph">
                  <wp:posOffset>-383540</wp:posOffset>
                </wp:positionV>
                <wp:extent cx="592455" cy="116840"/>
                <wp:effectExtent l="0" t="0" r="0" b="0"/>
                <wp:wrapNone/>
                <wp:docPr id="1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 cy="116840"/>
                          <a:chOff x="6519" y="-604"/>
                          <a:chExt cx="933" cy="184"/>
                        </a:xfrm>
                      </wpg:grpSpPr>
                      <pic:pic xmlns:pic="http://schemas.openxmlformats.org/drawingml/2006/picture">
                        <pic:nvPicPr>
                          <pic:cNvPr id="18" name="Picture 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520" y="-593"/>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85"/>
                        <wps:cNvSpPr>
                          <a:spLocks/>
                        </wps:cNvSpPr>
                        <wps:spPr bwMode="auto">
                          <a:xfrm>
                            <a:off x="6703" y="-592"/>
                            <a:ext cx="93" cy="161"/>
                          </a:xfrm>
                          <a:custGeom>
                            <a:avLst/>
                            <a:gdLst>
                              <a:gd name="T0" fmla="*/ 92 w 93"/>
                              <a:gd name="T1" fmla="*/ 0 h 161"/>
                              <a:gd name="T2" fmla="*/ 0 w 93"/>
                              <a:gd name="T3" fmla="*/ 0 h 161"/>
                              <a:gd name="T4" fmla="*/ 0 w 93"/>
                              <a:gd name="T5" fmla="*/ 160 h 161"/>
                              <a:gd name="T6" fmla="*/ 22 w 93"/>
                              <a:gd name="T7" fmla="*/ 160 h 161"/>
                              <a:gd name="T8" fmla="*/ 22 w 93"/>
                              <a:gd name="T9" fmla="*/ 88 h 161"/>
                              <a:gd name="T10" fmla="*/ 87 w 93"/>
                              <a:gd name="T11" fmla="*/ 88 h 161"/>
                              <a:gd name="T12" fmla="*/ 87 w 93"/>
                              <a:gd name="T13" fmla="*/ 70 h 161"/>
                              <a:gd name="T14" fmla="*/ 22 w 93"/>
                              <a:gd name="T15" fmla="*/ 70 h 161"/>
                              <a:gd name="T16" fmla="*/ 22 w 93"/>
                              <a:gd name="T17" fmla="*/ 17 h 161"/>
                              <a:gd name="T18" fmla="*/ 92 w 93"/>
                              <a:gd name="T19" fmla="*/ 17 h 161"/>
                              <a:gd name="T20" fmla="*/ 92 w 93"/>
                              <a:gd name="T21"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 h="161">
                                <a:moveTo>
                                  <a:pt x="92" y="0"/>
                                </a:moveTo>
                                <a:lnTo>
                                  <a:pt x="0" y="0"/>
                                </a:lnTo>
                                <a:lnTo>
                                  <a:pt x="0" y="160"/>
                                </a:lnTo>
                                <a:lnTo>
                                  <a:pt x="22" y="160"/>
                                </a:lnTo>
                                <a:lnTo>
                                  <a:pt x="22" y="88"/>
                                </a:lnTo>
                                <a:lnTo>
                                  <a:pt x="87" y="88"/>
                                </a:lnTo>
                                <a:lnTo>
                                  <a:pt x="87" y="70"/>
                                </a:lnTo>
                                <a:lnTo>
                                  <a:pt x="22" y="70"/>
                                </a:lnTo>
                                <a:lnTo>
                                  <a:pt x="22" y="17"/>
                                </a:lnTo>
                                <a:lnTo>
                                  <a:pt x="92" y="17"/>
                                </a:lnTo>
                                <a:lnTo>
                                  <a:pt x="92"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842" y="-593"/>
                            <a:ext cx="2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8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130" y="-60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348" y="-596"/>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5="http://schemas.microsoft.com/office/word/2012/wordml">
            <w:pict>
              <v:group w14:anchorId="752CD64E" id="Group 83" o:spid="_x0000_s1026" style="position:absolute;margin-left:325.95pt;margin-top:-30.2pt;width:46.65pt;height:9.2pt;z-index:251654656;mso-position-horizontal-relative:page" coordorigin="6519,-604" coordsize="933,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KTLqwYAAJEiAAAOAAAAZHJzL2Uyb0RvYy54bWzsWm2P2kYQ/l6p/8Hy&#10;x0oE2xhso+OiCy9RpLSNmusPWGyDrdhed22Ou1b9731m12sMBwdNmkqJQALW3vHszDMvO7Nw8/ox&#10;z4yHWFQpLyam/coyjbgIeZQW64n5+/2i55tGVbMiYhkv4on5FFfm69sff7jZluPY4QnPolgYYFJU&#10;4205MZO6Lsf9fhUmcc6qV7yMC0yuuMhZjUux7keCbcE9z/qOZY36Wy6iUvAwrircnalJ81byX63i&#10;sP51tari2sgmJmSr5aeQn0v67N/esPFasDJJw0YM9hlS5CwtsGjLasZqZmxE+oxVnoaCV3xVvwp5&#10;3uerVRrGUgdoY1sH2rwVfFNKXdbj7bpsYQK0Bzh9Ntvwl4cPwkgj2M4zjYLlsJFc1vAHBM62XI9B&#10;81aUH8sPQmmI4Xsefqow3T+cp+u1IjaW2595BH5sU3MJzuNK5MQCahuP0gZPrQ3ix9oIcXMYOO5w&#10;aBohpmx75LuNjcIEhqSnRkM7MA3M9kaWq+wXJvPm6WAwaB715VyfjdWiUtBGsNubMg3HeDeAYvQM&#10;0POOh6fqjYjNhkl+EY+ciU+bsgfbl6xOl2mW1k/Sj4EPCVU8fEhDwpkuOrZBFCnbYJpWNZR6mko9&#10;w0gnaRmj4NOEFev4rioRAkASz+tbQvBtErOoottkw30u8nJPjmWWlos0y8h0NG40RhQdeOER0JSH&#10;z3i4yeOiViEr4gzK86JK0rIyDTGO82UMDxTvIlv6CXzhfVXTcuQVMoz+cvw7ywqcN73p0Jr2XMub&#10;9+4C1+t51txzLde3p/b0b3radsebKgYMLJuVaSMr7j6T9mjMNNlFRaOMauOBydxBSEmB9LcUEbcI&#10;EpK1EuFvABt0GNcirsOEhisg19wHcTshYd4hSzaoEGFng2Y0dJDHyP2HgYxQBRKFjo1YUXEzkkHT&#10;Oj8cQ1T125jnBg2ANOSUSLMHaKE00yQkc8HJ3lKTrNi7AZ7qzjEbBVYw9+e+23Od0Rw2ms16d4up&#10;2xstbG84G8ym05mtbZSkURQXtMyXm0gizrM00l5aifVymglluoV8SU8H/juyPrnKTgxtVmK2c7vA&#10;dlzrjRP0FiPf67kLd9gLPMvvWXbwJkACCtzZYl+l92kRf7lKxnZiBkNnKK3UEZrcrKObJV/PdWPj&#10;PK2xsWZpPjH9loiNKfDnRSRNW7M0U+MOFCT+DgqYWxtaOiy5KGbJW/Gm7QHbdqUzAq4uizLatI9t&#10;eB8TVsZQmdh2sh/yvcp+CxHHVAsY/pB0bsj0zlR1tyXJQM0Q2WWx5VnYPlRsObTALrYQa01oqZyp&#10;9xU2DjcqtIhahxPqgKjJYOuokf0ewbnKM1QXP/WNwDG2ho7fHQnSdEtiGYlhj+RqxE5zcfZIjjGB&#10;pOeYuHskx5hgB26Z2KMTsow6RM5xjVBUnOeD3a0lOsEHLtCS+P5xaOwuwr53HOEuxCcZdUE+xagL&#10;s3cCILsL9AnN7C7UJxldADUVcC1GtncCoy7Wp7ywC/YpRrQLtaudYOR0we5AhKzSxgdL1A6EQHos&#10;mpjByED1QrUhRVXJKyr8KIAQm/c6AEFFsyeIYUIillsk1nuZGGYiYplUzhLDFETsNVn3Zc6Am4iD&#10;i4jJgYnavkxFu9HRvkxJckbJ/TI17UZPuBUy4VlU7EZTFOeXkDdFzD1cpEOuVmm8gIqUw7ZNmAba&#10;tiU9A79gNTmPHsotE1GZoBJC3qTbOX+I77kkqMmFAoWYro5201nRJVNm0FR6Tn+XkpWiQWps5Nez&#10;+ltROWrBC8l8/0VmPgIcBryMyrtIsMuoWhfQyulvpWSD6mVUh2KFGa9i5QJkT+lprWHJHzrb60t1&#10;kHvnzxr09sj+Vf36rRZ7OCdoarovqO90maTqqiWPntCOCI52Ab6OIx4MEi7+NI0tjksmZvXHhlH7&#10;m70rUPUFtkvdRy0v3KFH8S26M8vuDCtCsJqYtYk8T8NpjSs8silFuk6wkorfgt/h7GCVyhaF5FNS&#10;wUnoAoXnt9fKEzAHrfyI/Ha/Cf8OWnlHZmDdPXR7qmsr35xk+a7aHp638mg6db+hE6Y+PNN9+rWV&#10;v7by/2Ur3/T0zdEFrp618keO9w4O4/HU/3YmSs3FQSKVlep3l0gH10R65ocEzx4gXaI03v0kQCd4&#10;8kzU14kUA1VmXhPpxLyeiX69M9FvLpGiCDlIpLIP/e4SqXtNpOcS6cBVxzioSGVXsjsAty2dSNsj&#10;j2sivSbSr/njkvzNHv97kGdCzX806I8V3Wt5FLD7J8ntP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N3MEvHiAAAACwEAAA8AAABkcnMv&#10;ZG93bnJldi54bWxMj8FOwzAMhu9IvENkJG5b0tIWKE2naQJO0yQ2JMQta7y2WuNUTdZ2b084wdH2&#10;p9/fX6xm07ERB9dakhAtBTCkyuqWagmfh7fFEzDnFWnVWUIJV3SwKm9vCpVrO9EHjntfsxBCLlcS&#10;Gu/7nHNXNWiUW9oeKdxOdjDKh3GouR7UFMJNx2MhMm5US+FDo3rcNFid9xcj4X1S0/oheh2359Pm&#10;+n1Id1/bCKW8v5vXL8A8zv4Phl/9oA5lcDraC2nHOglZGj0HVMIiEwmwQDwmaQzsGDZJLICXBf/f&#10;ofwBAAD//wMAUEsDBAoAAAAAAAAAIQBMoE3GMgMAADIDAAAUAAAAZHJzL21lZGlhL2ltYWdlNC5w&#10;bmeJUE5HDQoaCgAAAA1JSERSAAAADgAAABYIBgAAAPDNrScAAAAGYktHRAD/AP8A/6C9p5MAAAAJ&#10;cEhZcwAADsQAAA7EAZUrDhsAAALSSURBVDiNjZJtSFNhFMfPvZt6nauNSeqGieamaYm2adqkEE2z&#10;2bsWaghBGYVlHyroQ4KwPhRqICll9kGwDEotpaYtlIVtYrmr68XZnNk0Z/OtWTrd23360o1hmf7h&#10;gfN//s/vcB44GEIIaLndFOPhq095it4RmXHCKhwyfxdZ5+1cAAAu28eaKQ5tL8yMqU2NDenEaFBJ&#10;fsm4UKOqHPw6uxn+Iz7Pb2KsrnAjEwDgreFbwkF5a8uSw0UAAOyI4ndnJWx6LhJwhzgsnzkECNPo&#10;J6S17e8Lj6dEPWAwcDfYHS5vQUHNOMgqEMgqUGULWUxRFIYQguVn0e4kpuds/gghYJLDk2LzzLwA&#10;ACAlJlh1fn/cLQzD0L/GJLyZS4Q3cwkAANfozVI62BYe0LcStFw4bx0xS5uPozNb1gIBAOCJkUE9&#10;tFGSpozHXYajawEZVTdvTI/P/AwmhyfFAACNakPOpNUWkCAK6vUjvBZWAjGEENiWnKwD8pbWjv7R&#10;NDrwYuLObKmoqWhfXHVytEC9/O9/FoCiEF71rP9cSb1a/sPmWO/5SCIM1F7Oji87tjPiEd0A81w5&#10;AID5RQe7QTWYf1uhO9v/eSrOM8tOFjXdK04/xWUT1r9AWgghTKM3SyuatRefdBsP0/fbI4LeqMtz&#10;k1cEPdX42pCTX6ZocLooLwCA8pO7LjFKS0tXBaND/AdwHKM6dWOpAAA2h4uFr0r91hGpsJmuP5im&#10;t64ZxDGMomsem5hdM/iCNO2h68RIfg+uGTBLn3YbD7ndFGMlSPVuLOVKXdd12p/YHV3HvNOmO1Pf&#10;qS8I5LIse+PD2iTCAC2fx56gKISPWObCOnSjaUrSlEFDJXlJ8gxxqBKTFN/v1RotktVG3cDxnbqa&#10;m3StKCu2msHA3ZjT5Wa+7DOlK3pHZFqjRWI0W4XWBTuXw/KZC+dzhoUCrlEcHkiezoy5y/b1nqcb&#10;/QLK9j5DanqIhQAAAABJRU5ErkJgglBLAwQKAAAAAAAAACEAp4/cPsEDAADBAwAAFAAAAGRycy9t&#10;ZWRpYS9pbWFnZTIucG5niVBORw0KGgoAAAANSUhEUgAAACIAAAAWCAYAAAClrE55AAAABmJLR0QA&#10;/wD/AP+gvaeTAAAACXBIWXMAAA7EAAAOxAGVKw4bAAADYUlEQVRIibWVXUhTcRjGn3P24Sd+Nlsz&#10;1ClNt4oMP6i0mJphlmViIeosKiShvIm66KqrgqKbIogurJwuKUlLq5E5zZqVfaCtbGtmambpmula&#10;dXLN08U4toabzukLg3P2vg//H+97/s9LIPsMDTeiUBqnqD6SXeSqhqZpIrb0kk4/NLaM+U9zvmTl&#10;iqhFr51pSHcgZhsd774k20MAgLylW+ZKw7Z/uXBw4wEOi7S4EkTzA3tnApGr3soAgEUS1iB/rzGj&#10;iQqtbtEWnShJPcZikdYZQXZnSK54c9nUTAe5igmLlVvTpi0AgCQR/1lseLDuSnP37k9Gc3irZlCa&#10;ER/RPJ1u3kejfNGXZTRRoQCwOSHqbubqyCYmJ1c5H8+8g9h/C9vWxNzKSohScti2cdeq9fk/KIvf&#10;goOMmamghqe9OQAgCg9+t0rI6woN8DFmJwrvAMAPyuJX/7gnd8FBatX6/N8WqxcAFKeJqwiCoAFA&#10;li6RMzXMh7ygIPaHFEnjqpnnLUnC20H+XmMA0NTZn/l51LzEUfvfrWns6N3KZbMmnB3E5ZATWQlC&#10;5XS5vuHxqLbXgxsAIEUiUEcvCZq65t5cNrUrVXTtolJTOjlJk4pWbeHhvMQzTkF2nmy87gwCAHiB&#10;PoYRRVnYdLnqVu2U2xaniasc87J0ifyiUlMK2DrnCDIvo6FpmmCuJodNWnatF11zrEmRCNRCfuAH&#10;AOj6YFil6TOstM//15GvV8sWzcXQnuuHE3WD32IBYJ1Y0D76nQoZ/U6FONZlxkc0MV2pbH5bcnof&#10;7wiTI+yX3q+6cp+5gJRfUJ0919B5yB2NINR/aODS/gjG8j0ejeWPlVPTpitwVzdkNAtUrz6mM+9s&#10;V8WziXsv+zcZxn/xACBZxO9oPJ671VX90YqHpy7ff7MHsFk+swI87oi85Z93FKeJq3iBvgZXv72Z&#10;yyuY+hvtPXmM5XsEYvr5O+Dmk/fbAdvKn+62OEaKJFwdGRbQD9gsv669Z4fHILWP9PnUxB9vANgY&#10;H3l/cbDf8EwakiQm7X2mUtVd4jGI/VovlMYpZquTpYundk9z10DGkNEsmDPIwIgpolUzKAVsFp67&#10;NqZ+ttrYpSG6JBH/GQAwlj9nEMUDbSHznJMc3RDg62VyRy9L+9cVeUu37C+vDk47Pv14qwAAAABJ&#10;RU5ErkJgglBLAwQKAAAAAAAAACEAj17wfFEDAABRAwAAFAAAAGRycy9tZWRpYS9pbWFnZTEucG5n&#10;iVBORw0KGgoAAAANSUhEUgAAABQAAAAWCAYAAADAQbwGAAAABmJLR0QA/wD/AP+gvaeTAAAACXBI&#10;WXMAAA7EAAAOxAGVKw4bAAAC8UlEQVQ4jZ2USUyTURCAv78UW6GGEmWpSpFSWdQIaIx1QVNKohxc&#10;MLiFpR5MuHvy5MULJ49GPZiUJa5xT8CkpRqCSNwJUCxIUIQWNLQoP1CB/h7kF1lawEle8mYm82Xm&#10;zbwRJEkilAz6R+PXlV3rm5wKKgFUkREBb3V5olaj9oeKUYSkATeed5yWYQCBiSnVrQb3yXAxYYE2&#10;R7sVIEEbNTBja7P+F7C15/uWd58GcwAKdxvvbzPGvwVocnl2uft8acsGytkBFGxPqT2wbcNTWa90&#10;tJctCzg5FVTWPHMVA0SplKOWbL3jqCn1geyvqm8vDQalBWMXNNrff873DIk6gCMm48NodaS4Iy3x&#10;Vfr62I8AX7791D9v/bp/ycBKh+tvSWWWzEoAQRAkq2WzTbbb7As3Zx5wWAzE3G/qKgRIjI325mcn&#10;22VfiTmzWhCQAO42dhaNjP3SLAq82+guGv81qQYoNmfUKCMUk7IvKW5Vb16Wvh5AHJ+Ivvei69ii&#10;QJt9prul5k1Vc/1Wy6aZsheYyVnAbo/f0NDWlwuQlRL3IcsQ92FuwLHdG+9FqyNFAGdLr/nL4A99&#10;SGCV01Uq3/Nz9Paufp9x7vEMjejMW5OcAJKE8G8MgCAvB0mSBOPZ613d3mHD3KzCSdq6WHfH1TMZ&#10;giBIszJsbO/fs1wYgLvPl9b80btT1v9uksr6me90rnD7pfPHd1SEA1kv1dlqX/cUwJ/mmDJ0L2G6&#10;5LHAxEpd6TXPsBiIAWi9XLZlc/KatnDAOw3u4ycqntwG0GpUfk9VuU69QjmuAHjU3H1YhuWkxr9b&#10;DAZwaKfhsVaj8gP4RwLax83dh2D6Df+dpxJzZvViMAD1CuX4ydz0W7IuMxRen5j49O3nAwAKhRA8&#10;tS/95lKAMHvI6970HBzwiQmKGqerWF5Fliy9Y+1qTf9SgaYM3cuNa7WdAFNBKaLmWUdxhDdu75UB&#10;/2gCwIXTpovZhvh5vyOUCILA8GggxtnSmwfg9Ym632NNOFWtEt85AAAAAElFTkSuQmCCUEsDBAoA&#10;AAAAAAAAIQCkqJZnBgMAAAYDAAAUAAAAZHJzL21lZGlhL2ltYWdlMy5wbmeJUE5HDQoaCgAAAA1J&#10;SERSAAAAGQAAABgIBgAAAA+1VsYAAAAGYktHRAD/AP8A/6C9p5MAAAAJcEhZcwAADsQAAA7EAZUr&#10;DhsAAAKmSURBVEiJvZZdSFRBFMfPzM7e/bJwb5SRroa5tWX5sJYECUIr+ZBYmlBBaj5kkZGF5YP0&#10;FJok6ktgZKV9UllEmZCaioUvKsmaKH4Ubn6lZbXmtq53vTM9yK0edK2bt/N0zpkZfvNnzpkZxBgD&#10;pY3klL8qZAyQmmDvhbTo3IUm1rU7sgAA9Y861wxNTPETk9OGSfeMVvCKKoOOE/z1nMdi4sci1q4c&#10;iDQHNPtp1Z0IIQoAgHB8iUgpw3oNcX9/fNKwEATHl1DGAP3p7tNjw1svn4hN06hVPeSvdEtADGz4&#10;ZkaSv0HjQAiJHq9o/DI1HdJoH7KdvvryoMsjcBX1XVG17Y7WztK0RFlKOILFmaen5t3grEiDo8/e&#10;b27pHTMBAMRZQ/qwHCW+jKjwYF1e8gEprm1/v14WBGPssySX6dQtq41618/5ciCLGUJItATxH/8J&#10;gjH4VEIZMzZ1DocCAGw08Z8UUXKvqadA8kuP20rlKYH5z0QUaeDtxu6yQ0XPjwIAJEeb38RsCSqU&#10;1SduQVDfaey+IsXjk27+df/4umctA+Euj8ABAOSl7KjK3R+VihByy4JQCiiluCZjvjE/LSe8vZa+&#10;L8BoqJZysiCEYPrkXELxHJDhdx+cpuq2AWuDfTDM5RE4y7EbDzsupRwOXrX8gWyIlpDZ3dtCc37P&#10;Ze2x4r6Rr+mbM2+VOV0zWvOR8rvOysxenUZtX7LqQgjRDUH89ZrzSfkAAMIsVV181JYPoEAz7oww&#10;lei1xAsAUFDZGkcpW7HkEISQMzsxsh5gTs3QxNQuRZpx7/awF5Lf3DUSowjEYuKbJL+ivsumCETH&#10;kQ5zoP9nAIAG+2CYUrcwzUqw1koxyU6MLJY+Er4WnknaWvTrZVSJi4FSbZvyHOPfRgEA0P/4Ev0A&#10;MrwGEe7Tx0MAAAAASUVORK5CYIJQSwECLQAUAAYACAAAACEAsYJntgoBAAATAgAAEwAAAAAAAAAA&#10;AAAAAAAAAAAAW0NvbnRlbnRfVHlwZXNdLnhtbFBLAQItABQABgAIAAAAIQA4/SH/1gAAAJQBAAAL&#10;AAAAAAAAAAAAAAAAADsBAABfcmVscy8ucmVsc1BLAQItABQABgAIAAAAIQAsEKTLqwYAAJEiAAAO&#10;AAAAAAAAAAAAAAAAADoCAABkcnMvZTJvRG9jLnhtbFBLAQItABQABgAIAAAAIQBXffHq1AAAAK0C&#10;AAAZAAAAAAAAAAAAAAAAABEJAABkcnMvX3JlbHMvZTJvRG9jLnhtbC5yZWxzUEsBAi0AFAAGAAgA&#10;AAAhAN3MEvHiAAAACwEAAA8AAAAAAAAAAAAAAAAAHAoAAGRycy9kb3ducmV2LnhtbFBLAQItAAoA&#10;AAAAAAAAIQBMoE3GMgMAADIDAAAUAAAAAAAAAAAAAAAAACsLAABkcnMvbWVkaWEvaW1hZ2U0LnBu&#10;Z1BLAQItAAoAAAAAAAAAIQCnj9w+wQMAAMEDAAAUAAAAAAAAAAAAAAAAAI8OAABkcnMvbWVkaWEv&#10;aW1hZ2UyLnBuZ1BLAQItAAoAAAAAAAAAIQCPXvB8UQMAAFEDAAAUAAAAAAAAAAAAAAAAAIISAABk&#10;cnMvbWVkaWEvaW1hZ2UxLnBuZ1BLAQItAAoAAAAAAAAAIQCkqJZnBgMAAAYDAAAUAAAAAAAAAAAA&#10;AAAAAAUWAABkcnMvbWVkaWEvaW1hZ2UzLnBuZ1BLBQYAAAAACQAJAEICAAA9GQAAAAA=&#10;" o:allowincell="f">
                <v:shape id="Picture 84" o:spid="_x0000_s1027" type="#_x0000_t75" style="position:absolute;left:6520;top:-593;width:1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U1TDAAAA2wAAAA8AAABkcnMvZG93bnJldi54bWxEj0FvwjAMhe9I/IfISLtBCoexdaRVNQ20&#10;KwxNHK3GpNUap2syWv79fJi0m633/N7nXTn5Tt1oiG1gA+tVBoq4DrZlZ+D8sV8+gYoJ2WIXmAzc&#10;KUJZzGc7zG0Y+Ui3U3JKQjjmaKBJqc+1jnVDHuMq9MSiXcPgMck6OG0HHCXcd3qTZY/aY8vS0GBP&#10;rw3VX6cfb+By3br9faxG97mp3PP6cvgObwdjHhZT9QIq0ZT+zX/X71bwBVZ+kQF0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VTVMMAAADbAAAADwAAAAAAAAAAAAAAAACf&#10;AgAAZHJzL2Rvd25yZXYueG1sUEsFBgAAAAAEAAQA9wAAAI8DAAAAAA==&#10;">
                  <v:imagedata r:id="rId77" o:title=""/>
                </v:shape>
                <v:shape id="Freeform 85" o:spid="_x0000_s1028" style="position:absolute;left:6703;top:-592;width:93;height:161;visibility:visible;mso-wrap-style:square;v-text-anchor:top" coordsize="9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QwMAA&#10;AADbAAAADwAAAGRycy9kb3ducmV2LnhtbERPTUvDQBC9C/6HZQRvdlMPYtJuSygUCuLB1EOP090x&#10;CWZn092xif/eFQRv83ifs97OflBXiqkPbGC5KEAR2+B6bg28H/cPz6CSIDscApOBb0qw3dzerLFy&#10;YeI3ujbSqhzCqUIDnchYaZ1sRx7TIozEmfsI0aNkGFvtIk453A/6sSietMeec0OHI+06sp/Nlzdw&#10;iDbo8nwpj82Lm2qpX0/aijH3d3O9AiU0y7/4z31weX4Jv7/k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wQwMAAAADbAAAADwAAAAAAAAAAAAAAAACYAgAAZHJzL2Rvd25y&#10;ZXYueG1sUEsFBgAAAAAEAAQA9QAAAIUDAAAAAA==&#10;" path="m92,l,,,160r22,l22,88r65,l87,70r-65,l22,17r70,l92,xe" fillcolor="#004a8d" stroked="f">
                  <v:path arrowok="t" o:connecttype="custom" o:connectlocs="92,0;0,0;0,160;22,160;22,88;87,88;87,70;22,70;22,17;92,17;92,0" o:connectangles="0,0,0,0,0,0,0,0,0,0,0"/>
                </v:shape>
                <v:shape id="Picture 86" o:spid="_x0000_s1029" type="#_x0000_t75" style="position:absolute;left:6842;top:-593;width:2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4SNPAAAAA2wAAAA8AAABkcnMvZG93bnJldi54bWxET0tuwjAQ3VfiDtZUYlccWKAojUEItQUp&#10;3ZD2AKN4EqfE42AbSG9fLyqxfHr/cjvZQdzIh96xguUiA0HcON1zp+D76/0lBxEissbBMSn4pQDb&#10;zeypxEK7O5/oVsdOpBAOBSowMY6FlKExZDEs3EicuNZ5izFB30nt8Z7C7SBXWbaWFntODQZH2htq&#10;zvXVKvhh/1lXh5i/Dbo96+XHsTIXp9T8edq9gog0xYf4333UClZpffqSf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jhI08AAAADbAAAADwAAAAAAAAAAAAAAAACfAgAA&#10;ZHJzL2Rvd25yZXYueG1sUEsFBgAAAAAEAAQA9wAAAIwDAAAAAA==&#10;">
                  <v:imagedata r:id="rId78" o:title=""/>
                </v:shape>
                <v:shape id="Picture 87" o:spid="_x0000_s1030" type="#_x0000_t75" style="position:absolute;left:7130;top:-604;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MT/zFAAAA2wAAAA8AAABkcnMvZG93bnJldi54bWxEj0uLwkAQhO+C/2FowZtO4kEl6yiLDxDx&#10;4GvFY5PpTaKZnpAZNbu/3hEW9lhU1VfUZNaYUjyodoVlBXE/AkGcWl1wpuB0XPXGIJxH1lhaJgU/&#10;5GA2bbcmmGj75D09Dj4TAcIuQQW591UipUtzMuj6tiIO3retDfog60zqGp8Bbko5iKKhNFhwWMix&#10;onlO6e1wNwp+N6Pl9lKeNyO9Gse7Irtezl8Lpbqd5vMDhKfG/4f/2mutYBDD+0v4AX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E/8xQAAANsAAAAPAAAAAAAAAAAAAAAA&#10;AJ8CAABkcnMvZG93bnJldi54bWxQSwUGAAAAAAQABAD3AAAAkQMAAAAA&#10;">
                  <v:imagedata r:id="rId79" o:title=""/>
                </v:shape>
                <v:shape id="Picture 88" o:spid="_x0000_s1031" type="#_x0000_t75" style="position:absolute;left:7348;top:-596;width:1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5wnEAAAA2wAAAA8AAABkcnMvZG93bnJldi54bWxEj0FrwkAUhO8F/8PyhF6KbkyLtNFVRFLI&#10;rVULXh/Z12w0+zZk1yT9991CweMwM98w6+1oG9FT52vHChbzBARx6XTNlYKv0/vsFYQPyBobx6Tg&#10;hzxsN5OHNWbaDXyg/hgqESHsM1RgQmgzKX1pyKKfu5Y4et+usxii7CqpOxwi3DYyTZKltFhzXDDY&#10;0t5QeT3erIJkWTyVbndhbV4+84+38/V5QblSj9NxtwIRaAz38H+70ArSFP6+x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Y5wnEAAAA2wAAAA8AAAAAAAAAAAAAAAAA&#10;nwIAAGRycy9kb3ducmV2LnhtbFBLBQYAAAAABAAEAPcAAACQAwAAAAA=&#10;">
                  <v:imagedata r:id="rId80" o:title=""/>
                </v:shape>
                <w10:wrap anchorx="page"/>
              </v:group>
            </w:pict>
          </mc:Fallback>
        </mc:AlternateContent>
      </w:r>
      <w:r w:rsidR="0019700F">
        <w:rPr>
          <w:u w:val="single"/>
        </w:rPr>
        <w:t>WORKSHOP PROGRAM</w:t>
      </w:r>
    </w:p>
    <w:p w14:paraId="584B2EE1" w14:textId="77777777" w:rsidR="0019700F" w:rsidRDefault="0019700F">
      <w:pPr>
        <w:pStyle w:val="BodyText"/>
        <w:kinsoku w:val="0"/>
        <w:overflowPunct w:val="0"/>
        <w:spacing w:before="10"/>
        <w:rPr>
          <w:b/>
          <w:bCs/>
          <w:sz w:val="32"/>
          <w:szCs w:val="32"/>
        </w:rPr>
      </w:pPr>
    </w:p>
    <w:p w14:paraId="575247E0" w14:textId="77777777" w:rsidR="0019700F" w:rsidRDefault="0019700F">
      <w:pPr>
        <w:pStyle w:val="BodyText"/>
        <w:kinsoku w:val="0"/>
        <w:overflowPunct w:val="0"/>
        <w:spacing w:before="1"/>
        <w:ind w:left="1739" w:right="1750"/>
        <w:jc w:val="center"/>
        <w:rPr>
          <w:b/>
          <w:bCs/>
          <w:sz w:val="36"/>
          <w:szCs w:val="36"/>
        </w:rPr>
      </w:pPr>
      <w:r>
        <w:rPr>
          <w:b/>
          <w:bCs/>
          <w:sz w:val="36"/>
          <w:szCs w:val="36"/>
        </w:rPr>
        <w:t>The 15</w:t>
      </w:r>
      <w:proofErr w:type="spellStart"/>
      <w:r>
        <w:rPr>
          <w:b/>
          <w:bCs/>
          <w:position w:val="17"/>
          <w:sz w:val="22"/>
          <w:szCs w:val="22"/>
        </w:rPr>
        <w:t>th</w:t>
      </w:r>
      <w:proofErr w:type="spellEnd"/>
      <w:r>
        <w:rPr>
          <w:b/>
          <w:bCs/>
          <w:position w:val="17"/>
          <w:sz w:val="22"/>
          <w:szCs w:val="22"/>
        </w:rPr>
        <w:t xml:space="preserve"> </w:t>
      </w:r>
      <w:r>
        <w:rPr>
          <w:b/>
          <w:bCs/>
          <w:sz w:val="36"/>
          <w:szCs w:val="36"/>
        </w:rPr>
        <w:t>Annual JCPA and ICPA Forum Workshop</w:t>
      </w:r>
    </w:p>
    <w:p w14:paraId="0A9C49EC" w14:textId="77777777" w:rsidR="0019700F" w:rsidRDefault="0019700F">
      <w:pPr>
        <w:pStyle w:val="BodyText"/>
        <w:kinsoku w:val="0"/>
        <w:overflowPunct w:val="0"/>
        <w:spacing w:before="296"/>
        <w:ind w:left="1739" w:right="1750"/>
        <w:jc w:val="center"/>
        <w:rPr>
          <w:sz w:val="48"/>
          <w:szCs w:val="48"/>
        </w:rPr>
      </w:pPr>
      <w:r>
        <w:rPr>
          <w:sz w:val="48"/>
          <w:szCs w:val="48"/>
        </w:rPr>
        <w:t>Comparing Third Sector Expansions</w:t>
      </w:r>
    </w:p>
    <w:p w14:paraId="28CCABA4" w14:textId="77777777" w:rsidR="0019700F" w:rsidRDefault="00406D85">
      <w:pPr>
        <w:pStyle w:val="BodyText"/>
        <w:kinsoku w:val="0"/>
        <w:overflowPunct w:val="0"/>
        <w:spacing w:before="3"/>
        <w:rPr>
          <w:sz w:val="19"/>
          <w:szCs w:val="19"/>
        </w:rPr>
      </w:pPr>
      <w:r>
        <w:rPr>
          <w:noProof/>
        </w:rPr>
        <mc:AlternateContent>
          <mc:Choice Requires="wps">
            <w:drawing>
              <wp:anchor distT="0" distB="0" distL="0" distR="0" simplePos="0" relativeHeight="251649536" behindDoc="0" locked="0" layoutInCell="0" allowOverlap="1" wp14:anchorId="45655F9C" wp14:editId="5D11AE26">
                <wp:simplePos x="0" y="0"/>
                <wp:positionH relativeFrom="page">
                  <wp:posOffset>2472055</wp:posOffset>
                </wp:positionH>
                <wp:positionV relativeFrom="paragraph">
                  <wp:posOffset>173990</wp:posOffset>
                </wp:positionV>
                <wp:extent cx="2616200" cy="2578100"/>
                <wp:effectExtent l="0" t="0" r="0" b="0"/>
                <wp:wrapTopAndBottom/>
                <wp:docPr id="1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257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E508C" w14:textId="77777777" w:rsidR="0019700F" w:rsidRDefault="00406D85">
                            <w:pPr>
                              <w:widowControl/>
                              <w:autoSpaceDE/>
                              <w:autoSpaceDN/>
                              <w:adjustRightInd/>
                              <w:spacing w:line="4060" w:lineRule="atLeast"/>
                              <w:rPr>
                                <w:rFonts w:ascii="Times New Roman" w:hAnsi="Times New Roman" w:cs="Times New Roman"/>
                              </w:rPr>
                            </w:pPr>
                            <w:r>
                              <w:rPr>
                                <w:rFonts w:ascii="Times New Roman" w:hAnsi="Times New Roman" w:cs="Times New Roman"/>
                                <w:noProof/>
                              </w:rPr>
                              <w:drawing>
                                <wp:inline distT="0" distB="0" distL="0" distR="0" wp14:anchorId="404927C8" wp14:editId="5187FDF2">
                                  <wp:extent cx="2619375" cy="2581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9375" cy="2581275"/>
                                          </a:xfrm>
                                          <a:prstGeom prst="rect">
                                            <a:avLst/>
                                          </a:prstGeom>
                                          <a:noFill/>
                                          <a:ln>
                                            <a:noFill/>
                                          </a:ln>
                                        </pic:spPr>
                                      </pic:pic>
                                    </a:graphicData>
                                  </a:graphic>
                                </wp:inline>
                              </w:drawing>
                            </w:r>
                          </w:p>
                          <w:p w14:paraId="6D14FC73" w14:textId="77777777" w:rsidR="0019700F" w:rsidRDefault="0019700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655F9C" id="Rectangle 89" o:spid="_x0000_s1026" style="position:absolute;margin-left:194.65pt;margin-top:13.7pt;width:206pt;height:203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nEqgIAAKMFAAAOAAAAZHJzL2Uyb0RvYy54bWysVNuO0zAQfUfiHyy/Z3MhTZNo09XSNAhp&#10;gRULH+AmTmPh2MF2my6If2fstN129wUBebDG9vjMnJmTub7Z9xztqNJMigKHVwFGVNSyYWJT4K9f&#10;Ki/FSBsiGsKloAV+pBrfLF6/uh6HnEayk7yhCgGI0Pk4FLgzZsh9X9cd7Ym+kgMVcNlK1RMDW7Xx&#10;G0VGQO+5HwVB4o9SNYOSNdUaTsvpEi8cftvS2nxqW00N4gWG3IxblVvXdvUX1yTfKDJ0rD6kQf4i&#10;i54wAUFPUCUxBG0VewHVs1pJLVtzVcvel23Lauo4AJsweMbmoSMDdVygOHo4lUn/P9j64+5eIdZA&#10;7xKMBOmhR5+hakRsOEVpZgs0DjoHv4fhXlmKeriT9TeNhFx24EZvlZJjR0kDaYXW3794YDcanqL1&#10;+EE2AE+2Rrpa7VvVW0CoAtq7ljyeWkL3BtVwGCVhAn3GqIa7aDZPQ9jYGCQ/Ph+UNu+o7JE1Cqwg&#10;ewdPdnfaTK5HFxtNyIpxDuck5+LiADCnEwgOT+2dTcO18WcWZKt0lcZeHCUrLw7K0rutlrGXVOF8&#10;Vr4pl8sy/GXjhnHesaahwoY5SiqM/6xlB3FPYjiJSkvOGgtnU9Jqs15yhXYEJF2571CQMzf/Mg1X&#10;L+DyjFIYxcHbKPOqJJ17cRXPvGwepF4QZm+zJIizuKwuKd0xQf+dEhoLnM2imevSWdLPuAXue8mN&#10;5D0zMDQ46wucnpxIbjW4Eo1rrSGMT/ZZKWz6T6WAdh8b7RRrRTqJ3ezXe0Cxyl3L5hG0qyQoC1QI&#10;kw6MTqofGI0wNQqsv2+Johjx9wL0b0fM0VBHY300iKjhaYENRpO5NNMo2g6KbTpADl1NhLyFf6Rl&#10;Tr1PWRz+LJgEjsRhatlRc753Xk+zdfEbAAD//wMAUEsDBBQABgAIAAAAIQCfer5R4QAAAAoBAAAP&#10;AAAAZHJzL2Rvd25yZXYueG1sTI9NT4NAEIbvJv6HzZh4s0sLUaAMTeNH6lFbk9rbFkYg7gdhtwX9&#10;9Y4nPc7Mk3eet1hNRoszDb5zFmE+i0CQrVzd2Qbhbfd0k4LwQdlaaWcJ4Ys8rMrLi0LltRvtK523&#10;oREcYn2uENoQ+lxKX7VklJ+5nizfPtxgVOBxaGQ9qJHDjZaLKLqVRnWWP7Sqp/uWqs/tySBs0n79&#10;/uy+x0Y/Hjb7l332sMsC4vXVtF6CCDSFPxh+9VkdSnY6upOtvdAIcZrFjCIs7hIQDKTRnBdHhCSO&#10;E5BlIf9XKH8AAAD//wMAUEsBAi0AFAAGAAgAAAAhALaDOJL+AAAA4QEAABMAAAAAAAAAAAAAAAAA&#10;AAAAAFtDb250ZW50X1R5cGVzXS54bWxQSwECLQAUAAYACAAAACEAOP0h/9YAAACUAQAACwAAAAAA&#10;AAAAAAAAAAAvAQAAX3JlbHMvLnJlbHNQSwECLQAUAAYACAAAACEAIRrpxKoCAACjBQAADgAAAAAA&#10;AAAAAAAAAAAuAgAAZHJzL2Uyb0RvYy54bWxQSwECLQAUAAYACAAAACEAn3q+UeEAAAAKAQAADwAA&#10;AAAAAAAAAAAAAAAEBQAAZHJzL2Rvd25yZXYueG1sUEsFBgAAAAAEAAQA8wAAABIGAAAAAA==&#10;" o:allowincell="f" filled="f" stroked="f">
                <v:textbox inset="0,0,0,0">
                  <w:txbxContent>
                    <w:p w14:paraId="526E508C" w14:textId="77777777" w:rsidR="0019700F" w:rsidRDefault="00406D85">
                      <w:pPr>
                        <w:widowControl/>
                        <w:autoSpaceDE/>
                        <w:autoSpaceDN/>
                        <w:adjustRightInd/>
                        <w:spacing w:line="4060" w:lineRule="atLeast"/>
                        <w:rPr>
                          <w:rFonts w:ascii="Times New Roman" w:hAnsi="Times New Roman" w:cs="Times New Roman"/>
                        </w:rPr>
                      </w:pPr>
                      <w:r>
                        <w:rPr>
                          <w:rFonts w:ascii="Times New Roman" w:hAnsi="Times New Roman" w:cs="Times New Roman"/>
                          <w:noProof/>
                        </w:rPr>
                        <w:drawing>
                          <wp:inline distT="0" distB="0" distL="0" distR="0" wp14:anchorId="404927C8" wp14:editId="5187FDF2">
                            <wp:extent cx="2619375" cy="2581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19375" cy="2581275"/>
                                    </a:xfrm>
                                    <a:prstGeom prst="rect">
                                      <a:avLst/>
                                    </a:prstGeom>
                                    <a:noFill/>
                                    <a:ln>
                                      <a:noFill/>
                                    </a:ln>
                                  </pic:spPr>
                                </pic:pic>
                              </a:graphicData>
                            </a:graphic>
                          </wp:inline>
                        </w:drawing>
                      </w:r>
                    </w:p>
                    <w:p w14:paraId="6D14FC73" w14:textId="77777777" w:rsidR="0019700F" w:rsidRDefault="0019700F">
                      <w:pPr>
                        <w:rPr>
                          <w:rFonts w:ascii="Times New Roman" w:hAnsi="Times New Roman" w:cs="Times New Roman"/>
                        </w:rPr>
                      </w:pPr>
                    </w:p>
                  </w:txbxContent>
                </v:textbox>
                <w10:wrap type="topAndBottom" anchorx="page"/>
              </v:rect>
            </w:pict>
          </mc:Fallback>
        </mc:AlternateContent>
      </w:r>
    </w:p>
    <w:p w14:paraId="4EE1824D" w14:textId="77777777" w:rsidR="0019700F" w:rsidRDefault="0019700F">
      <w:pPr>
        <w:pStyle w:val="BodyText"/>
        <w:kinsoku w:val="0"/>
        <w:overflowPunct w:val="0"/>
        <w:spacing w:before="11"/>
        <w:rPr>
          <w:sz w:val="6"/>
          <w:szCs w:val="6"/>
        </w:rPr>
      </w:pPr>
    </w:p>
    <w:p w14:paraId="3C50A801" w14:textId="77777777" w:rsidR="0019700F" w:rsidRDefault="0019700F">
      <w:pPr>
        <w:pStyle w:val="BodyText"/>
        <w:kinsoku w:val="0"/>
        <w:overflowPunct w:val="0"/>
        <w:spacing w:before="11"/>
        <w:rPr>
          <w:sz w:val="6"/>
          <w:szCs w:val="6"/>
        </w:rPr>
        <w:sectPr w:rsidR="0019700F">
          <w:footerReference w:type="default" r:id="rId83"/>
          <w:pgSz w:w="12240" w:h="15840"/>
          <w:pgMar w:top="1080" w:right="960" w:bottom="1240" w:left="540" w:header="0" w:footer="1056" w:gutter="0"/>
          <w:pgNumType w:start="1"/>
          <w:cols w:space="720"/>
          <w:noEndnote/>
        </w:sectPr>
      </w:pPr>
    </w:p>
    <w:p w14:paraId="7D49F4A5" w14:textId="77777777" w:rsidR="0019700F" w:rsidRDefault="0019700F">
      <w:pPr>
        <w:pStyle w:val="BodyText"/>
        <w:kinsoku w:val="0"/>
        <w:overflowPunct w:val="0"/>
        <w:rPr>
          <w:sz w:val="32"/>
          <w:szCs w:val="32"/>
        </w:rPr>
      </w:pPr>
    </w:p>
    <w:p w14:paraId="193B4652" w14:textId="77777777" w:rsidR="0019700F" w:rsidRDefault="0019700F">
      <w:pPr>
        <w:pStyle w:val="BodyText"/>
        <w:kinsoku w:val="0"/>
        <w:overflowPunct w:val="0"/>
        <w:rPr>
          <w:sz w:val="32"/>
          <w:szCs w:val="32"/>
        </w:rPr>
      </w:pPr>
    </w:p>
    <w:p w14:paraId="12056C51" w14:textId="77777777" w:rsidR="0019700F" w:rsidRDefault="00406D85">
      <w:pPr>
        <w:pStyle w:val="BodyText"/>
        <w:kinsoku w:val="0"/>
        <w:overflowPunct w:val="0"/>
        <w:spacing w:before="221" w:line="317" w:lineRule="exact"/>
        <w:ind w:left="1907"/>
        <w:rPr>
          <w:b/>
          <w:bCs/>
          <w:sz w:val="26"/>
          <w:szCs w:val="26"/>
        </w:rPr>
      </w:pPr>
      <w:r>
        <w:rPr>
          <w:noProof/>
        </w:rPr>
        <mc:AlternateContent>
          <mc:Choice Requires="wps">
            <w:drawing>
              <wp:anchor distT="0" distB="0" distL="114300" distR="114300" simplePos="0" relativeHeight="251650560" behindDoc="0" locked="0" layoutInCell="0" allowOverlap="1" wp14:anchorId="0A52D6C7" wp14:editId="27064425">
                <wp:simplePos x="0" y="0"/>
                <wp:positionH relativeFrom="page">
                  <wp:posOffset>411480</wp:posOffset>
                </wp:positionH>
                <wp:positionV relativeFrom="paragraph">
                  <wp:posOffset>172720</wp:posOffset>
                </wp:positionV>
                <wp:extent cx="1041400" cy="1295400"/>
                <wp:effectExtent l="0" t="0" r="0" b="0"/>
                <wp:wrapNone/>
                <wp:docPr id="1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263D6" w14:textId="77777777" w:rsidR="0019700F" w:rsidRDefault="00406D85">
                            <w:pPr>
                              <w:widowControl/>
                              <w:autoSpaceDE/>
                              <w:autoSpaceDN/>
                              <w:adjustRightInd/>
                              <w:spacing w:line="2040" w:lineRule="atLeast"/>
                              <w:rPr>
                                <w:rFonts w:ascii="Times New Roman" w:hAnsi="Times New Roman" w:cs="Times New Roman"/>
                              </w:rPr>
                            </w:pPr>
                            <w:r>
                              <w:rPr>
                                <w:rFonts w:ascii="Times New Roman" w:hAnsi="Times New Roman" w:cs="Times New Roman"/>
                                <w:noProof/>
                              </w:rPr>
                              <w:drawing>
                                <wp:inline distT="0" distB="0" distL="0" distR="0" wp14:anchorId="69260208" wp14:editId="7228D3EE">
                                  <wp:extent cx="1047750" cy="1304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7750" cy="1304925"/>
                                          </a:xfrm>
                                          <a:prstGeom prst="rect">
                                            <a:avLst/>
                                          </a:prstGeom>
                                          <a:noFill/>
                                          <a:ln>
                                            <a:noFill/>
                                          </a:ln>
                                        </pic:spPr>
                                      </pic:pic>
                                    </a:graphicData>
                                  </a:graphic>
                                </wp:inline>
                              </w:drawing>
                            </w:r>
                          </w:p>
                          <w:p w14:paraId="434CBB3E" w14:textId="77777777" w:rsidR="0019700F" w:rsidRDefault="0019700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52D6C7" id="Rectangle 90" o:spid="_x0000_s1027" style="position:absolute;left:0;text-align:left;margin-left:32.4pt;margin-top:13.6pt;width:82pt;height:10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TErAIAAKoFAAAOAAAAZHJzL2Uyb0RvYy54bWysVFtv0zAUfkfiP1h+T3MhvSRaOm1Ng5AG&#10;TAx+gJs4jYVjB9ttuiH+O8dO07XbCwLyEB3bx+fyfZ/P1fWh5WhPlWZSZDicBBhRUcqKiW2Gv30t&#10;vAVG2hBRES4FzfAj1fh6+fbNVd+lNJKN5BVVCIIInfZdhhtjutT3ddnQluiJ7KiAw1qqlhhYqq1f&#10;KdJD9Jb7URDM/F6qqlOypFrDbj4c4qWLX9e0NJ/rWlODeIahNuP+yv039u8vr0i6VaRrWHksg/xF&#10;FS1hApKeQuXEELRT7FWolpVKalmbSSlbX9Y1K6nrAboJgxfdPDSko64XAEd3J5j0/wtbftrfK8Qq&#10;4G6KkSAtcPQFUCNiyylKHEB9p1Pwe+julW1Rd3ey/K6RkKsG3OiNUrJvKKmgrNAC6l9csAsNV9Gm&#10;/ygrCE92RjqsDrVqbUBAAR0cJY8nSujBoBI2wyAO4wCYK+EsjJKpXdgcJB2vd0qb91S2yBoZVlC9&#10;C0/2d9oMrqOLzSZkwTh3vHNxsQExhx1IDlftmS3D0fgzCZL1Yr2IvTiarb04yHPvpljF3qwI59P8&#10;Xb5a5eEvmzeM04ZVFRU2zSipMP4zyo7iHsRwEpWWnFU2nC1Jq+1mxRXaE5B04b4jIGdu/mUZDi/o&#10;5UVLYRQHt1HiFbPF3IuLeOol82DhBWFym8yCOInz4rKlOybov7eE+gwn02jqWDor+kVvgfte90bS&#10;lhkYGpy1GV6cnEhqNbgWlaPWEMYH+wwKW/4zFED3SLRTrBWpnRs6NYfNYXgTNrvd2cjqESSsJAgM&#10;xAgDD4xGqieMehgeGdY/dkRRjPgHAc/ATprRUKOxGQ0iSriaYYPRYK7MMJF2nWLbBiKHDhohb+Cp&#10;1MyJ+LmK4wODgeB6OQ4vO3HO187recQufwMAAP//AwBQSwMEFAAGAAgAAAAhAIW8rXPgAAAACQEA&#10;AA8AAABkcnMvZG93bnJldi54bWxMj81OwzAQhO9IvIO1SNyoU4NKGuJUFT8qx9Iitb258ZJExOso&#10;dpvA07Oc4Lazs5r5Nl+MrhVn7EPjScN0koBAKr1tqNLwvn25SUGEaMia1hNq+MIAi+LyIjeZ9QO9&#10;4XkTK8EhFDKjoY6xy6QMZY3OhInvkNj78L0zkWVfSdubgcNdK1WSzKQzDXFDbTp8rLH83JychlXa&#10;Lfev/nuo2ufDarfezZ+286j19dW4fAARcYx/x/CLz+hQMNPRn8gG0WqY3TF51KDuFQj2lUp5ceTh&#10;dqpAFrn8/0HxAwAA//8DAFBLAQItABQABgAIAAAAIQC2gziS/gAAAOEBAAATAAAAAAAAAAAAAAAA&#10;AAAAAABbQ29udGVudF9UeXBlc10ueG1sUEsBAi0AFAAGAAgAAAAhADj9If/WAAAAlAEAAAsAAAAA&#10;AAAAAAAAAAAALwEAAF9yZWxzLy5yZWxzUEsBAi0AFAAGAAgAAAAhACvtNMSsAgAAqgUAAA4AAAAA&#10;AAAAAAAAAAAALgIAAGRycy9lMm9Eb2MueG1sUEsBAi0AFAAGAAgAAAAhAIW8rXPgAAAACQEAAA8A&#10;AAAAAAAAAAAAAAAABgUAAGRycy9kb3ducmV2LnhtbFBLBQYAAAAABAAEAPMAAAATBgAAAAA=&#10;" o:allowincell="f" filled="f" stroked="f">
                <v:textbox inset="0,0,0,0">
                  <w:txbxContent>
                    <w:p w14:paraId="15D263D6" w14:textId="77777777" w:rsidR="0019700F" w:rsidRDefault="00406D85">
                      <w:pPr>
                        <w:widowControl/>
                        <w:autoSpaceDE/>
                        <w:autoSpaceDN/>
                        <w:adjustRightInd/>
                        <w:spacing w:line="2040" w:lineRule="atLeast"/>
                        <w:rPr>
                          <w:rFonts w:ascii="Times New Roman" w:hAnsi="Times New Roman" w:cs="Times New Roman"/>
                        </w:rPr>
                      </w:pPr>
                      <w:r>
                        <w:rPr>
                          <w:rFonts w:ascii="Times New Roman" w:hAnsi="Times New Roman" w:cs="Times New Roman"/>
                          <w:noProof/>
                        </w:rPr>
                        <w:drawing>
                          <wp:inline distT="0" distB="0" distL="0" distR="0" wp14:anchorId="69260208" wp14:editId="7228D3EE">
                            <wp:extent cx="1047750" cy="1304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7750" cy="1304925"/>
                                    </a:xfrm>
                                    <a:prstGeom prst="rect">
                                      <a:avLst/>
                                    </a:prstGeom>
                                    <a:noFill/>
                                    <a:ln>
                                      <a:noFill/>
                                    </a:ln>
                                  </pic:spPr>
                                </pic:pic>
                              </a:graphicData>
                            </a:graphic>
                          </wp:inline>
                        </w:drawing>
                      </w:r>
                    </w:p>
                    <w:p w14:paraId="434CBB3E" w14:textId="77777777" w:rsidR="0019700F" w:rsidRDefault="0019700F">
                      <w:pPr>
                        <w:rPr>
                          <w:rFonts w:ascii="Times New Roman" w:hAnsi="Times New Roman" w:cs="Times New Roman"/>
                        </w:rPr>
                      </w:pPr>
                    </w:p>
                  </w:txbxContent>
                </v:textbox>
                <w10:wrap anchorx="page"/>
              </v:rect>
            </w:pict>
          </mc:Fallback>
        </mc:AlternateContent>
      </w:r>
      <w:r w:rsidR="0019700F">
        <w:rPr>
          <w:b/>
          <w:bCs/>
          <w:sz w:val="26"/>
          <w:szCs w:val="26"/>
          <w:u w:val="single"/>
        </w:rPr>
        <w:t>Convener</w:t>
      </w:r>
    </w:p>
    <w:p w14:paraId="75191F90" w14:textId="77777777" w:rsidR="0019700F" w:rsidRDefault="0019700F">
      <w:pPr>
        <w:pStyle w:val="Heading3"/>
        <w:kinsoku w:val="0"/>
        <w:overflowPunct w:val="0"/>
        <w:spacing w:line="317" w:lineRule="exact"/>
      </w:pPr>
      <w:r>
        <w:rPr>
          <w:sz w:val="26"/>
          <w:szCs w:val="26"/>
        </w:rPr>
        <w:t>J</w:t>
      </w:r>
      <w:r>
        <w:t>ohn Casey</w:t>
      </w:r>
    </w:p>
    <w:p w14:paraId="5FDCC3BB" w14:textId="77777777" w:rsidR="0019700F" w:rsidRDefault="0019700F">
      <w:pPr>
        <w:pStyle w:val="BodyText"/>
        <w:kinsoku w:val="0"/>
        <w:overflowPunct w:val="0"/>
        <w:spacing w:before="127" w:line="218" w:lineRule="auto"/>
        <w:ind w:left="497" w:right="3473" w:hanging="48"/>
        <w:rPr>
          <w:sz w:val="24"/>
          <w:szCs w:val="24"/>
        </w:rPr>
      </w:pPr>
      <w:r>
        <w:rPr>
          <w:rFonts w:ascii="Times New Roman" w:hAnsi="Times New Roman" w:cs="Times New Roman"/>
          <w:sz w:val="24"/>
          <w:szCs w:val="24"/>
        </w:rPr>
        <w:br w:type="column"/>
      </w:r>
      <w:r>
        <w:rPr>
          <w:sz w:val="24"/>
          <w:szCs w:val="24"/>
        </w:rPr>
        <w:lastRenderedPageBreak/>
        <w:t>55 Lexington Ave, New York, NY 10010 November 19</w:t>
      </w:r>
      <w:proofErr w:type="spellStart"/>
      <w:r>
        <w:rPr>
          <w:position w:val="11"/>
          <w:sz w:val="16"/>
          <w:szCs w:val="16"/>
        </w:rPr>
        <w:t>th</w:t>
      </w:r>
      <w:proofErr w:type="spellEnd"/>
      <w:r>
        <w:rPr>
          <w:position w:val="11"/>
          <w:sz w:val="16"/>
          <w:szCs w:val="16"/>
        </w:rPr>
        <w:t xml:space="preserve"> </w:t>
      </w:r>
      <w:r>
        <w:rPr>
          <w:sz w:val="24"/>
          <w:szCs w:val="24"/>
        </w:rPr>
        <w:t>- November 21</w:t>
      </w:r>
      <w:proofErr w:type="spellStart"/>
      <w:r>
        <w:rPr>
          <w:position w:val="11"/>
          <w:sz w:val="16"/>
          <w:szCs w:val="16"/>
        </w:rPr>
        <w:t>st</w:t>
      </w:r>
      <w:proofErr w:type="spellEnd"/>
      <w:r>
        <w:rPr>
          <w:sz w:val="24"/>
          <w:szCs w:val="24"/>
        </w:rPr>
        <w:t>, 2017</w:t>
      </w:r>
    </w:p>
    <w:p w14:paraId="334DD6D8" w14:textId="77777777" w:rsidR="0019700F" w:rsidRDefault="0019700F">
      <w:pPr>
        <w:pStyle w:val="BodyText"/>
        <w:kinsoku w:val="0"/>
        <w:overflowPunct w:val="0"/>
        <w:spacing w:before="127" w:line="218" w:lineRule="auto"/>
        <w:ind w:left="497" w:right="3473" w:hanging="48"/>
        <w:rPr>
          <w:sz w:val="24"/>
          <w:szCs w:val="24"/>
        </w:rPr>
        <w:sectPr w:rsidR="0019700F">
          <w:type w:val="continuous"/>
          <w:pgSz w:w="12240" w:h="15840"/>
          <w:pgMar w:top="1080" w:right="960" w:bottom="1240" w:left="540" w:header="720" w:footer="720" w:gutter="0"/>
          <w:cols w:num="2" w:space="720" w:equalWidth="0">
            <w:col w:w="2989" w:space="40"/>
            <w:col w:w="7711"/>
          </w:cols>
          <w:noEndnote/>
        </w:sectPr>
      </w:pPr>
    </w:p>
    <w:p w14:paraId="4C37E440" w14:textId="77777777" w:rsidR="0019700F" w:rsidRDefault="00406D85">
      <w:pPr>
        <w:pStyle w:val="BodyText"/>
        <w:kinsoku w:val="0"/>
        <w:overflowPunct w:val="0"/>
        <w:spacing w:before="5"/>
        <w:ind w:left="1907" w:right="4157"/>
        <w:rPr>
          <w:sz w:val="24"/>
          <w:szCs w:val="24"/>
        </w:rPr>
      </w:pPr>
      <w:r>
        <w:rPr>
          <w:noProof/>
        </w:rPr>
        <w:lastRenderedPageBreak/>
        <mc:AlternateContent>
          <mc:Choice Requires="wpg">
            <w:drawing>
              <wp:anchor distT="0" distB="0" distL="114300" distR="114300" simplePos="0" relativeHeight="251655680" behindDoc="0" locked="0" layoutInCell="0" allowOverlap="1" wp14:anchorId="36710D98" wp14:editId="2A234501">
                <wp:simplePos x="0" y="0"/>
                <wp:positionH relativeFrom="page">
                  <wp:posOffset>1617345</wp:posOffset>
                </wp:positionH>
                <wp:positionV relativeFrom="page">
                  <wp:posOffset>9163685</wp:posOffset>
                </wp:positionV>
                <wp:extent cx="1040130" cy="332740"/>
                <wp:effectExtent l="0" t="0" r="0" b="0"/>
                <wp:wrapNone/>
                <wp:docPr id="1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332740"/>
                          <a:chOff x="2547" y="14431"/>
                          <a:chExt cx="1638" cy="524"/>
                        </a:xfrm>
                      </wpg:grpSpPr>
                      <pic:pic xmlns:pic="http://schemas.openxmlformats.org/drawingml/2006/picture">
                        <pic:nvPicPr>
                          <pic:cNvPr id="13" name="Picture 9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007" y="14745"/>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547" y="14432"/>
                            <a:ext cx="13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5="http://schemas.microsoft.com/office/word/2012/wordml">
            <w:pict>
              <v:group w14:anchorId="51C9C060" id="Group 91" o:spid="_x0000_s1026" style="position:absolute;margin-left:127.35pt;margin-top:721.55pt;width:81.9pt;height:26.2pt;z-index:251655680;mso-position-horizontal-relative:page;mso-position-vertical-relative:page" coordorigin="2547,14431" coordsize="1638,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3FHwQMAAIMNAAAOAAAAZHJzL2Uyb0RvYy54bWzsV21r6zYU/j7YfxD+&#10;7lp2lBebJpc2Tsqg28pefoAiy7G4tmQkJWkZ97/vSLZTpynccS8MNmqw0evROc/znGP79tNzU6Mj&#10;10YouQziGxwgLpkqhNwvgz//2IaLABlLZUFrJfkyeOEm+LT68YfbU5vxRFWqLrhGYESa7NQug8ra&#10;NosiwyreUHOjWi5hslS6oRa6eh8Vmp7AelNHCcaz6KR00WrFuDEwmneTwcrbL0vO7K9labhF9TIA&#10;36x/av/cuWe0uqXZXtO2Eqx3g36DFw0VEg49m8qppeigxZWpRjCtjCrtDVNNpMpSMO5jgGhi/Caa&#10;B60OrY9ln5327RkmgPYNTt9slv1yfNJIFMBdHCBJG+DIH4vS2IFzavcZrHnQ7e/tk+4ihOajYp8N&#10;TEdv511/3y1Gu9PPqgB79GCVB+e51I0zAWGjZ8/By5kD/mwRg8EYExxPgCoGc5NJMic9SawCJt22&#10;ZErmAYLZmJCJd5JmrNoM+2cTkJzbPE2IiyCiWXeu97X3bXXbCpbB3WMKrStMv6492GUPmge9keYf&#10;2Wio/nxoQ6C/pVbsRC3si5cyQOSckscnwRzUrjOiZzLQA9PuVJQmLrxhVbeHupg8OUiqdUXlnt+Z&#10;FrIA0IL9w5DW6lRxWhg37DC6tOK7F37satFuRV079ly7jxgS6Y0Q3wGtE3mu2KHh0nZZq3kNwStp&#10;KtGaAOmMNzsOItQ/FbGXCsjh0Vh3nBOGz6S/ksUdxmlyH66neB0SPN+EdymZh3O8AZWQRbyO11/c&#10;7phkB8MBBlrnreh9hdErb99Nm77AdAnpExsdqS8fnZrAIa+qwUUQmIPE+Wo0+w3AhnXQtppbVrlm&#10;Ccj147D4POFhfkXWcWAgyb6aNwTjIQHmZOr461Dy6bPoUweK44X6QRna2AeuGuQaADU46qGmR0C6&#10;C21Y4ixK5Qj3xmt5MQAxdCMDAmOSUpxuFpsFCUky2wBJeR7ebdcknG3j+TSf5Ot1Hg8kVaIouHTH&#10;fD9HzkOjalEMMjV6v1vXuuNu668ekNGyyGnl1Y2B1wHRTndpnBB8n6ThdraYh2RLpmE6x4sQx+l9&#10;OsMkJfn2MqRHIfn3h4ROyyCdJlPP0shpp7NRbNhf17HRrBEWXq61aJbB4ryIZi7zN7Lw1Foq6q49&#10;gsK5/woF0D0Q7RXrNNqXDJDsf7CSkqtKOnHoXdbA/0ElTbxwBu7GSfpRSd/5lPCv01ElnQyldJp8&#10;lNKPUvpvlFL/iQpf+r749n8l7ldi3If2+N9p9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xAM/v4wAAAA0BAAAPAAAAZHJzL2Rvd25yZXYueG1sTI/BTsMwDIbv&#10;SLxDZCRuLM3WwChNp2kCThMSGxLiljVeW61xqiZru7cnO8HR/j/9/pyvJtuyAXvfOFIgZgkwpNKZ&#10;hioFX/u3hyUwHzQZ3TpCBRf0sCpub3KdGTfSJw67ULFYQj7TCuoQuoxzX9ZotZ+5DilmR9dbHeLY&#10;V9z0eozltuXzJHnkVjcUL9S6w02N5Wl3tgreRz2uF+J12J6Om8vPXn58bwUqdX83rV+ABZzCHwxX&#10;/agORXQ6uDMZz1oFc5k+RTQGaboQwCKSiqUEdriunqUEXuT8/xfFLwAAAP//AwBQSwMECgAAAAAA&#10;AAAhAPB+DUIPAwAADwMAABQAAABkcnMvbWVkaWEvaW1hZ2UxLnBuZ4lQTkcNChoKAAAADUlIRFIA&#10;AAAYAAAAHAgGAAAAe+Z/7gAAAAZiS0dEAP8A/wD/oL2nkwAAAAlwSFlzAAAOxAAADsQBlSsOGwAA&#10;Aq9JREFUSInF1O1LU1EcB/Dv7+zeOadzTmclPjVzPlATclQvdBAG9qag8kUkROHb/oj8B4L+gSIi&#10;ohhFL0Ii8kXOKNQpPYypbVqblpoPa2rq3D2/XviEm+B8WH3hci/n/u7vA+ece2j53kkGAOXyUw/l&#10;VjiJyMjMSzwb6Im/uOoCAPVmd5iEUhK7XwcA0Lf2gWU8vPLgdAl2iAAAUXHBLyx2F8AxXor0AZAi&#10;z+4i2/nBnRqkBCCnbA4AeCbwaeVxYx1P+XsBgPKrIgcDbESu3lhjAAAJ3i+gbDcY77l7TORXfZRj&#10;H+xpATDRXywn+ov32xxImqKDz/8BdOfudKo33gdEbas3LQBlWpl0GRVksMT2C2xdZMWoAwRDNW4/&#10;deaj02tP+bsDot9NACDMpfX61l4AcAEAR0PZAACpLUMo0Dc/32wsteVUAAEAMvCyRkZGulhq4+uX&#10;jIbfyQG3AwDinjaNZXx08318NO5p01IBaP2wS1f+zTYVlZd8akuHV9dwuwsAyNY0pLZ0eIXzVjdy&#10;bVNqS4dXufioc/0j5bLbo15744UhfyElANlFC2SwOEV5kxUAKOvwAhksTjKXLSEyYoXedIisNWeg&#10;Ny3DeCRKueX1UDKNWJrOSg1YCymZ1SioHUss4pmvw0SUIaqafaL6yiARCfnry+ROzZMAANA5rgcT&#10;x2Sg3QwAoqxxTpQ0LAKAHHxWuCdAFJ7KSQIG3A5m/k15FYVkthWy1H7yyOvKXQOsxUagN9XCWLD1&#10;J5IxHc//8JFiqCQlw86R4UAqzZOB6aEQEQlRelYmFnLoLW14wVc7Lu72QCSoY20lRKai44mF2ueH&#10;J3g1i9L/xLEnAAB4NvCNiMxJlX8mTQBiAM8jvqjuGZDB9qRF3k+SAb/bwczRtAGrO2bclz4AAIc7&#10;D+yE/QskMhOfo08jXAAAAABJRU5ErkJgglBLAwQKAAAAAAAAACEAhwDO4J80AACfNAAAFAAAAGRy&#10;cy9tZWRpYS9pbWFnZTIucG5niVBORw0KGgoAAAANSUhEUgAAALkAAABGCAYAAACQaTWQAAAABmJL&#10;R0QA/wD/AP+gvaeTAAAACXBIWXMAAA7EAAAOxAGVKw4bAAAgAElEQVR4nO19dXgTWff/nUiTauqa&#10;uit1oQYtFFrcnV1s8cUWWVwWX2xxWby4U4FCXam31C11l6SpJI3M74+8U6bTSWnZ3XffH99+nqcP&#10;5PrMnDlz7rlHoJCUMv+SWqaRQAgTBUIhUfQvTBTCMIFIgAQQgGACAQhJRAJfQYbapiRLbXEyUU9R&#10;V5CuB8MAAADQ0NaptuFa1LlH2yfM/bfXMoz+gNhdXBnzVbfzq5s76OgKfXUaAwDRA+zi8qXQdRQy&#10;kbt1huPJgwtH7oUgCP5vLvh/Dc/iimauvhh+mdnJlee92Uj+t9czjP4gyUhKdEhTyZ3YigdbA+a7&#10;mmkkcXr41LD0Cr+bH3KWvk4qnQIAAFyegPLbo0+7aVIU1i8zHH//7y/730cru1tx/ZXI8w+iCuYD&#10;AACBAAn/7TUNAx8EcRU9fIEEAABQJUicya6Gb57tnDTT0VgtFd1m++3Y4y3t3Ur/9CL/18Du6pHd&#10;eSf+CELgAAAgFMJi7+Uw/l0QAACARCTwsRUCIUxE/yYRCfyzP43aiC4TCmFCdnmzzT+7xP89yEpJ&#10;sJVkqS3YchiGoX9jPcMYGCIiJ/QncjzO5GSsnkImEXjossyyRtt/bnn/u+jk8qSxZVjGMIz/DRAA&#10;AIBIhATYCiHcn8glyMQerFalk9P/Yf9fAJcnoGDLhkWW/02IiJxA6E/kOA+sk8OTrm/rVEeXTXAy&#10;CP7nlve/Cwj01yrhMYZh/PsgAQAAAQL9NAN4n9643BoPHl/YqybztdUJtzNUzRhogkZml+q9iLxF&#10;aSWNDp/Lm60BAGCUDT1q+kjjF6NttCMHs0gYhiFEVdnM6la+Epq1qq61U8NcWzH/p/E21yTIxJ7B&#10;jBOVXTXKy4oeI04TUlLbZvQ8vmQGBAFYWU6yWVlOstlGXzlbT41Wjm0LQaA/kaMYA48vIH/MrBzz&#10;LK54ZmsHR1FLSaZmwSizQDdzzcTBrFUohAmFNa2msTk1njyBkGyurZjvZUWPwds/4aGhrVMtLq/W&#10;o4nVpeJhoRVnoaOU9zUNUCOzS7WF3a1krq2Uj1df19qh0d7VI2dKVyzEq69pZmsxGtr1xY1voqVQ&#10;pCov1SiuHoZhqKyeZRCbW+PZzeVLGmvKFzubqifLSVHaxfVhdnDkcyparMTVaypK15IAwOfkeJuo&#10;yyFZq5H/K8tJNt/ZNO4HcYO3sTkKu+/F//ZnWM4y7Kc9p6LZ6sLbzHVbZziePPqDx69EYv/5AQCA&#10;LxCSzr5K30iVIHLWTbK7cPZV+sY99+MPdXTzZJA2D6IL5r87OH38QDeild2tuPZSxMWi2jaTtHML&#10;HdB1zA6O/JPYotl3I/IWx+fVumP7EgmQYMlYy1u75rgcRhM7HsEIYZgAwzB0MShz7cGHSXubWN0q&#10;6PqLQZlrN021P3N6xajN4tbayeFJb74edfpZfPHMLi5fysVU/ZNACBNzKpqtJEjEnv3z3fb/NN76&#10;mrh7dutDzpJjT1N2FNe2GVvoKOWpyEk2bb4RfZpKJnGmuRm9PPvTqI2yUhJsvL5h6RV+LxKKp7/Y&#10;PXk6Xv2bT2WT43JrPO794r8Ir/5xbNGcnXfijshJSeA+iwurfdbN9jR9gi3v4Qkkdt2NP3wvIm9R&#10;C5uj5GyinkwmEXgFVa1mHJ6Aum6i7YXtM52O4607o6zJbuyuZx8UZamteHOuDhhxWcTJxTww9O/X&#10;SSVTED25NJXc+eTXibO1lGVr8AZOL2mwn7D/VTAi2miryFZtnGJ/VkGG0nYxKGttWkmDAwAAnHye&#10;upXRwNJ/+uukWdgxcsqbrZaeC7uZUlTvdOQHj50vEoqnb7oedQbbLjG/zi02p8ZzgjO+2BSWXu63&#10;5GzYrdqWDk1XM40kdF0Tq0vFY+vjuKKaNhPkPmycYn82wFE/pJHVpXroYdKe/KpW8xvvc5YHRhUs&#10;eLt36iRfW51wAACAQH9OzuMLyT+cfnfnXkQ+LhEAAMDZ1+kbN06xP6ujKleJrSuuaTOefvjtC00l&#10;6dpXuydPdTZVT6aQSVwAAODy+JSnscWztt+OPf4urXz8w20B86So5C6kL5fHp2y4GnXudVLplLM/&#10;jdroO0InXJkm2QyAiIjSShocjjxJ3um65WHSi12Tpovjxn8VP/ha3Lm6fuzKwbava+3QmHU06GkX&#10;ly91d8v4xe4WWvHIuQ0Mw1BYeoXfvsCEA0HJZROD9k+dSFeWrcaO4WCklvbpzHwXcXP8Rybvv/GE&#10;YdDLySsb23VWnv94FQAA6Moy1XEn53gMJGrE5tZ4IgQ+3kHvXdb5RSM2T3M4vWSs1a3wIzN9ZSW/&#10;vJHP4opnFlS1miG/e3gCiYMPEvfab7ifnlJU7wQAAF1cntTqi+GXpankzvWTbM9j50vIrx2JLevi&#10;8KTWX4k4P27Pi/e1LR2aAPQVMdq7uHL+e1+GIgQuTSV3RhyZ6XNqufcWX1ud8HneZg8zzi+0s9RV&#10;ygUAgG4uX3LigVdBnwrrXADAZwyvP5VOUZOXbji9wnvzvS3+iwK3+i+4tn7sT9j7GhhVsADbN6O0&#10;0c5xY2Cqn71uWPD+aRM8reixCIEDAACFTOIu9DG/n31hkQ2ri0sLz6r0Rer4AiFp7K7nHz6XN1un&#10;nVvgMMfL9DFC4ACIFAZu5pqJr/dMmTLT3fiZy+aHn9KKGxywa/hvo7KxXcf+58B0urJsddyJOR5+&#10;9nph6INJCILgcQ5672NPzPG0M1TN8Nz2OLaV3a041HkIAABAgMRzclYnlzb54Os3DcwuNRWaZFP4&#10;kVm+tgaqmQMNisjtVrrKOU9/nThLQZbahtTRpCksG33lbHT7h9EF85C59gUmHNgXmHgALfu/TCyZ&#10;JkMldxRdW2JybuXoDRqK0nVfbgSAVWhSTejxYBiGSuqYRhFZVT5464NhGJp1NOgp8kUBAICV/jZX&#10;va21o9HtKGQS9/Ia314RjcvjUxATB7yNZ2Vju87JZV5bN011OLPQx/z+/FHmD2Z7mvT7PMfn1fQR&#10;i4RCmLD2cvjFLdMcTp1a7r1lILlbSU6y5fWeKVOMNOVLkLKrodkrOTwBNfLorNGaSjK14voSCJDw&#10;wMKR+/bNdz2w9nL4xX9bG7T1ZszJ8Q5677BfJSzIJCLv5ka/pbYGqpk/nH5/Z6jrFsvJEa7H7u6R&#10;dbfQjAcAgCZWt4rN2rvZK/4Iu55f1WIubtAevkBCkkLqfr1n8hQZSYkOdB1fICRVNLbrosseRhfM&#10;g2EYoklTWE4m6inY8YRCmBB+ZKavppJMLQRBsJuZRiIAABhpypdEH5vtvXGq/dm+a4dgG32VbE4P&#10;n9qn/D+E+amw3iUsvcIPKSeTCLzNU+1P412LpxU9Vk1eqgEAAHbPdf0N+YLhcXK8TRXevcXuUQKj&#10;8hfUt3Wpb5/ldBxvDVjQpCksZHPY0t6ttC8w4cAfK0f/PNgN+PpJduc7ODyZexF5YsWqfxoxOdVe&#10;YRkVfieWem4bjP0TBEHw9fVjV7iZaSTibfoHgoiTD7DrpivLVl9c47s2/MhMX2U5yWYuT0C58T5n&#10;ueXqO7kX3masw+vDEwjJm6c6nDbQkC/D1l0NzV6JNQYrrmUaI5s0LGECAIC3NT0avemrbGLr/DLd&#10;8fes84tGeFrRY2EYhvDebsQ0AYtLwZlr0L+9rOgx4vYXAACgoypX6WGpFbd3nutBpAzvRmsq9uei&#10;2MMz0bqEvesSCITE7bdij59c6rUVLZ4MFseepuwIcNQPwe43BgKJSOCfXTFq4/Zbscf5AiFpqHP+&#10;Hdh2M+bE/vlu+7Ff4YGgTJNs3jnH5chQjQLFiivYz7HPCJ2I25vG/Yj8hmEArb8Sef7Ag8R9WE2M&#10;vDSFuW2m4wl0WTeXJ7nvfsKB9Vci+snUAHzheHwBPOBNZ3VyaZfX+q4+ucxrqxSV3FXdzKY/jimc&#10;g0d0eNfVyeFJP4ktmo0uk6KQxH4qAQDA1kAl88HWgPloMQJPXFGhSfZ7YBKk/twVTVgldUwjoRAm&#10;TB9p9GKgNYhDTE6115KxVreG2m+Mne5HCTKxp7i2zfhb5v0r6ObyJNNKGh1WjLO+/t+YT6x2BY9o&#10;JjgbBK8KsLlyJSR7FVK2PzBxP11ZpnqZn/WfSNnSsVY3EXVPR3ePzJWQ7FWnX6Vtrmvt1ABARNBY&#10;PTzC8QRCYT/9PHoTTJOmsByN1VNhGIYCIwsWrLsScWHHLKdjg327S+uYhlhxgUImDshBTy3z3oJV&#10;XxEI/c8W8Kw58dYFgy9M4XN5s7WNvkr2t5gsC4UwIbeyxdJaV/nzUPsCAIC1nvLnz+XN1uL04t+C&#10;Ti5PGtnoY6FCk2wik4i8vMpWC0MNWulAcvhQ0MMXSIibU16awiQBgK8OE4cjiz12ookcAAD+DMtZ&#10;hiZyWSkJdheHJ3X6VdrmM6/SN7WyOYoAiD6T51eNXv84pnBO1OfqUegxEI43mFPDRmaX6soLH6++&#10;SiyZCgAAaL05GniEw2hg9Tus+BqR4+ln8Ti5pASpe6BxEKBFq+zyZhtrvW8jUkYDS19WUoKN1qQM&#10;BTZ6ytmfy5ut8XTX34rAyIIFgZH9tUcAAJD+x0J7O0PVjJyKZisbPZVsvDbfgsyyJlutxddwxc2b&#10;G/2WDsDJ8TmLgiy1zUJHKS+vssUCKUvMr3MrrmkzNtZSKAZApCdfcDI0sKD6i2qQJk1hvdk7ZbKX&#10;FT3mWXzxTOy4ZKKIkwuF/c1/0eJQG5ujMOto0NOYnGovpAyP+4sD3kkunkjxNeDds8HalAvhL9dY&#10;1cTWdjZRTx7q/AAAUN3MpmspyYjdS3wNWkoyNWkljX+rKnHJWMtb51f5rMero5KJHAAAqGhs16Ur&#10;y/TTd6PRzeVJxuXVeuDV0aQkWM6mGr33zMFILS36+GxvvLYSJELPf4718WRy8dzd1VQjCU3kAABw&#10;LzJ/0cGFI/fG5dZ4+Ox8GoFWAUpSSN1B+6ZO9LDUisMbD4IAjJzgfY1gFWSpbVgzBHEbNqzIBUEA&#10;lqb0Fymw1zIYDOXrB0EARotcaJjSFQrbu3rkhjo/AACY0RULimraTNBmD0NBYU2bqSld4W89FCIT&#10;CTw8sQ0NYy2F4sDIfFxuj6CFzVFafi7sBra8u4cvaa6tlI8maiIBEgw0p1giHwhu5hqJNz/kLEWX&#10;xeZUe7Z3ceXmHg9+hCZwAAC48fPY5WgC7+H11XqgOSkep4VBXwJBaydE/QmD5sR4DzWluMGJ2cGR&#10;l5ehMgc7zlCICoIgGP01Qv9/hL5K1uOYwjmDHQsNNQXpBqoEkVPZxNbRVZWrGGr/z+XN1uPt9d59&#10;y9x/BTZ6ytk7ypuPDdSGrixbXXF7hS62/Flc0cw/w3KWDWU+AgD4m8yBHqKljugUEA0ikSB4Els0&#10;u6alQwtdbqGjlDfXy+wRugy78UOr2QZjk41Vy4mTqfGuQVdVrgLReyMQCmFCRDb+wREeWtndirj3&#10;TAx3H4jr2+gpZ4dlVPgJBIMXufr011fJzihttBtqP75ASMpmNNvY6P99svFgYaKlUFTf1qX+LaeX&#10;jAaWvqGGfOlQ+ojVkw8kNuB9Xs21FfOTi+qdseUr/W2uYsfH6q/JRGIv0Q5Gb0slkzjo3+JOCPGI&#10;C4IgGE+n/CGjYuzX5gUAgODksgmM+nb9v+LAjRZdNJVkarWUZGpeJJTgGkV9DVNcDF+feJ6ybahe&#10;SdfeZf+kpyZX/jXZ+J8AmUTk+TvqhZ54lrptqH0/ZlaOQQ4DBwuxenKeQCjW8xwxmUXDUkcp10jj&#10;y1EzAmNN+WJsGadH0OfAhypB7CVafBVi3weI1WsjqsnBYrGvxV1sWWhquT+Xx+/nCIFGZWO7zorz&#10;H65b6yl/FvcC4fUb6IWAIAi+sNpnnci6sgdXSzQQVgXYXGF19tDQ/qZfQyu7W3Hv/YSD51eNXv9v&#10;RVs4udRr66XgrDVldUyDwfbJZjTZJObXuU12MXwzlLnEEjme5wsAIsOnc2/SN6DLNBSl6+Z6mT7y&#10;tNSKxbZXpX056kaIlcPre6qJFjew8jYeZCTJfUwFsOMhEPcAp7kZvcTeqIrGdt3VF8Mvi+OIZXVM&#10;A99dz8LpyrLVEmRiz1CIA6sWRevJAQDAxVTjk4eFVtyKPz5cH4zYUt7A0kOM18gkIu/cT6M2bLsV&#10;ewJrLoEHvkBI+vlq5B/jHfTeuVtoxQ/2Gv5uGGspFK+dOOLiqovhV7q5PMmvtWd39cguOBkauG++&#10;6wFxpsLiQAAAXw7Gc2trZnUrr7sScQF7LH9htc86eRkq08FILU1B5osxFgAAlNWzDOJyazxicqq9&#10;Dj5M2gtAf06O3hljN6UA9P28AwAA2ooRgC8GYeyuHtmssqYR9yPyF268Fnm2idXVx54bAQRB8MU1&#10;Pmux49z6kLvkxLPUbdhNYvTnKu+RvzxKKKllGjka9Y1Y8DXgmRzgaVqO/ei5o7SeZTjzaNCzgWTV&#10;1OJ6R5+dzyLQtupj7HQ/LvYxv+u4ITA1IqtS7N6iidWl4rf7eVhOeYvV78u8fxnKdfwT2DXH5TCP&#10;LyC7b30cP9ALyurk0gL2vwwx1pQv3jDF/txQ5yEBAEADs0sNW8Hs4MrDMAzVtHRopZc02odnVfre&#10;eP95OTrQkKykBHtVgM2V6SONXwAgMul8u2/KJL/dz8OQdrOPBfUeNCDGTd09/D5vrgz1C2fGBjLC&#10;A9YQ6lFM4dzn8cUz0NdxfInndllJCTZ6/4CW3enKstV/bvBbturixyvIYRUAAOy4HXssMCp/wVwv&#10;00edHJ70k7ii2SW1TCMARBvecQ667wHA36xjvzAA4Nvi4EGZJtkce2K2589XIv+wWHUn75fpjr/P&#10;8zZ9qKkkU8vjC8kZZY12N95/Xn4nPO+HHbOcj4136KsVOfqj56+2BqqZ035783LhaPP7Y+10P3hY&#10;aMXJSUm0p5U0OETnVHtfDs5a7WVFjwnaN3WiuNPG9u4eObRKVYJE6DHSVOgVQ5mdXHl0PZVM5KBt&#10;lNo6uAriVLKaitK1aA2WjKRER9hvM/y23Yw94bghMHXdJNsL3lb0aBdT9U+SFHK3UAgT3iaXTtp1&#10;N/6wq6lG0qU1vmvw9l9dXL6UuDkVZamtpPyqFnO0/QIEARiCIPhSSNaas6/TNza3dysTCJAQAgAm&#10;ECChnJRE+0hzzYTFvhZ3p7gYvsbeLHcLrfiPh2eO+fVO3NHoz9V9FPTKcqKTOQgCMFqubu/qkfuY&#10;UTHGWFOhKDa32hO70OrmDjpaxYfVjqCJ1MVU/dPhxR67fG11wi8FZ62BIAATIEhIIEBCLk9AqW3p&#10;0ETMUWd5mjz1s9cNO/EsZdvZ1+kbkRfsc3mzNXrfQSBAwsU+Fnf3zXc9oKdGK69r7dDAs2G/GJS1&#10;duds5yOINSAMw9CHjMp+G9q2Do4Co56lj0QpQ0Ahk7hX149d6WurE/44pnDOiecp27q4fClOD59K&#10;JBAE/o56oUmn5rnaG6mlY8cEAIA5XqaPrXSVcv54k/HzzjtxRwqqW80kSMQeGUlyh4eFVtyhRe57&#10;FvmY3xO/dwBwVHbVKJu1d3s1LqZ0xcLcyz9YAiDayIemMvxDUxn+SL29kVp68pn5zkj/FwnF018k&#10;FONuom9vGv/jQh/z++gyMonIO/PTqE3e1vTowKj8BZeCs9a0dXAUFGWorTAAkLOJevIfK0f/7DNC&#10;JwJ3zQDA+VUt5ug1o7FpqsMZqIfHJxMgSAhBEIwQOF7jb0FlY7tOYU2baWVTu04bm6uwZsKIS1+z&#10;VxAKYYJAKCSi5VhRPEZIiLzFacUNDvci8xZRySSOJIXULS9NYZrSFQrN6IoFuqpyFd9yDXWtHRq/&#10;Pfq0OziFMaGTw5OmkIlceyPVdGcT9eSZ7ibPzLQVC5C2fIGQJE52JxIIAkSbBMMwhNUWodf2NX9N&#10;GIahopo2Ex5fSNZXpzG+dsiCRROrS6W5vVvZVEux8P+XCF8wDEPFtUxjvkBI0lWVqxjqNeMBguH/&#10;06EMh/F/AMMhFIbx3WOYyIfx3WOYyIfx3WOYyIfx3YMEAAC/PUraXVzL/K+7QQ1jGP80prkZvSQB&#10;IPKsQIdnGMYwvhc4GKmlDasQh/HdY1gmH8Z3j2EiH8Z3j2EiH8Z3j2EiH8Z3j17joTdJpZOlqeRO&#10;JDQxgtI6pmFCfu3ISc4Gb/EcfYOSyyZKUUhdeFZiZXVMg4+ZlWOQ/Do2eirZ6PGbWd3KoWkM/6mu&#10;Rq8QQ3gYhqFHMYVznU3UkxFfvoS82pGl9UxD9Njj7PXeDxTQ/WVC8bSkwjpXAABQkZNqWj7O6gZ2&#10;/TAMQ8lF9c7JhfXO1S1suhldsWCRj8U9xHDqSWzhbG8rerSagnSv1WNhdatpeUO73jgHvffYOTPL&#10;Gm2jsqtHSVPJnb4jtMPxwuQBILKZj8yuGp1W0uBgpq1YMMZW5yM2vnpZHdMgv6rVXFxIanFgdYoi&#10;3hZWt5k6GKmmjbLWjsLGSEwtrnfMr2rtE8vSx0Y7QlyoPGYHR/7Np7LJLWxRpj9DdfnSic4GQWij&#10;r5icai85KYl2dDDYZla3clhGud/8UeYPkLLC6lbTyOyq0d09fEkCBAnH2Op8tNRV7uMzHJLCCDCl&#10;KxSK8+V8EJU/f4KTQTBNmsJCl/fwBBIJ+bUjk4vqnVvY3UojzTUTprgave7l5D9fjfxj/smQB1gD&#10;/99fpP6y+NS7u3h69C4OT2rOsaDHi069u4dnlfc0rnjW3vsJBz+XN1tnM5ptlp59f/Pc6y9eRfIy&#10;FObBh0l70cH9Q1IYAasufLwiL03pJcgbYZ+Xb7sZe+JiUOZa5G8gl7d3aYzxs44GPW1mcZRZnT20&#10;l4kl0zLLmvok8GJ1cmkzDr997rf7eVhQStnEJla3yplX6ZvQVoNrLoVfQkI7I/iYWTnmyJPknegy&#10;oRAmnHmVtunG+5zlJXVMoyxG04hjz1J2PIou6JehuaW9W2nH7dhjb5PLJtW2dmpGZFX5bLwWdba4&#10;pm+4tvj8Wvd9gYkHxF0jHvKrWsx33ok7EpFV5VPT0qH15lPZ5I3Xos4yOzjy6HaBkQULttyIPoW+&#10;n5VNbB1x4+ZUtFgtPfv+ZlJBnWtaSYPDnvvxhzZcizyHfuaXgrPWPIvrG0+nrJ5psPyPD33CStwN&#10;z1t89EnyrznlLVaZZU22fntehL1LY4xHt9kXmHAALyECggUnQwNrW/tGzKpsbNfx2v44Zs7x4Mfx&#10;ebXuda2dGn+8yfgZABQnZ3VxaYoy1NaU4nonF1ONTwCIHt7bT2WTjDXli/GclyOzq0bbGapm5FW2&#10;WmQzmm1GGKhkYds4m6on39w4bikAIu5ksfpO3kp/m6tUCRKHRCTw981zO/DLn9G/r59ke54qQeIc&#10;eJi0b/tMp+NKcpJ9UgguHG1+/+Qyr63iLhyN5MJ6Z29revSfG/2WASDi2FhvnBV/fLjeyOpSLbq2&#10;xATh1N8av+RpXNGstg6uwoXVPr0BUGEYhhw2BKa5mmkkoYOVrr0ccXHbDMcTaJvwwupW00WnQu8l&#10;nprn9q2mzgKBkLjkzPtb7w/NGIfmcE9iC2fvuB137Mq6MX2ink11M3qFjZ0+EGjSFNbjHRPnACAK&#10;Ya235M/yH3wt7jgaq4v1lMKGEkHgaaUVizybu+F5i/fdTzww3kH/m0NjCARC4uSDr9+YaSsWRByZ&#10;5YOYcyMvIQH50d7VI+dtTY9++6lsEtI5uajeWYUm2aQkJ9nC7u6RxQ4eksoIGGWtHeVlpRUTnFI2&#10;4WuLkaSQurk8AQXtLTPP2/ShvAyFefND7tL36eXjKhvbdb7FxQkLmtSXBw1BInt05Hdqcb3jq6SS&#10;qXc3j1+MFkW+lcCOPPm0c91E2wvoMgiC4GV+Vn+efZ3em/u0qKbNpK61UwPr9GBKVyyUkZToQEcF&#10;GyqeJxTPcDZRT8Z+wqe5Gb0MTWX4NzK7VL91bCwoZBJXikLqqm/rUh+onbiASmgQIJEzy19Zz6OY&#10;wrl1bZ0af27wW4b2V0CeJwEAUSxBoRAmTHAyCH6bXNpL5K8SS6YGOOqHSFPJnVgih2EYCkllBIx3&#10;0HsX4KgfEpLKCPjaYhAnZTTBEYkEwb75bgdOPk/devRJyq975rke+quG8iQigZ+QXztSHNFEZFX5&#10;eFhoxYmTmYcCZgdHPq+y1QJvf6CjIluZWtzgiPxOyK8difVqEtd2qIjLrfHQUJSpw5aTSUSeoiy1&#10;NaeiWWzyqG/F14I6wTAMfS3SWEpxvZODkVraX1nHx8zKMTNGGj8XRzckAER+e5IUUvcYW52Pc48H&#10;P6pobNfVVZWreJVUMvXO5vE/5Fa2WGLFlYLqVjNmJ1de9DmWK19zKfxSK7tbUVFWsk+CIkZ9uz4S&#10;D/xZXPHM3xa778ZusmZ7mDw58CBxX2kd01BcON8roVmrHsd+iTRVdG2JCVWib/wVBOsn2Z1PyK8d&#10;6b39SbSrmUbSL9Mdf58+0ugF8mYXVreZojM1DAS/PS/CSESo14OnhyeUQMdtKa1jGYrzEoIgCC6r&#10;Zxl8acs0xHrq97YFfdsOFaX1LENsjlXsOnxGgF7lQGgqwz9g34sQ5HfIgekDMimBECa2d3HlSAQC&#10;Pya32osqQeJ8q7f/8/iSGRFZV31gGECaStK1b/dOnfT1XuJRVNNmMsPd+Lm4ehIAok2YnKREO02a&#10;wvKw0IwLSWEE+NrqhLd39cg5GaunyEiSO7CcPCSFEWCrr5KJ+ELSlWWr36dXjJvnbfYQ3Y7ZyZFP&#10;KWpw6uD0yDSxulUWju7r4weAKJtFSztHid3dI1vdzKbjcdgJTgbBayaMuIT8RgKE4kFWSoIdtH/a&#10;xNyKZsuzr9M3zj0e/GjXHJfD+xe47QdAFBICL7AoHk4s8dyG3mu8SCienlHa1BuxCgYwJE72hACA&#10;0REBYBj02xv0toX6th0qBgouBEEAxmZk01GRq5zobBA02PFZnVwabdZFFgCiDB8vd02e9rUvrrhr&#10;9bPTDTuzwnuTEIYJtz/m/Thqx5OoT6fnu+CypiIAABQzSURBVKDT7gwFoucpPhqyiMi7uDTkJgQ4&#10;6Ye8Ty8fx+UJKJNdDN8QCJBQhirRgeXkIamMgNzKFsvph9+8QMYITimbgCVyO0PVjFubxi0BAID5&#10;J0IeXA7OWn1siecOdJtTL9O2eFvTo0lEAv/gw6S9tzeP/xG7UG1l2SovK3rMUC7eUlc59/rPfivU&#10;FaTrI7IqfRAiN9FSKApJ+bp4BYAoAL+nFb03nszn8mZrNJEbqosPWQZBEGyoQeutN9SglaIj/fZt&#10;C+Chhj9D42t9seu01FXKXTPB9pK49lgoylJby28u1xPCMEFOSqIdu39RkqW2YPvAAIYQ53U0ZKXI&#10;bISRbZhid+7w40+7mtu7lb+VyI01FYqLavtqwdD4T/KrHhqip/Z30A+NyanxCs+q9J3iavgaAFGo&#10;BTQnb+/iysXm1njGnZzrwbi5XJ9xc7n+7U3jfnyfVjFuoOA4DkaqaaklfeXOZla38rnXGRt+neV8&#10;dN981wMPogvmo7PB/R3ApuzwtqJHx+XVeOSU/3U5VUGW2matq/y5tK6vHh8AkXiCzpLnaakVy2hg&#10;6eNx3fKGdj0vK60hvcRojLbRjsRT83J6+FS+QEiy0FHM+9axEchKSbBp0hQW3gZdR6V/ykYAAMBL&#10;9Pt3w9uKHv04pnCOuHg1IiLv4tKQT6WlrlKujCS5I6mgzhV5QNj4JeGZlb5aSjI16BBwviN0wlld&#10;XFpKcYOTuMXYGapmpJc02qMf8onnKdvcLTTjHYzV0sy1lfJneZg83ReYMCT9MBYFVa1maA0Oo75v&#10;4H03c83EKa5Gr6cffvMiq6xpBFLe3sX9phDKe+a5HkICJyHo5vIkb4fn/ojmlkaaCiUW2kp5SD5U&#10;BNGfq7w1FKXr/kpuzamuRq+yGE0jsC/b5ZCs1UvGWN2SpJAHlSDgm+d3M3yVWFDrxuMLesMLxuXW&#10;euCJp2jUtXZqqNAkm/5KnPXFvhZ36cqy1ZMPvn5T1cTWRsqR5/lFJv+PuAJBEBzgqB/SyuYoIhs7&#10;GSq5g931hZOHpDIC/B30Q9FvtIykRIe3FT06JJURIC5Jk72hajqzkyNfUss0MtZSKK5v61S/EJS5&#10;LvTAtN44HrvmuBy2Xnv3c1ZZ0wi0LHz2dfpG9KHRiaWe28R9bq+9y/7pbkTeYiMN+RIhDAgpRfVO&#10;D7YF9IkVeGfzuB9WXQi/Yrv+XqaGonSdmrxUQ3Et07gxcJXqUNN8zHA3fl7f1qnuu/NpOBKNTJSx&#10;evwPWLn18lrf1ZtvRJ9GqxbtDFQzLq3xXYMdN720wV5mxvnegEXzvE0fXv/ZbwXeGggESPh6z5Qp&#10;G69Fnm1hc5QAEO0JApz0Q7ZMczw1lOv5FpjSFQtH22hHOmwITFOUpbbCMIA0FKXr7m4evxjbNjiF&#10;McFl04NPQhgmFFa3mQbvnzoBe89X/PHh+ppL4b3PN+b4bC9x8WZIRAL//aHp4xb+Hnpf58frlfrq&#10;NIY0hdzJ5fEpRdeXmkAwDINGZpdqJ4cnjQS7YXVyaUIhTEBkpCZWl0p7V48cIvcVVreaKspSW7Fi&#10;QHUzm97DE0gg8lZDW6daB4cng5YXcyuaLTUVZWoVZKltrexuxcomts4IfZUs9AuTW9FsqSQn2YJo&#10;Cyoa23XRAYQAEGVJEHesz+MLyDE5NV6NLJFuWIZK7pjkYvgW2w6GYai2pUMzo6zJjt3dI+tgpJZm&#10;oqVQhNRnM5psDNRpZeg0jU2sLhVmB1ceyaqBRiu7WzGpoN5VhSbZNEJfJUtcykEYhqHSOqZhbmWL&#10;pZWuco6BOq0MKwK0srsVKxrZfUKnKchQ2r72+RcIhMTPFc3W1c0ddEdjtVQ8jUt1M5suFMIEvKzQ&#10;eOjo7pEpq2cZDCbMc3FNm3FORbOVvjqNgX2uAABQ08zWyqlosRLCMIEAQUInE7UUrEausLrVFBtJ&#10;zVRLoRB5EbIZTTYmWgpFWO0aDMNQWT3LIJvRZMMTCMnu5prxWsqyNcNOE8P47jFshTiM7x7DRD6M&#10;7x7DRD6M7x7DRD6M7x7DRD6M7x59wgrDMAxNP/z2hb2havqeea6H0HXRn6u8jzxJ3nl707gf0dZu&#10;+wMT9zsaq6UidhAbr0WeTSqoc0UsDjUUpes2T3U4jfU4QmPPvfhDdoaqGUgw/1UXPl7RVZWr+HW2&#10;81GkTWVju86m61Fnnu+aPCMiq9Ln2NOUHXhjHVw4cq+rmUbS+D0v3qHDP2soStfd2Tz+BwAAOPz4&#10;0663n0on9fCFEgQIEk51M3y1a47LYUTdteKPsOvGmgrF22Y6nUD6M+pZ+ttuxZx4+uukWej5WJ1c&#10;2qyjQU9ne5o8WT7O+gYAANwMy1n6KKawn8MEAADc3TJ+MY8vJP90/sO1kAPTAtAqtrefSif9GZaz&#10;rKimzcTRWC112wynE1Z6yjlIfXhmpe+J5ynb7m3xX4RWn+6+G/+bh6VmHNYm+8yrtE0fMirGvto9&#10;ZSpWnem3+3nYjZ/HLh+sGrG0jmm4+mL45TUTRlya6mb0Cl13MShzLfaA6/gSz+12hqoZYenlfr+/&#10;SOuT1WLpWMubc71FGQFhGIZmHnn7bIS+Stbe+W4H0e1ic6o970fmL7y6fuxKAAAISy/3++3Rp90d&#10;HFEGbnNtxfwLq3zWIarusjqmwcQDr4KYnVx5AETnMq/2TJnah8gzy5psoz9Xe8fn1bjvmuNyGG0S&#10;28DsUgtLr/DbH5i4H5kUAACyGE0j1BWkenWxoanl/pNcDN762OhElNQxjV4llkz13/ciNGjf1Il+&#10;9npheDcwtbjBEZ2GJamgzvXmh5ylsz1NniA69k4uTzoyu3o0AABoKsrUTnDSDwYAgMCoggXSFFIn&#10;cuMRU9YPmRVjd8x0OoYE3EcbKMXl1nhY6ijnLvIxv9fDF0gcfpy8i0Qk8HfMcj4GAACJBXVud8Pz&#10;F8/2NHmC6KU7OD0y2KQCAIiyxqUWNziyOrk0hMhN6QqFyPpOvUzb4m6uGY8ckElRSF21HZ2a79LK&#10;+3jDXHibsY4qQeKgX+xzb9I3LB9nfQNxYqlv61QPS6/wO/QoaQ8663FGWaOdvrpcn4D+AIi8dVra&#10;OUpxeTUeWPfEDxkVYxG3xMEgKLlsYmpxg+Pd8LzFWCIvqBadMM/xMn2MlCE2K3WtnRqF1a2maIZh&#10;rPnljCGb0WwTmV09Ojqn2nvXHJfDSNJiAEQ0h87KXFjdZtrWwVU4t3LUBmRNUw69fh19fLY3BEHw&#10;j2fe39ZTkyvfNcflsFAIExLy60aSiAR+HyIPSWUEzPIwfvo0rnhWanG9Izq1MwAAOJuoJ9+NyF+8&#10;ZbrjKfShCRaellqxAU76IQAAsG6i7YV1lyMuTPvtzcvCa0tM6cqyg0qp52SsnrL7bvxvD7dPmAdA&#10;31z2ZtqKBUhQ/MyyJltFWWornqPFPG+zh2hOiIalrlLuKBvtKABEmSqOP0vZjhA5AAA4Gqul7rmX&#10;cOjeL/6LsPOjEZLKCFgx3ur67y/Sfmlidamo0KSa3C204hEz1MCoggVj7XQ/LPWzuon0qW3p7OO6&#10;1cjsUn0QXTA//uRcdzRnJxMJvE3Xo8+gsw87m6gn33ifs3zTFPszyKEbns12cU2bcSubozjTw/hZ&#10;SCojQFymhsEiJJURsNLf+urFoKy1PTyBBPbLYK2n/HntRNuLeH3VFKQbxNWFpDICZrgbPX+RUDI9&#10;taTBEXmhxUFNQaoBuRZHY7VU2qyLrPq2TnUNRZm6Dg5PZpmf1Z/IvUcM6/rI5CEpjIAxtrofx9jq&#10;fAxJLe9npScrJcGe4W70fNfduMNI2deM4gkESHh4sfsuAAB4FI3/CcfDkrGWt54nFM9IKxaFr8PL&#10;0fN3ApuhbclYy1uPYgrnIrYtePMLhTAhNLXcf7aH6RNbA5VMLHceLG5+yFk60ckgCHs6aG+kll7X&#10;2qFRWN1qipQpyVFbJrsYvNlzP6FXnMQzmApJZQSMttGO9LPTDRusxaU4dHJ40jE5NV7rJ9mdl6aS&#10;O+PyanBz3n8LQlJRNPeN60Sb2eKl5uytbGnvVkotbnAca6fzIcAJ39OHxxeS98x1PfQyoWRacmFd&#10;v8S04qAgS20zpSsWtnVwFAbbR0dFtnLRaIt7O27HHgPg21zTUorrnaI/V3lHf67yFpc4CQAAcitb&#10;LLFWdPpqNMb8UWYPBpo/s6zRFgCR4VmAo37Itz6kvMoWC3GpVagSJA7auhCGAbR3nuvBxzGFc5BM&#10;zHgvYEgqI2CCk37wWDvdD8W1TGOskdpQEJFV6WOho5inqSRT6++oF4pHG5weAbWlvVsJ+UPX8fgC&#10;MroOcRZvY3MUkgvrnf3sdMMCHPVDglMYX3WhRCO3osVSXobCRMwuTLQUirbdjD1x6kXqFlYnl4a0&#10;6yXysIwKP1czjSR5GSrT30EvNK2kwaGhrbNfVjhTumLhkrGWt7bfij0ucvwdHIdVlKW2fr1VX+yb&#10;73ogNrfGc7DZkrHYeSf+yOJT7+4uPvXu7oW3mevQdedep29w2/Iw0XnTg+TcihbLPzf49cvXfmCB&#10;276IrCqfyOyq0Xjjh6QyAvwd9UIJBEg4wckg+H16xbjBZJTGYiBPeQgCcH1bZ68vJQwDyFJXOXfh&#10;aPP7vS8gRpRCOO94B713vY4wg3BPFIeQVEZAgKNI/JzgZBAcnNyfGG9+yFmqPO9ys/K8y83qC6/2&#10;sZfJLGuyReqU511uRlzxwjIq/JxN1ZMVZKlt4x303mWUNdqhrxUPKUX1Tm5bHia6bXmYuPlG9OmQ&#10;/dMCEL/WWxv9lqydOOLiieep27R/uF61937CQaEQJvQ+kJAURkAHp0dm07WoMwAAIE0hd4amlfv/&#10;OMbyNnaiffPdDhivuFUcmlruj60Th6omtraLifqA8hYWOqpylesm2V7Yfiv2+KPtEwYt6iD48NuM&#10;seJk8gAn/ZCZ7ibPyupZBttuxZzAs/HWU6OVr55gc3nbzZgTiGYGjZBURgCVTOJsuhZ1RiAUEts6&#10;OAqJ+bVuaCeLwUBZTrJZrMcQgGBtZdkq5DfiPndg4ch9JituFYVnVvpiGU1EVqUPiQjxkbTe7G6e&#10;bHBK2QRxcvFAgGEYCklhBIwwUMnadC3qTHtXj1xBdatZWR3TAO3BtXyc1Y3Ty0dtxhvD3kg1Pero&#10;7FHIbyTzX0gqI6CTw5PuQ3OpDP8lY61uiVuPoYZ86eHF7ru6uXzJdVciLtS2ftnfSFLI3YcWue/Z&#10;Pdflt9sf835cdznigr6aHEOUrFYgJL5LKx/vaKSWKislwZaVkmDbGapmiPv80pVlq9dPsj1/8GHi&#10;XjKJKNYNDUF1M5teVs8yGIq9NPLQd8x0PlZaxzT8q3IlFsaaCsW+tjrhK8ZbX9dRka3ES0UIAAA7&#10;Z7scKahuNQtLr/BDl7e0dyt9Kqx3cTZRT5aVkmDLy1CZVrrKOd/CMUUmweLdt9D+qMh90VWVq1gz&#10;YcSlAw8S9xEJkADdPiSVEWBroJqJPEsnE7WUyOzq0YPJfIxFXmWLRQOzS22EvkqWrJQEW0tZpkZX&#10;Va4Ce50SJGIPMh82YzKRQBCg64hEgkC0n2H4OxmrpfShua/cP0VZaqvPCJ2ICc4GwXO9TB89jy+e&#10;gW1DIZO4K/1trnpYaMa1dXAVSAAAkFrS4MjlCSjnV/msR3bNoakM/3knQh7y+AIyHiFvn+l0/Gpo&#10;9kq+ACaNsqZHiVuUQCAk7rgde0yFJtk02cVgSDnRARAlcd06w/Hkvci8RUPtO1jYGqhmppc22GNz&#10;TAIgSoy7ZZrjKez879PLx5lrK+ajXflUaZKN199/XnH0R89fhzL/wtHm91de+Hh1xyynY2jZv6S2&#10;zUiZJtlsoE7r5ZjoL87OOc5HDJb9WYbWdCGc98Jqn3WIeTFfICQ9jC6cF5ldPRrReg0WIamMAG9r&#10;evShRe57kDIeX0AOSWUErJtkd2GgvgMhraTBobuHL4mmufdp5eNmHwt6Io7msLA1UM18mVgyTVx9&#10;n5AUiOMyWi00ypoexeUJKIkFdW54AyjJSbZsn+l0HC94f0kt0yi1uN7xfkT+wrG7n394mVAyLWjf&#10;1Il4YeYGg41T7M/WNHdoDbXfx8zKMS8Tiqchf3gpzQEQHRoMFA5i8zT705WNfeVmJBwHuszfUT80&#10;m9FsU93MpoMhwEpPOcdGXzn7UUzh3Komtjbyd+RJ8s7fFrnvRhM+2mlahSbV9Mt0x9/TSxrtkbK8&#10;yhaLurZODbTbHYlI4I+z132P5ZIfMirHou8P3tpCUvpfZ4CjfkhkdvXoLg7vq9mzxSEklRHgY6MT&#10;gaY5b2t6NE8gJOMlAsaDvaFqelFNmwniAbQ/MHH/p8I6l+KaNuPoz1XeGWWNdgoylDYSAACU1bMM&#10;ZrobP0MPIEkhdy8cbXY/m9Fk42VFj5GTkmjXU5MrR7fZMMX+3Nvksknogxw9NbnyY09Tdhx9mvwr&#10;ACKvl5AD0wLEeXUAINJkoB1eDTVopWiPGhlJiY7DP7jv+jMsp9/mUEtJpoYmLcHCllvqKOXeCPu8&#10;HF2GvMi6qnIVaMdbb2t69IOogvmI/tdIQ74EPb+cFKX98GL3Xfcj8xcCIOKW1c0d9J/G21xDj2+o&#10;IV86zl7vfVpJgwNyHmCgTiuTl6H0ebkpZCLXRl+5jwPCxdW+a088T9l25HHyzuoWNt3ZRD35xBKv&#10;PpECaNIUlq6KXAW63+apDqdDUhgByDPIKG2ym+tl+gjt6AEAALM8TJ7eCc/r3VdY6irlXnuX3SeC&#10;1rSRxi/Rvzk9fCqzkyvv76Afii53M9dMtNJVysliNI1wM9dM1FCQrhMnbsnLUJjoLxGC0jqm4UyP&#10;vjRHlSBxFowyC8xmNNt4W2tH06QpLFMthV4RV1GW2qqn+oUGjTTlS1zNNJLyKlstXM00ksobWHo+&#10;vz6NQIIVuVtoxS/ysbj3/wBnFK3w7Z2zdAAAAABJRU5ErkJgglBLAQItABQABgAIAAAAIQCxgme2&#10;CgEAABMCAAATAAAAAAAAAAAAAAAAAAAAAABbQ29udGVudF9UeXBlc10ueG1sUEsBAi0AFAAGAAgA&#10;AAAhADj9If/WAAAAlAEAAAsAAAAAAAAAAAAAAAAAOwEAAF9yZWxzLy5yZWxzUEsBAi0AFAAGAAgA&#10;AAAhACRLcUfBAwAAgw0AAA4AAAAAAAAAAAAAAAAAOgIAAGRycy9lMm9Eb2MueG1sUEsBAi0AFAAG&#10;AAgAAAAhAC5s8ADFAAAApQEAABkAAAAAAAAAAAAAAAAAJwYAAGRycy9fcmVscy9lMm9Eb2MueG1s&#10;LnJlbHNQSwECLQAUAAYACAAAACEAcQDP7+MAAAANAQAADwAAAAAAAAAAAAAAAAAjBwAAZHJzL2Rv&#10;d25yZXYueG1sUEsBAi0ACgAAAAAAAAAhAPB+DUIPAwAADwMAABQAAAAAAAAAAAAAAAAAMwgAAGRy&#10;cy9tZWRpYS9pbWFnZTEucG5nUEsBAi0ACgAAAAAAAAAhAIcAzuCfNAAAnzQAABQAAAAAAAAAAAAA&#10;AAAAdAsAAGRycy9tZWRpYS9pbWFnZTIucG5nUEsFBgAAAAAHAAcAvgEAAEVAAAAAAA==&#10;" o:allowincell="f">
                <v:shape id="Picture 92" o:spid="_x0000_s1027" type="#_x0000_t75" style="position:absolute;left:4007;top:14745;width:18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Ok+S/AAAA2wAAAA8AAABkcnMvZG93bnJldi54bWxET8uqwjAQ3Qv+QxjhbkTTq6BSjSJyBVdC&#10;fa2HZmyLzaQ00fb69UYQ3M3hPGexak0pHlS7wrKC32EEgji1uuBMwem4HcxAOI+ssbRMCv7JwWrZ&#10;7Sww1rbhhB4Hn4kQwi5GBbn3VSylS3My6Ia2Ig7c1dYGfYB1JnWNTQg3pRxF0UQaLDg05FjRJqf0&#10;drgbBcmFzV9UnpPz1Pen++Z4nz2xr9RPr13PQXhq/Vf8ce90mD+G9y/hAL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TpPkvwAAANsAAAAPAAAAAAAAAAAAAAAAAJ8CAABk&#10;cnMvZG93bnJldi54bWxQSwUGAAAAAAQABAD3AAAAiwMAAAAA&#10;">
                  <v:imagedata r:id="rId88" o:title=""/>
                </v:shape>
                <v:shape id="Picture 93" o:spid="_x0000_s1028" type="#_x0000_t75" style="position:absolute;left:2547;top:14432;width:138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6eHXAAAAA2wAAAA8AAABkcnMvZG93bnJldi54bWxET01rwkAQvRf8D8sIXorZ1BaR6CpSEXJs&#10;0oLXITsmi9nZmN1o/PduodDbPN7nbHajbcWNem8cK3hLUhDEldOGawU/38f5CoQPyBpbx6TgQR52&#10;28nLBjPt7lzQrQy1iCHsM1TQhNBlUvqqIYs+cR1x5M6utxgi7Gupe7zHcNvKRZoupUXDsaHBjj4b&#10;qi7lYBXI6ynnUr+Gr8NoyocprsPhHZWaTcf9GkSgMfyL/9y5jvM/4PeXeID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7p4dcAAAADbAAAADwAAAAAAAAAAAAAAAACfAgAA&#10;ZHJzL2Rvd25yZXYueG1sUEsFBgAAAAAEAAQA9wAAAIwDAAAAAA==&#10;">
                  <v:imagedata r:id="rId89" o:title=""/>
                </v:shape>
                <w10:wrap anchorx="page" anchory="page"/>
              </v:group>
            </w:pict>
          </mc:Fallback>
        </mc:AlternateContent>
      </w:r>
      <w:proofErr w:type="spellStart"/>
      <w:r w:rsidR="0019700F">
        <w:rPr>
          <w:sz w:val="24"/>
          <w:szCs w:val="24"/>
        </w:rPr>
        <w:t>Marxe</w:t>
      </w:r>
      <w:proofErr w:type="spellEnd"/>
      <w:r w:rsidR="0019700F">
        <w:rPr>
          <w:sz w:val="24"/>
          <w:szCs w:val="24"/>
        </w:rPr>
        <w:t xml:space="preserve"> School of Public and International Affairs Baruch College, CUNY</w:t>
      </w:r>
    </w:p>
    <w:p w14:paraId="173C458B" w14:textId="77777777" w:rsidR="0019700F" w:rsidRDefault="0019700F">
      <w:pPr>
        <w:pStyle w:val="BodyText"/>
        <w:kinsoku w:val="0"/>
        <w:overflowPunct w:val="0"/>
        <w:ind w:left="1907"/>
        <w:rPr>
          <w:sz w:val="24"/>
          <w:szCs w:val="24"/>
        </w:rPr>
      </w:pPr>
      <w:r>
        <w:rPr>
          <w:sz w:val="24"/>
          <w:szCs w:val="24"/>
        </w:rPr>
        <w:t>New York, NY</w:t>
      </w:r>
    </w:p>
    <w:p w14:paraId="7E44943F" w14:textId="77777777" w:rsidR="0019700F" w:rsidRDefault="0019700F">
      <w:pPr>
        <w:pStyle w:val="BodyText"/>
        <w:kinsoku w:val="0"/>
        <w:overflowPunct w:val="0"/>
        <w:ind w:left="1907"/>
        <w:rPr>
          <w:sz w:val="24"/>
          <w:szCs w:val="24"/>
        </w:rPr>
        <w:sectPr w:rsidR="0019700F">
          <w:type w:val="continuous"/>
          <w:pgSz w:w="12240" w:h="15840"/>
          <w:pgMar w:top="1080" w:right="960" w:bottom="1240" w:left="540" w:header="720" w:footer="720" w:gutter="0"/>
          <w:cols w:space="720" w:equalWidth="0">
            <w:col w:w="10740"/>
          </w:cols>
          <w:noEndnote/>
        </w:sectPr>
      </w:pPr>
    </w:p>
    <w:p w14:paraId="27F84247" w14:textId="77777777" w:rsidR="0019700F" w:rsidRDefault="00406D85">
      <w:pPr>
        <w:pStyle w:val="BodyText"/>
        <w:kinsoku w:val="0"/>
        <w:overflowPunct w:val="0"/>
        <w:spacing w:before="76"/>
        <w:ind w:left="4173"/>
        <w:rPr>
          <w:b/>
          <w:bCs/>
          <w:sz w:val="31"/>
          <w:szCs w:val="31"/>
        </w:rPr>
      </w:pPr>
      <w:r>
        <w:rPr>
          <w:noProof/>
        </w:rPr>
        <w:lastRenderedPageBreak/>
        <mc:AlternateContent>
          <mc:Choice Requires="wps">
            <w:drawing>
              <wp:anchor distT="0" distB="0" distL="114300" distR="114300" simplePos="0" relativeHeight="251656704" behindDoc="0" locked="0" layoutInCell="0" allowOverlap="1" wp14:anchorId="261B0777" wp14:editId="75FA1A5F">
                <wp:simplePos x="0" y="0"/>
                <wp:positionH relativeFrom="page">
                  <wp:posOffset>411480</wp:posOffset>
                </wp:positionH>
                <wp:positionV relativeFrom="paragraph">
                  <wp:posOffset>436880</wp:posOffset>
                </wp:positionV>
                <wp:extent cx="1816100" cy="1625600"/>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E4C44" w14:textId="77777777" w:rsidR="0019700F" w:rsidRDefault="00406D85">
                            <w:pPr>
                              <w:widowControl/>
                              <w:autoSpaceDE/>
                              <w:autoSpaceDN/>
                              <w:adjustRightInd/>
                              <w:spacing w:line="2560" w:lineRule="atLeast"/>
                              <w:rPr>
                                <w:rFonts w:ascii="Times New Roman" w:hAnsi="Times New Roman" w:cs="Times New Roman"/>
                              </w:rPr>
                            </w:pPr>
                            <w:r>
                              <w:rPr>
                                <w:rFonts w:ascii="Times New Roman" w:hAnsi="Times New Roman" w:cs="Times New Roman"/>
                                <w:noProof/>
                              </w:rPr>
                              <w:drawing>
                                <wp:inline distT="0" distB="0" distL="0" distR="0" wp14:anchorId="2357484D" wp14:editId="667D68BE">
                                  <wp:extent cx="1809750" cy="1619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9750" cy="1619250"/>
                                          </a:xfrm>
                                          <a:prstGeom prst="rect">
                                            <a:avLst/>
                                          </a:prstGeom>
                                          <a:noFill/>
                                          <a:ln>
                                            <a:noFill/>
                                          </a:ln>
                                        </pic:spPr>
                                      </pic:pic>
                                    </a:graphicData>
                                  </a:graphic>
                                </wp:inline>
                              </w:drawing>
                            </w:r>
                          </w:p>
                          <w:p w14:paraId="3100960F" w14:textId="77777777" w:rsidR="0019700F" w:rsidRDefault="0019700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1B0777" id="Rectangle 94" o:spid="_x0000_s1028" style="position:absolute;left:0;text-align:left;margin-left:32.4pt;margin-top:34.4pt;width:143pt;height:12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s1rQIAAKkFAAAOAAAAZHJzL2Uyb0RvYy54bWysVFFvmzAQfp+0/2D5nYIZoQGVVG0I06Ru&#10;q9btBzhggjWwme2EtNP++84mpEn7Mm3jAZ3t83f33X2+q+t916IdU5pLkWFyEWDERCkrLjYZ/va1&#10;8OYYaUNFRVspWIYfmcbXi7dvroY+ZaFsZFsxhQBE6HToM9wY06e+r8uGdVRfyJ4JOKyl6qiBpdr4&#10;laIDoHetHwZB7A9SVb2SJdMadvPxEC8cfl2z0nyua80MajMMuRn3V+6/tn9/cUXTjaJ9w8tDGvQv&#10;sugoFxD0CJVTQ9FW8VdQHS+V1LI2F6XsfFnXvGSOA7AhwQs2Dw3tmeMCxdH9sUz6/8GWn3b3CvEq&#10;wwlGgnbQoi9QNCo2LUNJZOsz9DoFt4f+XlmGur+T5XeNhFw24MZulJJDw2gFWRHr759dsAsNV9F6&#10;+CgrgKdbI12p9rXqLCAUAe1dRx6PHWF7g0rYJHMSkwAaV8IZicNZDAsbg6bT9V5p857JDlkjwwqy&#10;d/B0d6fN6Dq52GhCFrxtYZ+mrTjbAMxxB4LDVXtm03Bd/JkEyWq+mkdeFMYrLwry3LsplpEXF+Ry&#10;lr/Ll8uc/LJxSZQ2vKqYsGEmRZHozzp20PaohaOmtGx5ZeFsSlpt1stWoR0FRRfuOxTkxM0/T8PV&#10;C7i8oETCKLgNE6+I55deVEQzL7kM5l5AktskDqIkyotzSndcsH+nhAYQ2yycuS6dJP2CW+C+19xo&#10;2nEDM6PlXYbnRyeaWg2uROVaayhvR/ukFDb951JAu6dGO8VakY5iN/v13j2J0Ea3Al7L6hEkrCQI&#10;DMQI8w6MRqonjAaYHRnWP7ZUMYzaDwKegR00k6EmYz0ZVJRwNcMGo9FcmnEgbXvFNw0gE1caIW/g&#10;qdTcifg5i8MDg3nguBxmlx04p2vn9TxhF78BAAD//wMAUEsDBBQABgAIAAAAIQClvoL+3gAAAAkB&#10;AAAPAAAAZHJzL2Rvd25yZXYueG1sTI9PT8JAEMXvJnyHzZB4k62opJRuCfFP8ChggtyW7tg27s42&#10;3YVWP73jSU7vTd7kzW/y5eCsOGMXGk8KbicJCKTSm4YqBe+7l5sURIiajLaeUME3BlgWo6tcZ8b3&#10;tMHzNlaCSyhkWkEdY5tJGcoanQ4T3yJx9uk7pyOPXSVNp3sud1ZOk2QmnW6IL9S6xccay6/tySlY&#10;p+3q49X/9JV9Pqz3b/v5024elboeD6sFiIhD/F+GP3xGh4KZjv5EJgirYHbP5JE1ZeX87iFhc2Qz&#10;5UQWubz8oPgFAAD//wMAUEsBAi0AFAAGAAgAAAAhALaDOJL+AAAA4QEAABMAAAAAAAAAAAAAAAAA&#10;AAAAAFtDb250ZW50X1R5cGVzXS54bWxQSwECLQAUAAYACAAAACEAOP0h/9YAAACUAQAACwAAAAAA&#10;AAAAAAAAAAAvAQAAX3JlbHMvLnJlbHNQSwECLQAUAAYACAAAACEANggLNa0CAACpBQAADgAAAAAA&#10;AAAAAAAAAAAuAgAAZHJzL2Uyb0RvYy54bWxQSwECLQAUAAYACAAAACEApb6C/t4AAAAJAQAADwAA&#10;AAAAAAAAAAAAAAAHBQAAZHJzL2Rvd25yZXYueG1sUEsFBgAAAAAEAAQA8wAAABIGAAAAAA==&#10;" o:allowincell="f" filled="f" stroked="f">
                <v:textbox inset="0,0,0,0">
                  <w:txbxContent>
                    <w:p w14:paraId="403E4C44" w14:textId="77777777" w:rsidR="0019700F" w:rsidRDefault="00406D85">
                      <w:pPr>
                        <w:widowControl/>
                        <w:autoSpaceDE/>
                        <w:autoSpaceDN/>
                        <w:adjustRightInd/>
                        <w:spacing w:line="2560" w:lineRule="atLeast"/>
                        <w:rPr>
                          <w:rFonts w:ascii="Times New Roman" w:hAnsi="Times New Roman" w:cs="Times New Roman"/>
                        </w:rPr>
                      </w:pPr>
                      <w:r>
                        <w:rPr>
                          <w:rFonts w:ascii="Times New Roman" w:hAnsi="Times New Roman" w:cs="Times New Roman"/>
                          <w:noProof/>
                        </w:rPr>
                        <w:drawing>
                          <wp:inline distT="0" distB="0" distL="0" distR="0" wp14:anchorId="2357484D" wp14:editId="667D68BE">
                            <wp:extent cx="1809750" cy="1619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9750" cy="1619250"/>
                                    </a:xfrm>
                                    <a:prstGeom prst="rect">
                                      <a:avLst/>
                                    </a:prstGeom>
                                    <a:noFill/>
                                    <a:ln>
                                      <a:noFill/>
                                    </a:ln>
                                  </pic:spPr>
                                </pic:pic>
                              </a:graphicData>
                            </a:graphic>
                          </wp:inline>
                        </w:drawing>
                      </w:r>
                    </w:p>
                    <w:p w14:paraId="3100960F" w14:textId="77777777" w:rsidR="0019700F" w:rsidRDefault="0019700F">
                      <w:pPr>
                        <w:rPr>
                          <w:rFonts w:ascii="Times New Roman" w:hAnsi="Times New Roman" w:cs="Times New Roman"/>
                        </w:rPr>
                      </w:pPr>
                    </w:p>
                  </w:txbxContent>
                </v:textbox>
                <w10:wrap anchorx="page"/>
              </v:rect>
            </w:pict>
          </mc:Fallback>
        </mc:AlternateContent>
      </w:r>
      <w:r w:rsidR="0019700F">
        <w:rPr>
          <w:b/>
          <w:bCs/>
          <w:sz w:val="31"/>
          <w:szCs w:val="31"/>
          <w:u w:val="single"/>
        </w:rPr>
        <w:t>WELCOME</w:t>
      </w:r>
      <w:r w:rsidR="0019700F">
        <w:rPr>
          <w:b/>
          <w:bCs/>
          <w:spacing w:val="65"/>
          <w:sz w:val="31"/>
          <w:szCs w:val="31"/>
          <w:u w:val="single"/>
        </w:rPr>
        <w:t xml:space="preserve"> </w:t>
      </w:r>
      <w:r w:rsidR="0019700F">
        <w:rPr>
          <w:b/>
          <w:bCs/>
          <w:sz w:val="31"/>
          <w:szCs w:val="31"/>
          <w:u w:val="single"/>
        </w:rPr>
        <w:t>LETTER</w:t>
      </w:r>
    </w:p>
    <w:p w14:paraId="7A136E56" w14:textId="77777777" w:rsidR="0019700F" w:rsidRDefault="0019700F">
      <w:pPr>
        <w:pStyle w:val="BodyText"/>
        <w:kinsoku w:val="0"/>
        <w:overflowPunct w:val="0"/>
        <w:rPr>
          <w:b/>
          <w:bCs/>
          <w:sz w:val="28"/>
          <w:szCs w:val="28"/>
        </w:rPr>
      </w:pPr>
      <w:r>
        <w:rPr>
          <w:rFonts w:ascii="Times New Roman" w:hAnsi="Times New Roman" w:cs="Times New Roman"/>
          <w:sz w:val="24"/>
          <w:szCs w:val="24"/>
        </w:rPr>
        <w:br w:type="column"/>
      </w:r>
    </w:p>
    <w:p w14:paraId="567CE38F" w14:textId="77777777" w:rsidR="0019700F" w:rsidRDefault="0019700F">
      <w:pPr>
        <w:pStyle w:val="BodyText"/>
        <w:kinsoku w:val="0"/>
        <w:overflowPunct w:val="0"/>
        <w:spacing w:before="11"/>
        <w:rPr>
          <w:b/>
          <w:bCs/>
          <w:sz w:val="41"/>
          <w:szCs w:val="41"/>
        </w:rPr>
      </w:pPr>
    </w:p>
    <w:p w14:paraId="079A085E" w14:textId="77777777" w:rsidR="0019700F" w:rsidRDefault="0019700F">
      <w:pPr>
        <w:pStyle w:val="Heading3"/>
        <w:kinsoku w:val="0"/>
        <w:overflowPunct w:val="0"/>
        <w:ind w:left="127"/>
        <w:sectPr w:rsidR="0019700F">
          <w:pgSz w:w="12240" w:h="15840"/>
          <w:pgMar w:top="1020" w:right="960" w:bottom="1240" w:left="520" w:header="0" w:footer="1056" w:gutter="0"/>
          <w:cols w:num="2" w:space="720" w:equalWidth="0">
            <w:col w:w="6592" w:space="2002"/>
            <w:col w:w="2166"/>
          </w:cols>
          <w:noEndnote/>
        </w:sectPr>
      </w:pPr>
    </w:p>
    <w:p w14:paraId="3B3FA9FB" w14:textId="77777777" w:rsidR="0019700F" w:rsidRDefault="0019700F">
      <w:pPr>
        <w:pStyle w:val="BodyText"/>
        <w:kinsoku w:val="0"/>
        <w:overflowPunct w:val="0"/>
        <w:rPr>
          <w:sz w:val="20"/>
          <w:szCs w:val="20"/>
        </w:rPr>
      </w:pPr>
    </w:p>
    <w:p w14:paraId="1468E5FE" w14:textId="77777777" w:rsidR="0019700F" w:rsidRDefault="0019700F">
      <w:pPr>
        <w:pStyle w:val="BodyText"/>
        <w:kinsoku w:val="0"/>
        <w:overflowPunct w:val="0"/>
        <w:rPr>
          <w:sz w:val="20"/>
          <w:szCs w:val="20"/>
        </w:rPr>
      </w:pPr>
    </w:p>
    <w:p w14:paraId="174BF2A7" w14:textId="77777777" w:rsidR="0019700F" w:rsidRDefault="0019700F">
      <w:pPr>
        <w:pStyle w:val="BodyText"/>
        <w:kinsoku w:val="0"/>
        <w:overflowPunct w:val="0"/>
        <w:rPr>
          <w:sz w:val="20"/>
          <w:szCs w:val="20"/>
        </w:rPr>
      </w:pPr>
    </w:p>
    <w:p w14:paraId="57A8BF0B" w14:textId="77777777" w:rsidR="0019700F" w:rsidRDefault="0019700F">
      <w:pPr>
        <w:pStyle w:val="BodyText"/>
        <w:kinsoku w:val="0"/>
        <w:overflowPunct w:val="0"/>
        <w:rPr>
          <w:sz w:val="20"/>
          <w:szCs w:val="20"/>
        </w:rPr>
      </w:pPr>
    </w:p>
    <w:p w14:paraId="7FB5E2AF" w14:textId="77777777" w:rsidR="0019700F" w:rsidRDefault="0019700F">
      <w:pPr>
        <w:pStyle w:val="BodyText"/>
        <w:kinsoku w:val="0"/>
        <w:overflowPunct w:val="0"/>
        <w:rPr>
          <w:sz w:val="20"/>
          <w:szCs w:val="20"/>
        </w:rPr>
      </w:pPr>
    </w:p>
    <w:p w14:paraId="7FC63DAB" w14:textId="77777777" w:rsidR="0019700F" w:rsidRDefault="0019700F">
      <w:pPr>
        <w:pStyle w:val="BodyText"/>
        <w:kinsoku w:val="0"/>
        <w:overflowPunct w:val="0"/>
        <w:rPr>
          <w:sz w:val="20"/>
          <w:szCs w:val="20"/>
        </w:rPr>
      </w:pPr>
    </w:p>
    <w:p w14:paraId="7338D11D" w14:textId="77777777" w:rsidR="0019700F" w:rsidRDefault="0019700F">
      <w:pPr>
        <w:pStyle w:val="BodyText"/>
        <w:kinsoku w:val="0"/>
        <w:overflowPunct w:val="0"/>
        <w:rPr>
          <w:sz w:val="20"/>
          <w:szCs w:val="20"/>
        </w:rPr>
      </w:pPr>
    </w:p>
    <w:p w14:paraId="65BB3972" w14:textId="77777777" w:rsidR="0019700F" w:rsidRDefault="0019700F">
      <w:pPr>
        <w:pStyle w:val="BodyText"/>
        <w:kinsoku w:val="0"/>
        <w:overflowPunct w:val="0"/>
        <w:rPr>
          <w:sz w:val="20"/>
          <w:szCs w:val="20"/>
        </w:rPr>
      </w:pPr>
    </w:p>
    <w:p w14:paraId="5A97CA9D" w14:textId="77777777" w:rsidR="0019700F" w:rsidRDefault="0019700F">
      <w:pPr>
        <w:pStyle w:val="BodyText"/>
        <w:kinsoku w:val="0"/>
        <w:overflowPunct w:val="0"/>
        <w:spacing w:before="6"/>
        <w:rPr>
          <w:sz w:val="23"/>
          <w:szCs w:val="23"/>
        </w:rPr>
      </w:pPr>
    </w:p>
    <w:p w14:paraId="7CC14BBA" w14:textId="77777777" w:rsidR="00973C28" w:rsidRDefault="00973C28">
      <w:pPr>
        <w:pStyle w:val="BodyText"/>
        <w:kinsoku w:val="0"/>
        <w:overflowPunct w:val="0"/>
        <w:spacing w:before="106"/>
        <w:ind w:left="118"/>
        <w:rPr>
          <w:w w:val="105"/>
        </w:rPr>
      </w:pPr>
    </w:p>
    <w:p w14:paraId="0C44E113" w14:textId="77777777" w:rsidR="0019700F" w:rsidRDefault="0019700F">
      <w:pPr>
        <w:pStyle w:val="BodyText"/>
        <w:kinsoku w:val="0"/>
        <w:overflowPunct w:val="0"/>
        <w:spacing w:before="106"/>
        <w:ind w:left="118"/>
        <w:rPr>
          <w:w w:val="105"/>
        </w:rPr>
      </w:pPr>
      <w:r>
        <w:rPr>
          <w:w w:val="105"/>
        </w:rPr>
        <w:t>Dear Colleague,</w:t>
      </w:r>
    </w:p>
    <w:p w14:paraId="497B48EE" w14:textId="77777777" w:rsidR="0019700F" w:rsidRDefault="0019700F">
      <w:pPr>
        <w:pStyle w:val="BodyText"/>
        <w:kinsoku w:val="0"/>
        <w:overflowPunct w:val="0"/>
        <w:spacing w:before="3"/>
        <w:rPr>
          <w:sz w:val="20"/>
          <w:szCs w:val="20"/>
        </w:rPr>
      </w:pPr>
    </w:p>
    <w:p w14:paraId="19A9A0B0" w14:textId="77777777" w:rsidR="0019700F" w:rsidRDefault="0019700F">
      <w:pPr>
        <w:pStyle w:val="BodyText"/>
        <w:kinsoku w:val="0"/>
        <w:overflowPunct w:val="0"/>
        <w:spacing w:line="252" w:lineRule="auto"/>
        <w:ind w:left="118" w:right="108" w:firstLine="720"/>
        <w:jc w:val="both"/>
        <w:rPr>
          <w:w w:val="105"/>
        </w:rPr>
      </w:pPr>
      <w:r>
        <w:rPr>
          <w:w w:val="105"/>
        </w:rPr>
        <w:t>I welcome you to the 15</w:t>
      </w:r>
      <w:proofErr w:type="spellStart"/>
      <w:r>
        <w:rPr>
          <w:w w:val="105"/>
          <w:position w:val="10"/>
          <w:sz w:val="14"/>
          <w:szCs w:val="14"/>
        </w:rPr>
        <w:t>th</w:t>
      </w:r>
      <w:proofErr w:type="spellEnd"/>
      <w:r>
        <w:rPr>
          <w:w w:val="105"/>
          <w:position w:val="10"/>
          <w:sz w:val="14"/>
          <w:szCs w:val="14"/>
        </w:rPr>
        <w:t xml:space="preserve"> </w:t>
      </w:r>
      <w:r>
        <w:rPr>
          <w:w w:val="105"/>
        </w:rPr>
        <w:t xml:space="preserve">JCPA and ICPA-Forum Workshop in New York City and as a new valued member of the ICPA-Forum. The International Comparative Policy Analysis Forum and the </w:t>
      </w:r>
      <w:r>
        <w:rPr>
          <w:i/>
          <w:iCs/>
          <w:w w:val="105"/>
        </w:rPr>
        <w:t xml:space="preserve">Journal of Comparative Policy Analysis </w:t>
      </w:r>
      <w:r>
        <w:rPr>
          <w:w w:val="105"/>
        </w:rPr>
        <w:t>which pioneered the field of comparative studies since 1998, seek to advance comparative policy studies through publications, workshops, research symposia, scholars’ networks, and interdisciplinary dissemination of knowledge, internationally.</w:t>
      </w:r>
    </w:p>
    <w:p w14:paraId="1B864BB1" w14:textId="77777777" w:rsidR="0019700F" w:rsidRDefault="0019700F">
      <w:pPr>
        <w:pStyle w:val="BodyText"/>
        <w:kinsoku w:val="0"/>
        <w:overflowPunct w:val="0"/>
        <w:spacing w:before="11"/>
      </w:pPr>
    </w:p>
    <w:p w14:paraId="0A129148" w14:textId="77777777" w:rsidR="0019700F" w:rsidRDefault="0019700F">
      <w:pPr>
        <w:pStyle w:val="BodyText"/>
        <w:kinsoku w:val="0"/>
        <w:overflowPunct w:val="0"/>
        <w:spacing w:before="1" w:line="252" w:lineRule="auto"/>
        <w:ind w:left="118" w:right="110" w:firstLine="720"/>
        <w:jc w:val="both"/>
        <w:rPr>
          <w:w w:val="105"/>
        </w:rPr>
      </w:pPr>
      <w:r>
        <w:rPr>
          <w:w w:val="105"/>
        </w:rPr>
        <w:t>The Annual JCPA and ICPA-Forum Workshops span over two to two and a half days only, are purposefully closed to 10-20 participants at different stages of their careers, focus on one topic specifically defined, and are paper centered offering ample time for presentation, discussants remarks and audience. The rationale behind this format is to ensure intensive fruitful collaboration between participants resulting in topic centered network cohesion,</w:t>
      </w:r>
      <w:r>
        <w:rPr>
          <w:spacing w:val="48"/>
          <w:w w:val="105"/>
        </w:rPr>
        <w:t xml:space="preserve"> </w:t>
      </w:r>
      <w:r>
        <w:rPr>
          <w:w w:val="105"/>
        </w:rPr>
        <w:t>thorough critiques of the papers presented, and facilitation of speedy revisions and submissions to the JCPA. Often the papers presented at the Workshops, become Special Issue articles, following double blind review. Often new comparative</w:t>
      </w:r>
      <w:r>
        <w:rPr>
          <w:spacing w:val="-5"/>
          <w:w w:val="105"/>
        </w:rPr>
        <w:t xml:space="preserve"> </w:t>
      </w:r>
      <w:r>
        <w:rPr>
          <w:w w:val="105"/>
        </w:rPr>
        <w:t>research</w:t>
      </w:r>
      <w:r>
        <w:rPr>
          <w:spacing w:val="-5"/>
          <w:w w:val="105"/>
        </w:rPr>
        <w:t xml:space="preserve"> </w:t>
      </w:r>
      <w:r>
        <w:rPr>
          <w:w w:val="105"/>
        </w:rPr>
        <w:t>groups</w:t>
      </w:r>
      <w:r>
        <w:rPr>
          <w:spacing w:val="-6"/>
          <w:w w:val="105"/>
        </w:rPr>
        <w:t xml:space="preserve"> </w:t>
      </w:r>
      <w:r>
        <w:rPr>
          <w:w w:val="105"/>
        </w:rPr>
        <w:t>form</w:t>
      </w:r>
      <w:r>
        <w:rPr>
          <w:spacing w:val="-4"/>
          <w:w w:val="105"/>
        </w:rPr>
        <w:t xml:space="preserve"> </w:t>
      </w:r>
      <w:r>
        <w:rPr>
          <w:w w:val="105"/>
        </w:rPr>
        <w:t>to</w:t>
      </w:r>
      <w:r>
        <w:rPr>
          <w:spacing w:val="-5"/>
          <w:w w:val="105"/>
        </w:rPr>
        <w:t xml:space="preserve"> </w:t>
      </w:r>
      <w:r>
        <w:rPr>
          <w:w w:val="105"/>
        </w:rPr>
        <w:t>take</w:t>
      </w:r>
      <w:r>
        <w:rPr>
          <w:spacing w:val="-5"/>
          <w:w w:val="105"/>
        </w:rPr>
        <w:t xml:space="preserve"> </w:t>
      </w:r>
      <w:r>
        <w:rPr>
          <w:w w:val="105"/>
        </w:rPr>
        <w:t>the</w:t>
      </w:r>
      <w:r>
        <w:rPr>
          <w:spacing w:val="-5"/>
          <w:w w:val="105"/>
        </w:rPr>
        <w:t xml:space="preserve"> </w:t>
      </w:r>
      <w:r>
        <w:rPr>
          <w:w w:val="105"/>
        </w:rPr>
        <w:t>work</w:t>
      </w:r>
      <w:r>
        <w:rPr>
          <w:spacing w:val="-5"/>
          <w:w w:val="105"/>
        </w:rPr>
        <w:t xml:space="preserve"> </w:t>
      </w:r>
      <w:r>
        <w:rPr>
          <w:w w:val="105"/>
        </w:rPr>
        <w:t>presented</w:t>
      </w:r>
      <w:r>
        <w:rPr>
          <w:spacing w:val="-5"/>
          <w:w w:val="105"/>
        </w:rPr>
        <w:t xml:space="preserve"> </w:t>
      </w:r>
      <w:r>
        <w:rPr>
          <w:w w:val="105"/>
        </w:rPr>
        <w:t>at</w:t>
      </w:r>
      <w:r>
        <w:rPr>
          <w:spacing w:val="-6"/>
          <w:w w:val="105"/>
        </w:rPr>
        <w:t xml:space="preserve"> </w:t>
      </w:r>
      <w:r>
        <w:rPr>
          <w:w w:val="105"/>
        </w:rPr>
        <w:t>the</w:t>
      </w:r>
      <w:r>
        <w:rPr>
          <w:spacing w:val="-5"/>
          <w:w w:val="105"/>
        </w:rPr>
        <w:t xml:space="preserve"> </w:t>
      </w:r>
      <w:r>
        <w:rPr>
          <w:w w:val="105"/>
        </w:rPr>
        <w:t>Workshop</w:t>
      </w:r>
      <w:r>
        <w:rPr>
          <w:spacing w:val="-5"/>
          <w:w w:val="105"/>
        </w:rPr>
        <w:t xml:space="preserve"> </w:t>
      </w:r>
      <w:r>
        <w:rPr>
          <w:w w:val="105"/>
        </w:rPr>
        <w:t>forward.</w:t>
      </w:r>
    </w:p>
    <w:p w14:paraId="055C31AE" w14:textId="77777777" w:rsidR="0019700F" w:rsidRDefault="0019700F">
      <w:pPr>
        <w:pStyle w:val="BodyText"/>
        <w:kinsoku w:val="0"/>
        <w:overflowPunct w:val="0"/>
        <w:spacing w:before="3"/>
        <w:rPr>
          <w:sz w:val="19"/>
          <w:szCs w:val="19"/>
        </w:rPr>
      </w:pPr>
    </w:p>
    <w:p w14:paraId="3CEA8E5E" w14:textId="77777777" w:rsidR="0019700F" w:rsidRDefault="0019700F">
      <w:pPr>
        <w:pStyle w:val="BodyText"/>
        <w:kinsoku w:val="0"/>
        <w:overflowPunct w:val="0"/>
        <w:spacing w:line="252" w:lineRule="auto"/>
        <w:ind w:left="118" w:right="111" w:firstLine="720"/>
        <w:jc w:val="both"/>
        <w:rPr>
          <w:w w:val="105"/>
        </w:rPr>
      </w:pPr>
      <w:r>
        <w:rPr>
          <w:w w:val="105"/>
        </w:rPr>
        <w:t>I wish you a successful and enjoyable time in New York City at our 15</w:t>
      </w:r>
      <w:proofErr w:type="spellStart"/>
      <w:r>
        <w:rPr>
          <w:w w:val="105"/>
          <w:position w:val="10"/>
          <w:sz w:val="14"/>
          <w:szCs w:val="14"/>
        </w:rPr>
        <w:t>th</w:t>
      </w:r>
      <w:proofErr w:type="spellEnd"/>
      <w:r>
        <w:rPr>
          <w:w w:val="105"/>
          <w:position w:val="10"/>
          <w:sz w:val="14"/>
          <w:szCs w:val="14"/>
        </w:rPr>
        <w:t xml:space="preserve"> </w:t>
      </w:r>
      <w:r>
        <w:rPr>
          <w:w w:val="105"/>
        </w:rPr>
        <w:t xml:space="preserve">Annual Workshop. We thank the </w:t>
      </w:r>
      <w:proofErr w:type="spellStart"/>
      <w:r>
        <w:rPr>
          <w:w w:val="105"/>
        </w:rPr>
        <w:t>Marxe</w:t>
      </w:r>
      <w:proofErr w:type="spellEnd"/>
      <w:r>
        <w:rPr>
          <w:w w:val="105"/>
        </w:rPr>
        <w:t xml:space="preserve"> School at Baruch College and its Dean, Professor David Birdsell, for hosting and Professor John Casey for initiating and convening the Workshop.</w:t>
      </w:r>
    </w:p>
    <w:p w14:paraId="0D6481CB" w14:textId="77777777" w:rsidR="0019700F" w:rsidRDefault="0019700F">
      <w:pPr>
        <w:pStyle w:val="BodyText"/>
        <w:kinsoku w:val="0"/>
        <w:overflowPunct w:val="0"/>
        <w:spacing w:before="11"/>
      </w:pPr>
    </w:p>
    <w:p w14:paraId="63D413D3" w14:textId="77777777" w:rsidR="0019700F" w:rsidRDefault="0019700F">
      <w:pPr>
        <w:pStyle w:val="BodyText"/>
        <w:kinsoku w:val="0"/>
        <w:overflowPunct w:val="0"/>
        <w:ind w:left="6148"/>
        <w:rPr>
          <w:w w:val="105"/>
        </w:rPr>
      </w:pPr>
      <w:r>
        <w:rPr>
          <w:w w:val="105"/>
        </w:rPr>
        <w:t>Professor Iris Geva-May</w:t>
      </w:r>
    </w:p>
    <w:p w14:paraId="5A095FA4" w14:textId="77777777" w:rsidR="0019700F" w:rsidRDefault="0019700F">
      <w:pPr>
        <w:pStyle w:val="BodyText"/>
        <w:kinsoku w:val="0"/>
        <w:overflowPunct w:val="0"/>
        <w:spacing w:before="11" w:line="252" w:lineRule="auto"/>
        <w:ind w:left="6148" w:right="1120"/>
        <w:rPr>
          <w:w w:val="105"/>
        </w:rPr>
      </w:pPr>
      <w:r>
        <w:rPr>
          <w:w w:val="105"/>
        </w:rPr>
        <w:t>Founding President and Editor-in-chief ICPA-Forum and JCPA</w:t>
      </w:r>
    </w:p>
    <w:p w14:paraId="34A6F630" w14:textId="77777777" w:rsidR="0019700F" w:rsidRDefault="00C53A60">
      <w:pPr>
        <w:pStyle w:val="BodyText"/>
        <w:kinsoku w:val="0"/>
        <w:overflowPunct w:val="0"/>
        <w:spacing w:before="180"/>
        <w:ind w:left="6148"/>
        <w:rPr>
          <w:rFonts w:ascii="Arial Unicode MS" w:eastAsia="Arial Unicode MS" w:hAnsi="Times New Roman" w:cs="Arial Unicode MS"/>
          <w:color w:val="0563C1"/>
          <w:w w:val="110"/>
        </w:rPr>
      </w:pPr>
      <w:hyperlink r:id="rId92" w:history="1">
        <w:r w:rsidR="0019700F">
          <w:rPr>
            <w:rFonts w:ascii="Arial Unicode MS" w:eastAsia="Arial Unicode MS" w:hAnsi="Times New Roman" w:cs="Arial Unicode MS"/>
            <w:color w:val="0563C1"/>
            <w:w w:val="110"/>
            <w:u w:val="single"/>
          </w:rPr>
          <w:t>www.co</w:t>
        </w:r>
        <w:bookmarkStart w:id="0" w:name="_GoBack"/>
        <w:bookmarkEnd w:id="0"/>
        <w:r w:rsidR="0019700F">
          <w:rPr>
            <w:rFonts w:ascii="Arial Unicode MS" w:eastAsia="Arial Unicode MS" w:hAnsi="Times New Roman" w:cs="Arial Unicode MS"/>
            <w:color w:val="0563C1"/>
            <w:w w:val="110"/>
            <w:u w:val="single"/>
          </w:rPr>
          <w:t>mparativepolicy.org</w:t>
        </w:r>
      </w:hyperlink>
    </w:p>
    <w:p w14:paraId="043F6097" w14:textId="77777777" w:rsidR="0019700F" w:rsidRDefault="0019700F">
      <w:pPr>
        <w:pStyle w:val="BodyText"/>
        <w:kinsoku w:val="0"/>
        <w:overflowPunct w:val="0"/>
        <w:spacing w:before="180"/>
        <w:ind w:left="6148"/>
        <w:rPr>
          <w:rFonts w:ascii="Arial Unicode MS" w:eastAsia="Arial Unicode MS" w:hAnsi="Times New Roman" w:cs="Arial Unicode MS"/>
          <w:color w:val="0563C1"/>
          <w:w w:val="110"/>
        </w:rPr>
        <w:sectPr w:rsidR="0019700F">
          <w:type w:val="continuous"/>
          <w:pgSz w:w="12240" w:h="15840"/>
          <w:pgMar w:top="1080" w:right="960" w:bottom="1240" w:left="520" w:header="720" w:footer="720" w:gutter="0"/>
          <w:cols w:space="720" w:equalWidth="0">
            <w:col w:w="10760"/>
          </w:cols>
          <w:noEndnote/>
        </w:sectPr>
      </w:pPr>
    </w:p>
    <w:p w14:paraId="0E692978" w14:textId="77777777" w:rsidR="0019700F" w:rsidRDefault="0019700F">
      <w:pPr>
        <w:pStyle w:val="Heading1"/>
        <w:kinsoku w:val="0"/>
        <w:overflowPunct w:val="0"/>
        <w:spacing w:before="87"/>
        <w:ind w:left="2338" w:right="2349"/>
      </w:pPr>
      <w:r>
        <w:t>Agenda</w:t>
      </w:r>
    </w:p>
    <w:p w14:paraId="7368A54D" w14:textId="77777777" w:rsidR="0019700F" w:rsidRDefault="00406D85">
      <w:pPr>
        <w:pStyle w:val="Heading2"/>
        <w:kinsoku w:val="0"/>
        <w:overflowPunct w:val="0"/>
        <w:spacing w:before="268"/>
        <w:rPr>
          <w:color w:val="7030A0"/>
          <w:position w:val="13"/>
          <w:sz w:val="17"/>
          <w:szCs w:val="17"/>
        </w:rPr>
      </w:pPr>
      <w:r>
        <w:rPr>
          <w:noProof/>
        </w:rPr>
        <mc:AlternateContent>
          <mc:Choice Requires="wps">
            <w:drawing>
              <wp:anchor distT="0" distB="0" distL="114300" distR="114300" simplePos="0" relativeHeight="251658752" behindDoc="1" locked="0" layoutInCell="0" allowOverlap="1" wp14:anchorId="16D2ACEB" wp14:editId="2B407755">
                <wp:simplePos x="0" y="0"/>
                <wp:positionH relativeFrom="page">
                  <wp:posOffset>2779395</wp:posOffset>
                </wp:positionH>
                <wp:positionV relativeFrom="paragraph">
                  <wp:posOffset>384175</wp:posOffset>
                </wp:positionV>
                <wp:extent cx="1935480" cy="12700"/>
                <wp:effectExtent l="0" t="0" r="0" b="0"/>
                <wp:wrapNone/>
                <wp:docPr id="3"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5480" cy="12700"/>
                        </a:xfrm>
                        <a:custGeom>
                          <a:avLst/>
                          <a:gdLst>
                            <a:gd name="T0" fmla="*/ 0 w 3048"/>
                            <a:gd name="T1" fmla="*/ 0 h 20"/>
                            <a:gd name="T2" fmla="*/ 3048 w 3048"/>
                            <a:gd name="T3" fmla="*/ 0 h 20"/>
                          </a:gdLst>
                          <a:ahLst/>
                          <a:cxnLst>
                            <a:cxn ang="0">
                              <a:pos x="T0" y="T1"/>
                            </a:cxn>
                            <a:cxn ang="0">
                              <a:pos x="T2" y="T3"/>
                            </a:cxn>
                          </a:cxnLst>
                          <a:rect l="0" t="0" r="r" b="b"/>
                          <a:pathLst>
                            <a:path w="3048" h="20">
                              <a:moveTo>
                                <a:pt x="0" y="0"/>
                              </a:moveTo>
                              <a:lnTo>
                                <a:pt x="3048" y="0"/>
                              </a:lnTo>
                            </a:path>
                          </a:pathLst>
                        </a:custGeom>
                        <a:noFill/>
                        <a:ln w="9144">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5="http://schemas.microsoft.com/office/word/2012/wordml">
            <w:pict>
              <v:polyline w14:anchorId="26AA87AA" id="Freeform 9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8.85pt,30.25pt,371.25pt,30.25pt" coordsize="30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mU+gIAAI0GAAAOAAAAZHJzL2Uyb0RvYy54bWysVe1q2zAU/T/YOwj9HKS2E6f5oE4p+RiD&#10;bis0ewBFkmMzW/IkJU5X9u67V7ZTp6MwxvrDvfI9Pjr3Mze3p7IgR2lsrlVCo6uQEqm4FrnaJ/Tb&#10;djOYUmIdU4IVWsmEPklLbxfv393U1VwOdaYLIQ0BEmXndZXQzLlqHgSWZ7Jk9kpXUoEz1aZkDo5m&#10;HwjDamAvi2AYhtdBrY2ojObSWni7apx04fnTVHL3NU2tdKRIKGhz/mn8c4fPYHHD5nvDqiznrQz2&#10;DypKliu49Ey1Yo6Rg8n/oCpzbrTVqbviugx0muZc+hggmih8Fc1jxirpY4Hk2OqcJvv/aPmX44Mh&#10;uUjohBLFSijRxkiJCSezMaanruwcUI/Vg8EAbXWv+XcLjuDCgwcLGLKrP2sBNOzgtE/JKTUlfgnB&#10;kpPP/NM58/LkCIeX0Ww0jqdQIA6+aDgJfWUCNu8+5gfrPkrtidjx3rqmcAIsn3bRit8CR1oWUMMP&#10;AQlJTUZhPG2rfMZEF5iMDLs+OCOGPQQyvEE06sFC0hGB7H0njGWdVn5SrViwCMP5CH1+Km0xL6gc&#10;gt9GqBYoAIWRvQEGgQge9cHNR+0lBlr/ddMbSqDpd006KuZQG96BJqkT6nNFsoRCQvB9qY9yqz3C&#10;vSod3PXiLVQf1bB0NQZg4wYD7/Gxne9Gyb3KKr3Ji8KXtlCoaBbFsZdidZELdKIaa/a7ZWHIkcFU&#10;T8JReNe1ywXM6IMSniyTTKxb27G8aGwvDfmgC9tMYD/6sX2ehbP1dD2NB/Hwej2Iw9VqcLdZxoPr&#10;TTQZr0ar5XIV/UJpUTzPciGkQnXdConivxvRdpk1w39eIhdRXAS78X9t0Xuw4FKGTzLE0v330fl5&#10;xRFtZnqnxROMq9HNToQdDkamzU9KatiHCbU/DsxISopPChYOVgIXqD/E4wm0CDF9z67vYYoDVUId&#10;hU5Hc+mapXuoTL7P4KbIl1XpO1gTaY7j7PU1qtoD7DwfQbufcan2zx718iuy+A0AAP//AwBQSwME&#10;FAAGAAgAAAAhALSJaIzeAAAACQEAAA8AAABkcnMvZG93bnJldi54bWxMj8tOwzAQRfdI/IM1SOyo&#10;3QcNCnEqhATskEgRYukk0ziqPQ6x26Z8PcMKVvO6uvdMsZm8E0ccYx9Iw3ymQCA1oe2p0/C+fbq5&#10;AxGToda4QKjhjBE25eVFYfI2nOgNj1XqBJtQzI0Gm9KQSxkbi97EWRiQ+LYLozeJx7GT7WhObO6d&#10;XCi1lt70xAnWDPhosdlXB6/h9eXLVSqed8vpO8ztx3P9ud3XWl9fTQ/3IBJO6U8Mv/iMDiUz1eFA&#10;bRROw2qZZSzVsFa3IFiQrRbc1LzgKstC/v+g/AEAAP//AwBQSwECLQAUAAYACAAAACEAtoM4kv4A&#10;AADhAQAAEwAAAAAAAAAAAAAAAAAAAAAAW0NvbnRlbnRfVHlwZXNdLnhtbFBLAQItABQABgAIAAAA&#10;IQA4/SH/1gAAAJQBAAALAAAAAAAAAAAAAAAAAC8BAABfcmVscy8ucmVsc1BLAQItABQABgAIAAAA&#10;IQAnKymU+gIAAI0GAAAOAAAAAAAAAAAAAAAAAC4CAABkcnMvZTJvRG9jLnhtbFBLAQItABQABgAI&#10;AAAAIQC0iWiM3gAAAAkBAAAPAAAAAAAAAAAAAAAAAFQFAABkcnMvZG93bnJldi54bWxQSwUGAAAA&#10;AAQABADzAAAAXwYAAAAA&#10;" o:allowincell="f" filled="f" strokecolor="#7030a0" strokeweight=".72pt">
                <v:path arrowok="t" o:connecttype="custom" o:connectlocs="0,0;1935480,0" o:connectangles="0,0"/>
                <w10:wrap anchorx="page"/>
              </v:polyline>
            </w:pict>
          </mc:Fallback>
        </mc:AlternateContent>
      </w:r>
      <w:r w:rsidR="0019700F">
        <w:rPr>
          <w:color w:val="7030A0"/>
        </w:rPr>
        <w:t>SUNDAY, NOVEMBER 19</w:t>
      </w:r>
      <w:r w:rsidR="0019700F">
        <w:rPr>
          <w:color w:val="7030A0"/>
          <w:position w:val="13"/>
          <w:sz w:val="17"/>
          <w:szCs w:val="17"/>
        </w:rPr>
        <w:t>TH</w:t>
      </w:r>
    </w:p>
    <w:p w14:paraId="109A6A78" w14:textId="77777777" w:rsidR="0019700F" w:rsidRDefault="0019700F">
      <w:pPr>
        <w:pStyle w:val="BodyText"/>
        <w:kinsoku w:val="0"/>
        <w:overflowPunct w:val="0"/>
        <w:spacing w:before="11"/>
        <w:rPr>
          <w:b/>
          <w:bCs/>
          <w:sz w:val="15"/>
          <w:szCs w:val="15"/>
        </w:rPr>
      </w:pPr>
    </w:p>
    <w:p w14:paraId="0EF33BDD" w14:textId="77777777" w:rsidR="0019700F" w:rsidRDefault="0019700F">
      <w:pPr>
        <w:pStyle w:val="Heading4"/>
        <w:tabs>
          <w:tab w:val="left" w:pos="1578"/>
        </w:tabs>
        <w:kinsoku w:val="0"/>
        <w:overflowPunct w:val="0"/>
        <w:ind w:left="138"/>
        <w:rPr>
          <w:w w:val="105"/>
        </w:rPr>
      </w:pPr>
      <w:r>
        <w:rPr>
          <w:w w:val="105"/>
        </w:rPr>
        <w:t>6:00 pm:</w:t>
      </w:r>
      <w:r>
        <w:rPr>
          <w:w w:val="105"/>
        </w:rPr>
        <w:tab/>
      </w:r>
      <w:r>
        <w:rPr>
          <w:w w:val="105"/>
          <w:u w:val="single" w:color="000000"/>
        </w:rPr>
        <w:t>Welcome</w:t>
      </w:r>
      <w:r>
        <w:rPr>
          <w:spacing w:val="-10"/>
          <w:w w:val="105"/>
          <w:u w:val="single" w:color="000000"/>
        </w:rPr>
        <w:t xml:space="preserve"> </w:t>
      </w:r>
      <w:r>
        <w:rPr>
          <w:w w:val="105"/>
          <w:u w:val="single" w:color="000000"/>
        </w:rPr>
        <w:t>Dinner</w:t>
      </w:r>
    </w:p>
    <w:p w14:paraId="244C3E97" w14:textId="77777777" w:rsidR="0019700F" w:rsidRDefault="0019700F">
      <w:pPr>
        <w:pStyle w:val="BodyText"/>
        <w:kinsoku w:val="0"/>
        <w:overflowPunct w:val="0"/>
        <w:spacing w:before="12" w:line="246" w:lineRule="exact"/>
        <w:ind w:left="1578"/>
        <w:rPr>
          <w:w w:val="105"/>
        </w:rPr>
      </w:pPr>
      <w:r>
        <w:rPr>
          <w:w w:val="105"/>
        </w:rPr>
        <w:t>ICPA-Forum and JCPA Welcome Members Meeting</w:t>
      </w:r>
    </w:p>
    <w:p w14:paraId="1C09EE44" w14:textId="77777777" w:rsidR="0019700F" w:rsidRDefault="0019700F">
      <w:pPr>
        <w:pStyle w:val="BodyText"/>
        <w:kinsoku w:val="0"/>
        <w:overflowPunct w:val="0"/>
        <w:spacing w:line="279" w:lineRule="exact"/>
        <w:ind w:left="1578"/>
      </w:pPr>
      <w:r>
        <w:rPr>
          <w:u w:val="single" w:color="000000"/>
        </w:rPr>
        <w:t>Location</w:t>
      </w:r>
      <w:r>
        <w:t>: Linen Hall – 101 3</w:t>
      </w:r>
      <w:r>
        <w:rPr>
          <w:position w:val="10"/>
          <w:sz w:val="14"/>
          <w:szCs w:val="14"/>
        </w:rPr>
        <w:t xml:space="preserve">rd </w:t>
      </w:r>
      <w:r>
        <w:t>Avenue, New York NY (between 12</w:t>
      </w:r>
      <w:proofErr w:type="spellStart"/>
      <w:r>
        <w:rPr>
          <w:position w:val="10"/>
          <w:sz w:val="14"/>
          <w:szCs w:val="14"/>
        </w:rPr>
        <w:t>th</w:t>
      </w:r>
      <w:proofErr w:type="spellEnd"/>
      <w:r>
        <w:rPr>
          <w:position w:val="10"/>
          <w:sz w:val="14"/>
          <w:szCs w:val="14"/>
        </w:rPr>
        <w:t xml:space="preserve"> </w:t>
      </w:r>
      <w:r>
        <w:t>and 13</w:t>
      </w:r>
      <w:proofErr w:type="spellStart"/>
      <w:r>
        <w:rPr>
          <w:position w:val="10"/>
          <w:sz w:val="14"/>
          <w:szCs w:val="14"/>
        </w:rPr>
        <w:t>th</w:t>
      </w:r>
      <w:proofErr w:type="spellEnd"/>
      <w:r>
        <w:rPr>
          <w:position w:val="10"/>
          <w:sz w:val="14"/>
          <w:szCs w:val="14"/>
        </w:rPr>
        <w:t xml:space="preserve"> </w:t>
      </w:r>
      <w:r>
        <w:t>Street)</w:t>
      </w:r>
    </w:p>
    <w:p w14:paraId="44065E26" w14:textId="77777777" w:rsidR="0019700F" w:rsidRDefault="00406D85">
      <w:pPr>
        <w:pStyle w:val="BodyText"/>
        <w:kinsoku w:val="0"/>
        <w:overflowPunct w:val="0"/>
        <w:spacing w:before="10"/>
        <w:rPr>
          <w:sz w:val="22"/>
          <w:szCs w:val="22"/>
        </w:rPr>
      </w:pPr>
      <w:r>
        <w:rPr>
          <w:noProof/>
        </w:rPr>
        <mc:AlternateContent>
          <mc:Choice Requires="wps">
            <w:drawing>
              <wp:anchor distT="0" distB="0" distL="0" distR="0" simplePos="0" relativeHeight="251657728" behindDoc="0" locked="0" layoutInCell="0" allowOverlap="1" wp14:anchorId="632EC80D" wp14:editId="14BD8234">
                <wp:simplePos x="0" y="0"/>
                <wp:positionH relativeFrom="page">
                  <wp:posOffset>386715</wp:posOffset>
                </wp:positionH>
                <wp:positionV relativeFrom="paragraph">
                  <wp:posOffset>205105</wp:posOffset>
                </wp:positionV>
                <wp:extent cx="6724015" cy="12700"/>
                <wp:effectExtent l="0" t="0" r="0" b="0"/>
                <wp:wrapTopAndBottom/>
                <wp:docPr id="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015" cy="12700"/>
                        </a:xfrm>
                        <a:custGeom>
                          <a:avLst/>
                          <a:gdLst>
                            <a:gd name="T0" fmla="*/ 0 w 10589"/>
                            <a:gd name="T1" fmla="*/ 0 h 20"/>
                            <a:gd name="T2" fmla="*/ 10588 w 10589"/>
                            <a:gd name="T3" fmla="*/ 0 h 20"/>
                          </a:gdLst>
                          <a:ahLst/>
                          <a:cxnLst>
                            <a:cxn ang="0">
                              <a:pos x="T0" y="T1"/>
                            </a:cxn>
                            <a:cxn ang="0">
                              <a:pos x="T2" y="T3"/>
                            </a:cxn>
                          </a:cxnLst>
                          <a:rect l="0" t="0" r="r" b="b"/>
                          <a:pathLst>
                            <a:path w="10589" h="20">
                              <a:moveTo>
                                <a:pt x="0" y="0"/>
                              </a:moveTo>
                              <a:lnTo>
                                <a:pt x="1058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5="http://schemas.microsoft.com/office/word/2012/wordml">
            <w:pict>
              <v:polyline w14:anchorId="2A128931" id="Freeform 96"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45pt,16.15pt,559.85pt,16.15pt" coordsize="105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5t/AIAAJIGAAAOAAAAZHJzL2Uyb0RvYy54bWysVdtu2zAMfR+wfxD0OCC1nTpX1CmKXIYB&#10;3Vag2QcothwbsyVPUuJ0w/59JG2nTosCwzA/OJRJkYeHl9zcnsqCHaWxuVYRD658zqSKdZKrfcS/&#10;bTeDKWfWCZWIQisZ8Sdp+e3i/bubuprLoc50kUjDwImy87qKeOZcNfc8G2eyFPZKV1KBMtWmFA6O&#10;Zu8lRtTgvSy8oe+PvVqbpDI6ltbC11Wj5Avyn6Yydl/T1ErHiogDNkdvQ+8dvr3FjZjvjaiyPG5h&#10;iH9AUYpcQdCzq5Vwgh1M/spVmcdGW526q1iXnk7TPJaUA2QT+C+yecxEJSkXIMdWZ5rs/3Mbfzk+&#10;GJYnER9zpkQJJdoYKZFwNhsjPXVl52D1WD0YTNBW9zr+bkHhXWjwYMGG7erPOgE34uA0UXJKTYk3&#10;IVl2IuafzszLk2MxfBxPhqEfjDiLQRcMJz5VxhPz7nJ8sO6j1ORIHO+tawqXgES0Jy34LRQ5LQuo&#10;4QeP+axmgT+aztoyn42CC6OMDbtGOFsMexboYvqWq+ueoc86V4B832ETWQc3PqkWL0hM4Ij4RFGl&#10;LVKD4CH/bYB4wQVYYXJvGANENL7uGzeX2iAGuv9l3xvOoO93DSGVcIgNY6DIauCe6GJZxIETVJT6&#10;KLeaTNyL8kGwZ22h+lZEGeHrCtno4QpGouzO0RF0r7xKb/KioPoWCjGN/dmIsFhd5AkqEY41+92y&#10;MOwocLTpaZm4MDP6oBJylkmRrFvZibxoZAheEMvQii0X2JQ0u79m/mw9XU/DQTgcrwehv1oN7jbL&#10;cDDeBJPR6nq1XK6C3wgtCOdZniRSIbpujwTh381pu9GaDXDeJBdZXCS7oed1st4lDCIZcul+KTsa&#10;WpzTZrB3OnmCmTW6WYywyEHItPnJWQ1LMeL2x0EYyVnxScHWmQVhiFuUDuFoAj3CTF+z62uEisFV&#10;xB2HXkdx6ZrNe6hMvs8gUkBlVfoOdkWa40wTvgZVe4DFRxm0Sxo3a/9MVs9/JYs/AAAA//8DAFBL&#10;AwQUAAYACAAAACEAUoKiyt8AAAAJAQAADwAAAGRycy9kb3ducmV2LnhtbEyPwU7DMBBE70j8g7VI&#10;3KiTBhUa4lQIiV6QkAig9ujESxIlXgfbbcPfsz3BcWdGs2+KzWxHcUQfekcK0kUCAqlxpqdWwcf7&#10;8809iBA1GT06QgU/GGBTXl4UOjfuRG94rGIruIRCrhV0MU65lKHp0OqwcBMSe1/OWx359K00Xp+4&#10;3I5ymSQraXVP/KHTEz512AzVwSrYvgzfOzNN1evQ7z9ju/X1nN0pdX01Pz6AiDjHvzCc8RkdSmaq&#10;3YFMEKOCVbLmpIJsmYE4+2m65i01K7cZyLKQ/xeUvwAAAP//AwBQSwECLQAUAAYACAAAACEAtoM4&#10;kv4AAADhAQAAEwAAAAAAAAAAAAAAAAAAAAAAW0NvbnRlbnRfVHlwZXNdLnhtbFBLAQItABQABgAI&#10;AAAAIQA4/SH/1gAAAJQBAAALAAAAAAAAAAAAAAAAAC8BAABfcmVscy8ucmVsc1BLAQItABQABgAI&#10;AAAAIQAoLE5t/AIAAJIGAAAOAAAAAAAAAAAAAAAAAC4CAABkcnMvZTJvRG9jLnhtbFBLAQItABQA&#10;BgAIAAAAIQBSgqLK3wAAAAkBAAAPAAAAAAAAAAAAAAAAAFYFAABkcnMvZG93bnJldi54bWxQSwUG&#10;AAAAAAQABADzAAAAYgYAAAAA&#10;" o:allowincell="f" filled="f" strokeweight=".16931mm">
                <v:path arrowok="t" o:connecttype="custom" o:connectlocs="0,0;6723380,0" o:connectangles="0,0"/>
                <w10:wrap type="topAndBottom" anchorx="page"/>
              </v:polyline>
            </w:pict>
          </mc:Fallback>
        </mc:AlternateContent>
      </w:r>
    </w:p>
    <w:p w14:paraId="4356C187" w14:textId="77777777" w:rsidR="0019700F" w:rsidRDefault="0019700F">
      <w:pPr>
        <w:pStyle w:val="BodyText"/>
        <w:kinsoku w:val="0"/>
        <w:overflowPunct w:val="0"/>
        <w:spacing w:before="6"/>
        <w:rPr>
          <w:sz w:val="14"/>
          <w:szCs w:val="14"/>
        </w:rPr>
      </w:pPr>
    </w:p>
    <w:p w14:paraId="724B3D32" w14:textId="77777777" w:rsidR="0019700F" w:rsidRDefault="00406D85">
      <w:pPr>
        <w:pStyle w:val="Heading2"/>
        <w:kinsoku w:val="0"/>
        <w:overflowPunct w:val="0"/>
        <w:spacing w:line="354" w:lineRule="exact"/>
        <w:rPr>
          <w:color w:val="7030A0"/>
          <w:position w:val="13"/>
          <w:sz w:val="17"/>
          <w:szCs w:val="17"/>
        </w:rPr>
      </w:pPr>
      <w:r>
        <w:rPr>
          <w:noProof/>
        </w:rPr>
        <mc:AlternateContent>
          <mc:Choice Requires="wps">
            <w:drawing>
              <wp:anchor distT="0" distB="0" distL="114300" distR="114300" simplePos="0" relativeHeight="251659776" behindDoc="1" locked="0" layoutInCell="0" allowOverlap="1" wp14:anchorId="4538B272" wp14:editId="2B22AA0A">
                <wp:simplePos x="0" y="0"/>
                <wp:positionH relativeFrom="page">
                  <wp:posOffset>2742565</wp:posOffset>
                </wp:positionH>
                <wp:positionV relativeFrom="paragraph">
                  <wp:posOffset>281940</wp:posOffset>
                </wp:positionV>
                <wp:extent cx="2011680" cy="12700"/>
                <wp:effectExtent l="0" t="0" r="0" b="0"/>
                <wp:wrapNone/>
                <wp:docPr id="5"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1680" cy="12700"/>
                        </a:xfrm>
                        <a:custGeom>
                          <a:avLst/>
                          <a:gdLst>
                            <a:gd name="T0" fmla="*/ 0 w 3168"/>
                            <a:gd name="T1" fmla="*/ 0 h 20"/>
                            <a:gd name="T2" fmla="*/ 3168 w 3168"/>
                            <a:gd name="T3" fmla="*/ 0 h 20"/>
                          </a:gdLst>
                          <a:ahLst/>
                          <a:cxnLst>
                            <a:cxn ang="0">
                              <a:pos x="T0" y="T1"/>
                            </a:cxn>
                            <a:cxn ang="0">
                              <a:pos x="T2" y="T3"/>
                            </a:cxn>
                          </a:cxnLst>
                          <a:rect l="0" t="0" r="r" b="b"/>
                          <a:pathLst>
                            <a:path w="3168" h="20">
                              <a:moveTo>
                                <a:pt x="0" y="0"/>
                              </a:moveTo>
                              <a:lnTo>
                                <a:pt x="3168" y="0"/>
                              </a:lnTo>
                            </a:path>
                          </a:pathLst>
                        </a:custGeom>
                        <a:noFill/>
                        <a:ln w="9144">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5="http://schemas.microsoft.com/office/word/2012/wordml">
            <w:pict>
              <v:polyline w14:anchorId="3EA5CB0F" id="Freeform 9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5.95pt,22.2pt,374.35pt,22.2pt" coordsize="3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R9wIAAI0GAAAOAAAAZHJzL2Uyb0RvYy54bWysVe1q2zAU/T/YOwj9HKS2Ezdf1CklH2PQ&#10;bYVmD6BIcmxmS56kxOnK3n33ynbqdBTGWH44V7nHR+d+5ub2VBbkKI3NtUpodBVSIhXXIlf7hH7b&#10;bgZTSqxjSrBCK5nQJ2np7eL9u5u6msuhznQhpCFAouy8rhKaOVfNg8DyTJbMXulKKnCm2pTMwdHs&#10;A2FYDexlEQzDcBzU2ojKaC6thV9XjZMuPH+aSu6+pqmVjhQJBW3OP41/7vAZLG7YfG9YleW8lcH+&#10;QUXJcgWXnqlWzDFyMPkfVGXOjbY6dVdcl4FO05xLHwNEE4WvonnMWCV9LJAcW53TZP8fLf9yfDAk&#10;Fwm9pkSxEkq0MVJiwslsgumpKzsH1GP1YDBAW91r/t2CI7jw4MEChuzqz1oADTs47VNySk2Jb0Kw&#10;5OQz/3TOvDw5wuFHCD4aT6FAHHzRcBL6ygRs3r3MD9Z9lNoTseO9dU3hBFg+7aIVvwWOtCyghh8C&#10;EpKajIC3rfIZE11gMjLs+uCMGPYQyPAG0agHC0lHBLL3nTCWdVr5SbViwSIM5yP0+am0xbygcgh+&#10;G6FaoAAURvYGGAQieNQHNy+1lxho/ddNbyiBpt816aiYQ214B5qkTqjPFcmwHF5ZqY9yqz3CvSod&#10;3PXiLVQf1bB0NQZg4wYD7/Gxne9Gyb3KKr3Ji8KXtlCoaBbFsZdidZELdKIaa/a7ZWHIkcFUT8JR&#10;eNe1ywXM6IMSniyTTKxb27G8aGwvDfmgC9tMYD/6sX2ehbP1dD2NB/FwvB7E4Wo1uNss48F4E02u&#10;V6PVcrmKfqG0KJ5nuRBSobpuhUTx341ou8ya4T8vkYsoLoLd+E9b9B4suJThkwyxdN8+Oj+vOKLN&#10;TO+0eIJxNbrZibDDwci0+UlJDfswofbHgRlJSfFJwcLBSuAC9Yf4egItQkzfs+t7mOJAlVBHodPR&#10;XLpm6R4qk+8zuCnyZVX6DtZEmuM4e32NqvYAO89H0O5nXKr9s0e9/IssfgMAAP//AwBQSwMEFAAG&#10;AAgAAAAhAHC3O37eAAAACQEAAA8AAABkcnMvZG93bnJldi54bWxMjz1PwzAQhnck/oN1SCyIOgWr&#10;SUOcClViAgZKF7ZLfE0iYjvEbpr+e46Jbvfx6L3nis1sezHRGDrvNCwXCQhytTedazTsP1/uMxAh&#10;ojPYe0cazhRgU15fFZgbf3IfNO1iIzjEhRw1tDEOuZShbsliWPiBHO8OfrQYuR0baUY8cbjt5UOS&#10;rKTFzvGFFgfatlR/745Ww91Xhud0inv7U3VvyfurNFs/aX17Mz8/gYg0x38Y/vRZHUp2qvzRmSB6&#10;DepxuWaUC6VAMJCqLAVR8WClQJaFvPyg/AUAAP//AwBQSwECLQAUAAYACAAAACEAtoM4kv4AAADh&#10;AQAAEwAAAAAAAAAAAAAAAAAAAAAAW0NvbnRlbnRfVHlwZXNdLnhtbFBLAQItABQABgAIAAAAIQA4&#10;/SH/1gAAAJQBAAALAAAAAAAAAAAAAAAAAC8BAABfcmVscy8ucmVsc1BLAQItABQABgAIAAAAIQDq&#10;kakR9wIAAI0GAAAOAAAAAAAAAAAAAAAAAC4CAABkcnMvZTJvRG9jLnhtbFBLAQItABQABgAIAAAA&#10;IQBwtzt+3gAAAAkBAAAPAAAAAAAAAAAAAAAAAFEFAABkcnMvZG93bnJldi54bWxQSwUGAAAAAAQA&#10;BADzAAAAXAYAAAAA&#10;" o:allowincell="f" filled="f" strokecolor="#7030a0" strokeweight=".72pt">
                <v:path arrowok="t" o:connecttype="custom" o:connectlocs="0,0;2011680,0" o:connectangles="0,0"/>
                <w10:wrap anchorx="page"/>
              </v:polyline>
            </w:pict>
          </mc:Fallback>
        </mc:AlternateContent>
      </w:r>
      <w:r w:rsidR="0019700F">
        <w:rPr>
          <w:color w:val="7030A0"/>
        </w:rPr>
        <w:t>MONDAY, NOVEMBER 20</w:t>
      </w:r>
      <w:r w:rsidR="0019700F">
        <w:rPr>
          <w:color w:val="7030A0"/>
          <w:position w:val="13"/>
          <w:sz w:val="17"/>
          <w:szCs w:val="17"/>
        </w:rPr>
        <w:t>TH</w:t>
      </w:r>
    </w:p>
    <w:p w14:paraId="4B77893F" w14:textId="532778E8" w:rsidR="0019700F" w:rsidRDefault="0019700F">
      <w:pPr>
        <w:pStyle w:val="BodyText"/>
        <w:kinsoku w:val="0"/>
        <w:overflowPunct w:val="0"/>
        <w:spacing w:before="5" w:line="223" w:lineRule="auto"/>
        <w:ind w:left="2338" w:right="2351"/>
        <w:jc w:val="center"/>
        <w:rPr>
          <w:w w:val="105"/>
        </w:rPr>
      </w:pPr>
      <w:r>
        <w:rPr>
          <w:w w:val="105"/>
        </w:rPr>
        <w:t>Baruch College, New</w:t>
      </w:r>
      <w:r w:rsidR="00787AA6">
        <w:rPr>
          <w:w w:val="105"/>
        </w:rPr>
        <w:t>man Vertical Campus, Room 14-290</w:t>
      </w:r>
      <w:r>
        <w:rPr>
          <w:w w:val="105"/>
        </w:rPr>
        <w:t xml:space="preserve"> </w:t>
      </w:r>
      <w:r>
        <w:rPr>
          <w:b/>
          <w:bCs/>
          <w:w w:val="105"/>
        </w:rPr>
        <w:t>(</w:t>
      </w:r>
      <w:r>
        <w:rPr>
          <w:w w:val="105"/>
        </w:rPr>
        <w:t>14</w:t>
      </w:r>
      <w:proofErr w:type="spellStart"/>
      <w:r>
        <w:rPr>
          <w:w w:val="105"/>
          <w:position w:val="10"/>
          <w:sz w:val="14"/>
          <w:szCs w:val="14"/>
        </w:rPr>
        <w:t>th</w:t>
      </w:r>
      <w:proofErr w:type="spellEnd"/>
      <w:r>
        <w:rPr>
          <w:w w:val="105"/>
          <w:position w:val="10"/>
          <w:sz w:val="14"/>
          <w:szCs w:val="14"/>
        </w:rPr>
        <w:t xml:space="preserve"> </w:t>
      </w:r>
      <w:r>
        <w:rPr>
          <w:w w:val="105"/>
        </w:rPr>
        <w:t>Floor) (Corner of Lexington Avenue and 24</w:t>
      </w:r>
      <w:proofErr w:type="spellStart"/>
      <w:r>
        <w:rPr>
          <w:w w:val="105"/>
          <w:position w:val="10"/>
          <w:sz w:val="14"/>
          <w:szCs w:val="14"/>
        </w:rPr>
        <w:t>th</w:t>
      </w:r>
      <w:proofErr w:type="spellEnd"/>
      <w:r>
        <w:rPr>
          <w:w w:val="105"/>
          <w:position w:val="10"/>
          <w:sz w:val="14"/>
          <w:szCs w:val="14"/>
        </w:rPr>
        <w:t xml:space="preserve"> </w:t>
      </w:r>
      <w:r>
        <w:rPr>
          <w:w w:val="105"/>
        </w:rPr>
        <w:t>Street)</w:t>
      </w:r>
    </w:p>
    <w:p w14:paraId="43D906E2" w14:textId="77777777" w:rsidR="0019700F" w:rsidRDefault="0019700F">
      <w:pPr>
        <w:pStyle w:val="Heading4"/>
        <w:tabs>
          <w:tab w:val="left" w:pos="1578"/>
        </w:tabs>
        <w:kinsoku w:val="0"/>
        <w:overflowPunct w:val="0"/>
        <w:spacing w:before="12"/>
        <w:ind w:left="138"/>
        <w:rPr>
          <w:w w:val="105"/>
        </w:rPr>
      </w:pPr>
      <w:r>
        <w:rPr>
          <w:w w:val="105"/>
        </w:rPr>
        <w:t>8:30 am:</w:t>
      </w:r>
      <w:r>
        <w:rPr>
          <w:w w:val="105"/>
        </w:rPr>
        <w:tab/>
      </w:r>
      <w:r>
        <w:rPr>
          <w:w w:val="105"/>
          <w:u w:val="single" w:color="000000"/>
        </w:rPr>
        <w:t>Light</w:t>
      </w:r>
      <w:r>
        <w:rPr>
          <w:spacing w:val="-12"/>
          <w:w w:val="105"/>
          <w:u w:val="single" w:color="000000"/>
        </w:rPr>
        <w:t xml:space="preserve"> </w:t>
      </w:r>
      <w:r>
        <w:rPr>
          <w:w w:val="105"/>
          <w:u w:val="single" w:color="000000"/>
        </w:rPr>
        <w:t>Breakfast</w:t>
      </w:r>
    </w:p>
    <w:p w14:paraId="77E9F380" w14:textId="77777777" w:rsidR="0019700F" w:rsidRDefault="0019700F">
      <w:pPr>
        <w:pStyle w:val="BodyText"/>
        <w:kinsoku w:val="0"/>
        <w:overflowPunct w:val="0"/>
        <w:spacing w:before="4"/>
        <w:rPr>
          <w:b/>
          <w:bCs/>
          <w:sz w:val="14"/>
          <w:szCs w:val="14"/>
        </w:rPr>
      </w:pPr>
    </w:p>
    <w:p w14:paraId="652F68D0" w14:textId="77777777" w:rsidR="0019700F" w:rsidRDefault="0019700F">
      <w:pPr>
        <w:pStyle w:val="BodyText"/>
        <w:tabs>
          <w:tab w:val="left" w:pos="1578"/>
        </w:tabs>
        <w:kinsoku w:val="0"/>
        <w:overflowPunct w:val="0"/>
        <w:spacing w:before="106"/>
        <w:ind w:left="138"/>
        <w:rPr>
          <w:b/>
          <w:bCs/>
          <w:w w:val="105"/>
        </w:rPr>
      </w:pPr>
      <w:r>
        <w:rPr>
          <w:b/>
          <w:bCs/>
          <w:w w:val="105"/>
        </w:rPr>
        <w:t>9:00</w:t>
      </w:r>
      <w:r>
        <w:rPr>
          <w:b/>
          <w:bCs/>
          <w:spacing w:val="-1"/>
          <w:w w:val="105"/>
        </w:rPr>
        <w:t xml:space="preserve"> </w:t>
      </w:r>
      <w:r>
        <w:rPr>
          <w:b/>
          <w:bCs/>
          <w:w w:val="105"/>
        </w:rPr>
        <w:t>–</w:t>
      </w:r>
      <w:r>
        <w:rPr>
          <w:b/>
          <w:bCs/>
          <w:spacing w:val="-1"/>
          <w:w w:val="105"/>
        </w:rPr>
        <w:t xml:space="preserve"> </w:t>
      </w:r>
      <w:r>
        <w:rPr>
          <w:b/>
          <w:bCs/>
          <w:w w:val="105"/>
        </w:rPr>
        <w:t>9:30:</w:t>
      </w:r>
      <w:r>
        <w:rPr>
          <w:b/>
          <w:bCs/>
          <w:w w:val="105"/>
        </w:rPr>
        <w:tab/>
      </w:r>
      <w:r>
        <w:rPr>
          <w:b/>
          <w:bCs/>
          <w:w w:val="105"/>
          <w:u w:val="single" w:color="000000"/>
        </w:rPr>
        <w:t>Opening</w:t>
      </w:r>
      <w:r>
        <w:rPr>
          <w:b/>
          <w:bCs/>
          <w:spacing w:val="-11"/>
          <w:w w:val="105"/>
          <w:u w:val="single" w:color="000000"/>
        </w:rPr>
        <w:t xml:space="preserve"> </w:t>
      </w:r>
      <w:r>
        <w:rPr>
          <w:b/>
          <w:bCs/>
          <w:w w:val="105"/>
          <w:u w:val="single" w:color="000000"/>
        </w:rPr>
        <w:t>Remarks</w:t>
      </w:r>
    </w:p>
    <w:p w14:paraId="66D4E261" w14:textId="77777777" w:rsidR="0019700F" w:rsidRDefault="0019700F">
      <w:pPr>
        <w:pStyle w:val="BodyText"/>
        <w:kinsoku w:val="0"/>
        <w:overflowPunct w:val="0"/>
        <w:spacing w:before="4"/>
        <w:rPr>
          <w:b/>
          <w:bCs/>
          <w:sz w:val="14"/>
          <w:szCs w:val="14"/>
        </w:rPr>
      </w:pPr>
    </w:p>
    <w:p w14:paraId="0FFD95E2" w14:textId="77777777" w:rsidR="0019700F" w:rsidRDefault="0019700F">
      <w:pPr>
        <w:pStyle w:val="BodyText"/>
        <w:kinsoku w:val="0"/>
        <w:overflowPunct w:val="0"/>
        <w:spacing w:before="106" w:line="252" w:lineRule="auto"/>
        <w:ind w:left="1578" w:right="180"/>
        <w:rPr>
          <w:w w:val="105"/>
        </w:rPr>
      </w:pPr>
      <w:r>
        <w:rPr>
          <w:w w:val="105"/>
        </w:rPr>
        <w:t xml:space="preserve">David </w:t>
      </w:r>
      <w:proofErr w:type="spellStart"/>
      <w:r>
        <w:rPr>
          <w:w w:val="105"/>
        </w:rPr>
        <w:t>Birdsell</w:t>
      </w:r>
      <w:proofErr w:type="spellEnd"/>
      <w:r>
        <w:rPr>
          <w:w w:val="105"/>
        </w:rPr>
        <w:t xml:space="preserve"> (Dean, </w:t>
      </w:r>
      <w:proofErr w:type="spellStart"/>
      <w:r>
        <w:rPr>
          <w:w w:val="105"/>
        </w:rPr>
        <w:t>Marxe</w:t>
      </w:r>
      <w:proofErr w:type="spellEnd"/>
      <w:r>
        <w:rPr>
          <w:w w:val="105"/>
        </w:rPr>
        <w:t xml:space="preserve"> School of Public and International Affairs, Baruch College, New York, USA)</w:t>
      </w:r>
    </w:p>
    <w:p w14:paraId="0E6BAF22" w14:textId="77777777" w:rsidR="0019700F" w:rsidRDefault="0019700F">
      <w:pPr>
        <w:pStyle w:val="BodyText"/>
        <w:kinsoku w:val="0"/>
        <w:overflowPunct w:val="0"/>
        <w:spacing w:before="7"/>
        <w:rPr>
          <w:sz w:val="19"/>
          <w:szCs w:val="19"/>
        </w:rPr>
      </w:pPr>
    </w:p>
    <w:p w14:paraId="542A6F63" w14:textId="77777777" w:rsidR="0019700F" w:rsidRDefault="0019700F">
      <w:pPr>
        <w:pStyle w:val="BodyText"/>
        <w:kinsoku w:val="0"/>
        <w:overflowPunct w:val="0"/>
        <w:ind w:left="1578"/>
        <w:rPr>
          <w:w w:val="105"/>
        </w:rPr>
      </w:pPr>
      <w:r>
        <w:rPr>
          <w:w w:val="105"/>
        </w:rPr>
        <w:t>John Casey (</w:t>
      </w:r>
      <w:proofErr w:type="spellStart"/>
      <w:r>
        <w:rPr>
          <w:w w:val="105"/>
        </w:rPr>
        <w:t>Marxe</w:t>
      </w:r>
      <w:proofErr w:type="spellEnd"/>
      <w:r>
        <w:rPr>
          <w:w w:val="105"/>
        </w:rPr>
        <w:t xml:space="preserve"> School of Public and International Affairs, Baruch College, CUNY, New York, USA)</w:t>
      </w:r>
    </w:p>
    <w:p w14:paraId="7B00001A" w14:textId="77777777" w:rsidR="0019700F" w:rsidRDefault="0019700F">
      <w:pPr>
        <w:pStyle w:val="BodyText"/>
        <w:kinsoku w:val="0"/>
        <w:overflowPunct w:val="0"/>
        <w:spacing w:before="7"/>
        <w:rPr>
          <w:sz w:val="20"/>
          <w:szCs w:val="20"/>
        </w:rPr>
      </w:pPr>
    </w:p>
    <w:p w14:paraId="4A10EF2A" w14:textId="77777777" w:rsidR="0019700F" w:rsidRDefault="0019700F">
      <w:pPr>
        <w:pStyle w:val="BodyText"/>
        <w:kinsoku w:val="0"/>
        <w:overflowPunct w:val="0"/>
        <w:spacing w:line="252" w:lineRule="auto"/>
        <w:ind w:left="1578" w:right="180"/>
        <w:rPr>
          <w:w w:val="105"/>
        </w:rPr>
      </w:pPr>
      <w:r>
        <w:rPr>
          <w:w w:val="105"/>
        </w:rPr>
        <w:t xml:space="preserve">Iris Geva-May Founding Editor, </w:t>
      </w:r>
      <w:r>
        <w:rPr>
          <w:i/>
          <w:iCs/>
          <w:w w:val="105"/>
        </w:rPr>
        <w:t xml:space="preserve">Journal of Comparative Policy Analysis </w:t>
      </w:r>
      <w:r>
        <w:rPr>
          <w:w w:val="105"/>
        </w:rPr>
        <w:t>– JCPA, and Founding President, International Comparative Policy Analysis Forum ICPA-Forum. (SPPA, Carleton University, Ottawa, Canada/</w:t>
      </w:r>
      <w:proofErr w:type="gramStart"/>
      <w:r>
        <w:rPr>
          <w:w w:val="105"/>
        </w:rPr>
        <w:t>The</w:t>
      </w:r>
      <w:proofErr w:type="gramEnd"/>
      <w:r>
        <w:rPr>
          <w:w w:val="105"/>
        </w:rPr>
        <w:t xml:space="preserve"> Wagner School, New York University, New York, USA)</w:t>
      </w:r>
    </w:p>
    <w:p w14:paraId="06B3F2B5" w14:textId="77777777" w:rsidR="0019700F" w:rsidRDefault="0019700F">
      <w:pPr>
        <w:pStyle w:val="BodyText"/>
        <w:kinsoku w:val="0"/>
        <w:overflowPunct w:val="0"/>
        <w:spacing w:before="7"/>
        <w:rPr>
          <w:sz w:val="19"/>
          <w:szCs w:val="19"/>
        </w:rPr>
      </w:pPr>
    </w:p>
    <w:p w14:paraId="4072B211" w14:textId="77777777" w:rsidR="0019700F" w:rsidRDefault="0019700F">
      <w:pPr>
        <w:pStyle w:val="Heading4"/>
        <w:kinsoku w:val="0"/>
        <w:overflowPunct w:val="0"/>
        <w:spacing w:before="0"/>
        <w:ind w:left="138"/>
        <w:rPr>
          <w:w w:val="105"/>
        </w:rPr>
      </w:pPr>
      <w:r>
        <w:rPr>
          <w:w w:val="105"/>
        </w:rPr>
        <w:t xml:space="preserve">9:30 – 10:50:  </w:t>
      </w:r>
      <w:r>
        <w:rPr>
          <w:w w:val="105"/>
          <w:u w:val="single" w:color="000000"/>
        </w:rPr>
        <w:t>Presentation #1</w:t>
      </w:r>
    </w:p>
    <w:p w14:paraId="0B260561" w14:textId="77777777" w:rsidR="0019700F" w:rsidRDefault="0019700F">
      <w:pPr>
        <w:pStyle w:val="BodyText"/>
        <w:kinsoku w:val="0"/>
        <w:overflowPunct w:val="0"/>
        <w:spacing w:before="4"/>
        <w:rPr>
          <w:b/>
          <w:bCs/>
          <w:sz w:val="14"/>
          <w:szCs w:val="14"/>
        </w:rPr>
      </w:pPr>
    </w:p>
    <w:p w14:paraId="4CA90D7D" w14:textId="77777777" w:rsidR="0019700F" w:rsidRDefault="0019700F">
      <w:pPr>
        <w:pStyle w:val="BodyText"/>
        <w:kinsoku w:val="0"/>
        <w:overflowPunct w:val="0"/>
        <w:spacing w:before="106"/>
        <w:ind w:left="858"/>
        <w:rPr>
          <w:b/>
          <w:bCs/>
          <w:w w:val="105"/>
        </w:rPr>
      </w:pPr>
      <w:r>
        <w:rPr>
          <w:b/>
          <w:bCs/>
          <w:w w:val="105"/>
          <w:u w:val="single" w:color="000000"/>
        </w:rPr>
        <w:t>9:30 – 9:50</w:t>
      </w:r>
    </w:p>
    <w:p w14:paraId="0C77578B" w14:textId="77777777" w:rsidR="0019700F" w:rsidRDefault="0019700F">
      <w:pPr>
        <w:pStyle w:val="BodyText"/>
        <w:kinsoku w:val="0"/>
        <w:overflowPunct w:val="0"/>
        <w:spacing w:before="12"/>
        <w:ind w:left="1578"/>
        <w:rPr>
          <w:b/>
          <w:bCs/>
          <w:w w:val="105"/>
        </w:rPr>
      </w:pPr>
      <w:r>
        <w:rPr>
          <w:b/>
          <w:bCs/>
          <w:w w:val="105"/>
        </w:rPr>
        <w:t>The Expansion of Philanthropic Foundations: A Comparative Exploration of Growth Drivers</w:t>
      </w:r>
    </w:p>
    <w:p w14:paraId="59662EE2" w14:textId="77777777" w:rsidR="0019700F" w:rsidRDefault="0019700F">
      <w:pPr>
        <w:pStyle w:val="BodyText"/>
        <w:kinsoku w:val="0"/>
        <w:overflowPunct w:val="0"/>
        <w:spacing w:before="12"/>
        <w:ind w:left="1578"/>
        <w:rPr>
          <w:w w:val="105"/>
        </w:rPr>
      </w:pPr>
      <w:r>
        <w:rPr>
          <w:w w:val="105"/>
        </w:rPr>
        <w:t xml:space="preserve">Marta Rey Garcia (University of </w:t>
      </w:r>
      <w:proofErr w:type="gramStart"/>
      <w:r>
        <w:rPr>
          <w:w w:val="105"/>
        </w:rPr>
        <w:t>A</w:t>
      </w:r>
      <w:proofErr w:type="gramEnd"/>
      <w:r>
        <w:rPr>
          <w:w w:val="105"/>
        </w:rPr>
        <w:t xml:space="preserve"> </w:t>
      </w:r>
      <w:proofErr w:type="spellStart"/>
      <w:r>
        <w:rPr>
          <w:w w:val="105"/>
        </w:rPr>
        <w:t>Coruña</w:t>
      </w:r>
      <w:proofErr w:type="spellEnd"/>
      <w:r>
        <w:rPr>
          <w:w w:val="105"/>
        </w:rPr>
        <w:t xml:space="preserve">, A </w:t>
      </w:r>
      <w:proofErr w:type="spellStart"/>
      <w:r>
        <w:rPr>
          <w:w w:val="105"/>
        </w:rPr>
        <w:t>Coruña</w:t>
      </w:r>
      <w:proofErr w:type="spellEnd"/>
      <w:r>
        <w:rPr>
          <w:w w:val="105"/>
        </w:rPr>
        <w:t>, Spain)</w:t>
      </w:r>
    </w:p>
    <w:p w14:paraId="40218791" w14:textId="77777777" w:rsidR="0019700F" w:rsidRDefault="0019700F">
      <w:pPr>
        <w:pStyle w:val="BodyText"/>
        <w:kinsoku w:val="0"/>
        <w:overflowPunct w:val="0"/>
        <w:spacing w:before="7"/>
        <w:rPr>
          <w:sz w:val="22"/>
          <w:szCs w:val="22"/>
        </w:rPr>
      </w:pPr>
    </w:p>
    <w:p w14:paraId="615A9BFE" w14:textId="77777777" w:rsidR="0019700F" w:rsidRDefault="0019700F">
      <w:pPr>
        <w:pStyle w:val="Heading4"/>
        <w:kinsoku w:val="0"/>
        <w:overflowPunct w:val="0"/>
        <w:spacing w:before="0"/>
        <w:ind w:left="858"/>
        <w:rPr>
          <w:w w:val="105"/>
        </w:rPr>
      </w:pPr>
      <w:r>
        <w:rPr>
          <w:w w:val="105"/>
          <w:u w:val="single" w:color="000000"/>
        </w:rPr>
        <w:t>9:50 – 10:20</w:t>
      </w:r>
    </w:p>
    <w:p w14:paraId="6C1F42B3" w14:textId="77777777" w:rsidR="0019700F" w:rsidRDefault="0019700F">
      <w:pPr>
        <w:pStyle w:val="BodyText"/>
        <w:kinsoku w:val="0"/>
        <w:overflowPunct w:val="0"/>
        <w:spacing w:before="12"/>
        <w:ind w:left="1578"/>
        <w:rPr>
          <w:w w:val="105"/>
        </w:rPr>
      </w:pPr>
      <w:r>
        <w:rPr>
          <w:w w:val="105"/>
          <w:u w:val="single" w:color="000000"/>
        </w:rPr>
        <w:t>Discussants</w:t>
      </w:r>
    </w:p>
    <w:p w14:paraId="064ECEA8" w14:textId="77777777" w:rsidR="0019700F" w:rsidRDefault="0019700F">
      <w:pPr>
        <w:pStyle w:val="BodyText"/>
        <w:kinsoku w:val="0"/>
        <w:overflowPunct w:val="0"/>
        <w:spacing w:before="12" w:line="252" w:lineRule="auto"/>
        <w:ind w:left="1578" w:right="3464"/>
        <w:rPr>
          <w:w w:val="105"/>
        </w:rPr>
      </w:pPr>
      <w:r>
        <w:rPr>
          <w:w w:val="105"/>
        </w:rPr>
        <w:t>Jun Han (Georgetown University, Washington D.C., USA) Omoniyi Victor Ajulor (Lagos State University, Lagos, Nigeria)</w:t>
      </w:r>
    </w:p>
    <w:p w14:paraId="185ABFCD" w14:textId="77777777" w:rsidR="0019700F" w:rsidRDefault="0019700F">
      <w:pPr>
        <w:pStyle w:val="BodyText"/>
        <w:kinsoku w:val="0"/>
        <w:overflowPunct w:val="0"/>
        <w:spacing w:before="11"/>
      </w:pPr>
    </w:p>
    <w:p w14:paraId="6C7CDADC" w14:textId="77777777" w:rsidR="0019700F" w:rsidRDefault="0019700F">
      <w:pPr>
        <w:pStyle w:val="Heading4"/>
        <w:kinsoku w:val="0"/>
        <w:overflowPunct w:val="0"/>
        <w:spacing w:before="0"/>
        <w:ind w:left="858"/>
        <w:rPr>
          <w:w w:val="105"/>
        </w:rPr>
      </w:pPr>
      <w:r>
        <w:rPr>
          <w:w w:val="105"/>
          <w:u w:val="single" w:color="000000"/>
        </w:rPr>
        <w:t>10:20 – 10:50</w:t>
      </w:r>
    </w:p>
    <w:p w14:paraId="0CE51D64" w14:textId="77777777" w:rsidR="0019700F" w:rsidRDefault="0019700F">
      <w:pPr>
        <w:pStyle w:val="BodyText"/>
        <w:kinsoku w:val="0"/>
        <w:overflowPunct w:val="0"/>
        <w:spacing w:before="12"/>
        <w:ind w:left="1578"/>
        <w:rPr>
          <w:w w:val="105"/>
        </w:rPr>
      </w:pPr>
      <w:r>
        <w:rPr>
          <w:w w:val="105"/>
          <w:u w:val="single" w:color="000000"/>
        </w:rPr>
        <w:t>Audience Discussion</w:t>
      </w:r>
    </w:p>
    <w:p w14:paraId="4CA5355B" w14:textId="77777777" w:rsidR="0019700F" w:rsidRDefault="0019700F">
      <w:pPr>
        <w:pStyle w:val="BodyText"/>
        <w:kinsoku w:val="0"/>
        <w:overflowPunct w:val="0"/>
        <w:spacing w:before="4"/>
        <w:rPr>
          <w:sz w:val="14"/>
          <w:szCs w:val="14"/>
        </w:rPr>
      </w:pPr>
    </w:p>
    <w:p w14:paraId="78FCCE74" w14:textId="77777777" w:rsidR="0019700F" w:rsidRDefault="0019700F">
      <w:pPr>
        <w:pStyle w:val="Heading4"/>
        <w:kinsoku w:val="0"/>
        <w:overflowPunct w:val="0"/>
        <w:ind w:left="138"/>
        <w:rPr>
          <w:w w:val="105"/>
        </w:rPr>
      </w:pPr>
      <w:r>
        <w:rPr>
          <w:w w:val="105"/>
        </w:rPr>
        <w:t xml:space="preserve">10:50 – 11:00:  </w:t>
      </w:r>
      <w:r>
        <w:rPr>
          <w:w w:val="105"/>
          <w:u w:val="single" w:color="000000"/>
        </w:rPr>
        <w:t>Midmorning Break</w:t>
      </w:r>
    </w:p>
    <w:p w14:paraId="158935A6" w14:textId="77777777" w:rsidR="0019700F" w:rsidRDefault="0019700F">
      <w:pPr>
        <w:pStyle w:val="BodyText"/>
        <w:kinsoku w:val="0"/>
        <w:overflowPunct w:val="0"/>
        <w:spacing w:before="4"/>
        <w:rPr>
          <w:b/>
          <w:bCs/>
          <w:sz w:val="14"/>
          <w:szCs w:val="14"/>
        </w:rPr>
      </w:pPr>
    </w:p>
    <w:p w14:paraId="4BDBDE5F" w14:textId="77777777" w:rsidR="0019700F" w:rsidRDefault="0019700F">
      <w:pPr>
        <w:pStyle w:val="BodyText"/>
        <w:kinsoku w:val="0"/>
        <w:overflowPunct w:val="0"/>
        <w:spacing w:before="106"/>
        <w:ind w:left="138"/>
        <w:rPr>
          <w:b/>
          <w:bCs/>
          <w:w w:val="105"/>
        </w:rPr>
      </w:pPr>
      <w:r>
        <w:rPr>
          <w:b/>
          <w:bCs/>
          <w:w w:val="105"/>
        </w:rPr>
        <w:t xml:space="preserve">11:00 – 12:20:  </w:t>
      </w:r>
      <w:r>
        <w:rPr>
          <w:b/>
          <w:bCs/>
          <w:w w:val="105"/>
          <w:u w:val="single" w:color="000000"/>
        </w:rPr>
        <w:t>Presentation #2</w:t>
      </w:r>
    </w:p>
    <w:p w14:paraId="4CEEBDC6" w14:textId="77777777" w:rsidR="0019700F" w:rsidRDefault="0019700F">
      <w:pPr>
        <w:pStyle w:val="BodyText"/>
        <w:kinsoku w:val="0"/>
        <w:overflowPunct w:val="0"/>
        <w:spacing w:before="4"/>
        <w:rPr>
          <w:b/>
          <w:bCs/>
          <w:sz w:val="14"/>
          <w:szCs w:val="14"/>
        </w:rPr>
      </w:pPr>
    </w:p>
    <w:p w14:paraId="7DF337E8" w14:textId="77777777" w:rsidR="0019700F" w:rsidRDefault="0019700F">
      <w:pPr>
        <w:pStyle w:val="BodyText"/>
        <w:kinsoku w:val="0"/>
        <w:overflowPunct w:val="0"/>
        <w:spacing w:before="106"/>
        <w:ind w:left="858"/>
        <w:rPr>
          <w:b/>
          <w:bCs/>
          <w:w w:val="105"/>
          <w:sz w:val="20"/>
          <w:szCs w:val="20"/>
        </w:rPr>
      </w:pPr>
      <w:r>
        <w:rPr>
          <w:b/>
          <w:bCs/>
          <w:w w:val="105"/>
          <w:sz w:val="20"/>
          <w:szCs w:val="20"/>
          <w:u w:val="single" w:color="000000"/>
        </w:rPr>
        <w:t>11:00 – 11:20</w:t>
      </w:r>
    </w:p>
    <w:p w14:paraId="76B4BD75" w14:textId="77777777" w:rsidR="0019700F" w:rsidRDefault="0019700F">
      <w:pPr>
        <w:pStyle w:val="Heading4"/>
        <w:kinsoku w:val="0"/>
        <w:overflowPunct w:val="0"/>
        <w:spacing w:before="10"/>
        <w:ind w:left="1578"/>
        <w:rPr>
          <w:w w:val="105"/>
        </w:rPr>
      </w:pPr>
      <w:r>
        <w:rPr>
          <w:w w:val="105"/>
        </w:rPr>
        <w:t>Does Location and Size Matter? Comparing Third Sector Action in Private Development Aid</w:t>
      </w:r>
    </w:p>
    <w:p w14:paraId="0ED52D37" w14:textId="77777777" w:rsidR="0019700F" w:rsidRDefault="0019700F">
      <w:pPr>
        <w:pStyle w:val="BodyText"/>
        <w:kinsoku w:val="0"/>
        <w:overflowPunct w:val="0"/>
        <w:spacing w:before="12" w:line="252" w:lineRule="auto"/>
        <w:ind w:left="1578" w:right="3951"/>
        <w:rPr>
          <w:w w:val="105"/>
        </w:rPr>
      </w:pPr>
      <w:r>
        <w:rPr>
          <w:w w:val="105"/>
        </w:rPr>
        <w:t xml:space="preserve">Susan Appe (Binghamton University, New York, USA) Fabian </w:t>
      </w:r>
      <w:proofErr w:type="spellStart"/>
      <w:r>
        <w:rPr>
          <w:w w:val="105"/>
        </w:rPr>
        <w:t>Telch</w:t>
      </w:r>
      <w:proofErr w:type="spellEnd"/>
      <w:r>
        <w:rPr>
          <w:w w:val="105"/>
        </w:rPr>
        <w:t xml:space="preserve"> (Binghamton University, New York, USA)</w:t>
      </w:r>
    </w:p>
    <w:p w14:paraId="23344643" w14:textId="77777777" w:rsidR="0019700F" w:rsidRDefault="0019700F">
      <w:pPr>
        <w:pStyle w:val="BodyText"/>
        <w:kinsoku w:val="0"/>
        <w:overflowPunct w:val="0"/>
        <w:spacing w:before="12" w:line="252" w:lineRule="auto"/>
        <w:ind w:left="1578" w:right="3951"/>
        <w:rPr>
          <w:w w:val="105"/>
        </w:rPr>
        <w:sectPr w:rsidR="0019700F">
          <w:pgSz w:w="12240" w:h="15840"/>
          <w:pgMar w:top="1000" w:right="920" w:bottom="1240" w:left="500" w:header="0" w:footer="1056" w:gutter="0"/>
          <w:cols w:space="720" w:equalWidth="0">
            <w:col w:w="10820"/>
          </w:cols>
          <w:noEndnote/>
        </w:sectPr>
      </w:pPr>
    </w:p>
    <w:p w14:paraId="2778436B" w14:textId="77777777" w:rsidR="0019700F" w:rsidRDefault="0019700F">
      <w:pPr>
        <w:pStyle w:val="Heading4"/>
        <w:kinsoku w:val="0"/>
        <w:overflowPunct w:val="0"/>
        <w:spacing w:before="76"/>
        <w:rPr>
          <w:w w:val="105"/>
        </w:rPr>
      </w:pPr>
      <w:r>
        <w:rPr>
          <w:w w:val="105"/>
          <w:u w:val="single" w:color="000000"/>
        </w:rPr>
        <w:t>11:20 – 11:50</w:t>
      </w:r>
    </w:p>
    <w:p w14:paraId="4BBF39DC" w14:textId="77777777" w:rsidR="0019700F" w:rsidRDefault="0019700F">
      <w:pPr>
        <w:pStyle w:val="BodyText"/>
        <w:kinsoku w:val="0"/>
        <w:overflowPunct w:val="0"/>
        <w:spacing w:before="12"/>
        <w:ind w:left="1558"/>
        <w:rPr>
          <w:w w:val="105"/>
        </w:rPr>
      </w:pPr>
      <w:r>
        <w:rPr>
          <w:w w:val="105"/>
          <w:u w:val="single" w:color="000000"/>
        </w:rPr>
        <w:t>Discussants</w:t>
      </w:r>
    </w:p>
    <w:p w14:paraId="021B8C89" w14:textId="77777777" w:rsidR="0019700F" w:rsidRDefault="0019700F">
      <w:pPr>
        <w:pStyle w:val="BodyText"/>
        <w:kinsoku w:val="0"/>
        <w:overflowPunct w:val="0"/>
        <w:spacing w:before="12" w:line="252" w:lineRule="auto"/>
        <w:ind w:left="1558" w:right="3440"/>
        <w:rPr>
          <w:w w:val="105"/>
        </w:rPr>
      </w:pPr>
      <w:r>
        <w:rPr>
          <w:w w:val="105"/>
        </w:rPr>
        <w:t xml:space="preserve">Gabriela </w:t>
      </w:r>
      <w:proofErr w:type="spellStart"/>
      <w:r>
        <w:rPr>
          <w:w w:val="105"/>
        </w:rPr>
        <w:t>Vacekova</w:t>
      </w:r>
      <w:proofErr w:type="spellEnd"/>
      <w:r>
        <w:rPr>
          <w:w w:val="105"/>
        </w:rPr>
        <w:t xml:space="preserve"> (Masaryk University, Brno, Czech Republic) Cristina Balboa (Baruch College, CUNY, New York, USA)</w:t>
      </w:r>
    </w:p>
    <w:p w14:paraId="75EB0E8D" w14:textId="77777777" w:rsidR="0019700F" w:rsidRDefault="0019700F">
      <w:pPr>
        <w:pStyle w:val="BodyText"/>
        <w:kinsoku w:val="0"/>
        <w:overflowPunct w:val="0"/>
        <w:rPr>
          <w:sz w:val="22"/>
          <w:szCs w:val="22"/>
        </w:rPr>
      </w:pPr>
    </w:p>
    <w:p w14:paraId="559A2C90" w14:textId="77777777" w:rsidR="0019700F" w:rsidRDefault="0019700F">
      <w:pPr>
        <w:pStyle w:val="Heading4"/>
        <w:kinsoku w:val="0"/>
        <w:overflowPunct w:val="0"/>
        <w:spacing w:before="0"/>
        <w:rPr>
          <w:w w:val="105"/>
        </w:rPr>
      </w:pPr>
      <w:r>
        <w:rPr>
          <w:w w:val="105"/>
          <w:u w:val="single" w:color="000000"/>
        </w:rPr>
        <w:t>11:50 – 12:20</w:t>
      </w:r>
    </w:p>
    <w:p w14:paraId="16AC6C1A" w14:textId="77777777" w:rsidR="0019700F" w:rsidRDefault="0019700F">
      <w:pPr>
        <w:pStyle w:val="BodyText"/>
        <w:kinsoku w:val="0"/>
        <w:overflowPunct w:val="0"/>
        <w:spacing w:before="12"/>
        <w:ind w:left="1558"/>
        <w:rPr>
          <w:w w:val="105"/>
        </w:rPr>
      </w:pPr>
      <w:r>
        <w:rPr>
          <w:w w:val="105"/>
          <w:u w:val="single" w:color="000000"/>
        </w:rPr>
        <w:t>Audience Discussion</w:t>
      </w:r>
    </w:p>
    <w:p w14:paraId="6FBBE87A" w14:textId="77777777" w:rsidR="0019700F" w:rsidRDefault="0019700F">
      <w:pPr>
        <w:pStyle w:val="BodyText"/>
        <w:kinsoku w:val="0"/>
        <w:overflowPunct w:val="0"/>
        <w:spacing w:before="4"/>
        <w:rPr>
          <w:sz w:val="14"/>
          <w:szCs w:val="14"/>
        </w:rPr>
      </w:pPr>
    </w:p>
    <w:p w14:paraId="16D271A8" w14:textId="3BCA0D1C" w:rsidR="0019700F" w:rsidRDefault="0019700F">
      <w:pPr>
        <w:pStyle w:val="Heading4"/>
        <w:tabs>
          <w:tab w:val="left" w:pos="1558"/>
        </w:tabs>
        <w:kinsoku w:val="0"/>
        <w:overflowPunct w:val="0"/>
        <w:ind w:left="118"/>
        <w:rPr>
          <w:w w:val="105"/>
        </w:rPr>
      </w:pPr>
      <w:r>
        <w:rPr>
          <w:w w:val="105"/>
        </w:rPr>
        <w:t>12:20</w:t>
      </w:r>
      <w:r>
        <w:rPr>
          <w:spacing w:val="-1"/>
          <w:w w:val="105"/>
        </w:rPr>
        <w:t xml:space="preserve"> </w:t>
      </w:r>
      <w:r>
        <w:rPr>
          <w:w w:val="105"/>
        </w:rPr>
        <w:t>–</w:t>
      </w:r>
      <w:r>
        <w:rPr>
          <w:spacing w:val="-1"/>
          <w:w w:val="105"/>
        </w:rPr>
        <w:t xml:space="preserve"> </w:t>
      </w:r>
      <w:r w:rsidR="005F3510">
        <w:rPr>
          <w:w w:val="105"/>
        </w:rPr>
        <w:t>1:1</w:t>
      </w:r>
      <w:r>
        <w:rPr>
          <w:w w:val="105"/>
        </w:rPr>
        <w:t>0</w:t>
      </w:r>
      <w:r>
        <w:rPr>
          <w:w w:val="105"/>
        </w:rPr>
        <w:tab/>
      </w:r>
      <w:r>
        <w:rPr>
          <w:w w:val="105"/>
          <w:u w:val="single" w:color="000000"/>
        </w:rPr>
        <w:t>Lunch and</w:t>
      </w:r>
      <w:r>
        <w:rPr>
          <w:spacing w:val="-14"/>
          <w:w w:val="105"/>
          <w:u w:val="single" w:color="000000"/>
        </w:rPr>
        <w:t xml:space="preserve"> </w:t>
      </w:r>
      <w:r>
        <w:rPr>
          <w:w w:val="105"/>
          <w:u w:val="single" w:color="000000"/>
        </w:rPr>
        <w:t>Get-together</w:t>
      </w:r>
    </w:p>
    <w:p w14:paraId="225EEBB6" w14:textId="77777777" w:rsidR="0019700F" w:rsidRDefault="0019700F">
      <w:pPr>
        <w:pStyle w:val="BodyText"/>
        <w:kinsoku w:val="0"/>
        <w:overflowPunct w:val="0"/>
        <w:spacing w:before="12"/>
        <w:rPr>
          <w:b/>
          <w:bCs/>
          <w:sz w:val="13"/>
          <w:szCs w:val="13"/>
        </w:rPr>
      </w:pPr>
    </w:p>
    <w:p w14:paraId="2E856901" w14:textId="48D94F09" w:rsidR="0019700F" w:rsidRDefault="005F3510">
      <w:pPr>
        <w:pStyle w:val="BodyText"/>
        <w:tabs>
          <w:tab w:val="left" w:pos="1558"/>
        </w:tabs>
        <w:kinsoku w:val="0"/>
        <w:overflowPunct w:val="0"/>
        <w:spacing w:before="106"/>
        <w:ind w:left="118"/>
        <w:rPr>
          <w:b/>
          <w:bCs/>
          <w:w w:val="105"/>
        </w:rPr>
      </w:pPr>
      <w:r>
        <w:rPr>
          <w:b/>
          <w:bCs/>
          <w:w w:val="105"/>
        </w:rPr>
        <w:t>1:1</w:t>
      </w:r>
      <w:r w:rsidR="0019700F">
        <w:rPr>
          <w:b/>
          <w:bCs/>
          <w:w w:val="105"/>
        </w:rPr>
        <w:t>0</w:t>
      </w:r>
      <w:r w:rsidR="0019700F">
        <w:rPr>
          <w:b/>
          <w:bCs/>
          <w:spacing w:val="-1"/>
          <w:w w:val="105"/>
        </w:rPr>
        <w:t xml:space="preserve"> </w:t>
      </w:r>
      <w:r w:rsidR="0019700F">
        <w:rPr>
          <w:b/>
          <w:bCs/>
          <w:w w:val="105"/>
        </w:rPr>
        <w:t>–</w:t>
      </w:r>
      <w:r w:rsidR="0019700F">
        <w:rPr>
          <w:b/>
          <w:bCs/>
          <w:spacing w:val="-1"/>
          <w:w w:val="105"/>
        </w:rPr>
        <w:t xml:space="preserve"> </w:t>
      </w:r>
      <w:r w:rsidR="0019700F">
        <w:rPr>
          <w:b/>
          <w:bCs/>
          <w:w w:val="105"/>
        </w:rPr>
        <w:t>2:30:</w:t>
      </w:r>
      <w:r w:rsidR="0019700F">
        <w:rPr>
          <w:b/>
          <w:bCs/>
          <w:w w:val="105"/>
        </w:rPr>
        <w:tab/>
      </w:r>
      <w:r w:rsidR="0019700F">
        <w:rPr>
          <w:b/>
          <w:bCs/>
          <w:w w:val="105"/>
          <w:u w:val="single" w:color="000000"/>
        </w:rPr>
        <w:t>Presentation</w:t>
      </w:r>
      <w:r w:rsidR="0019700F">
        <w:rPr>
          <w:b/>
          <w:bCs/>
          <w:spacing w:val="-11"/>
          <w:w w:val="105"/>
          <w:u w:val="single" w:color="000000"/>
        </w:rPr>
        <w:t xml:space="preserve"> </w:t>
      </w:r>
      <w:r w:rsidR="0019700F">
        <w:rPr>
          <w:b/>
          <w:bCs/>
          <w:w w:val="105"/>
          <w:u w:val="single" w:color="000000"/>
        </w:rPr>
        <w:t>#3</w:t>
      </w:r>
    </w:p>
    <w:p w14:paraId="4F1A1491" w14:textId="77777777" w:rsidR="0019700F" w:rsidRDefault="0019700F">
      <w:pPr>
        <w:pStyle w:val="BodyText"/>
        <w:kinsoku w:val="0"/>
        <w:overflowPunct w:val="0"/>
        <w:spacing w:before="4"/>
        <w:rPr>
          <w:b/>
          <w:bCs/>
          <w:sz w:val="14"/>
          <w:szCs w:val="14"/>
        </w:rPr>
      </w:pPr>
    </w:p>
    <w:p w14:paraId="3693EA46" w14:textId="77777777" w:rsidR="0019700F" w:rsidRDefault="0019700F">
      <w:pPr>
        <w:pStyle w:val="BodyText"/>
        <w:kinsoku w:val="0"/>
        <w:overflowPunct w:val="0"/>
        <w:spacing w:before="106"/>
        <w:ind w:left="838"/>
        <w:rPr>
          <w:b/>
          <w:bCs/>
          <w:w w:val="105"/>
        </w:rPr>
      </w:pPr>
      <w:r>
        <w:rPr>
          <w:b/>
          <w:bCs/>
          <w:w w:val="105"/>
          <w:u w:val="single" w:color="000000"/>
        </w:rPr>
        <w:t>1:10 – 1:30</w:t>
      </w:r>
    </w:p>
    <w:p w14:paraId="638F52F9" w14:textId="77777777" w:rsidR="0019700F" w:rsidRDefault="0019700F">
      <w:pPr>
        <w:pStyle w:val="BodyText"/>
        <w:kinsoku w:val="0"/>
        <w:overflowPunct w:val="0"/>
        <w:spacing w:before="12" w:line="252" w:lineRule="auto"/>
        <w:ind w:left="1558" w:right="120"/>
        <w:rPr>
          <w:b/>
          <w:bCs/>
          <w:w w:val="105"/>
        </w:rPr>
      </w:pPr>
      <w:r>
        <w:rPr>
          <w:b/>
          <w:bCs/>
          <w:w w:val="105"/>
        </w:rPr>
        <w:t>Civil Society Organizations Participation in Policy Implementation for Poverty Reduction in the Rural Africa: A Study of Nigeria</w:t>
      </w:r>
    </w:p>
    <w:p w14:paraId="0C6F089B" w14:textId="77777777" w:rsidR="0019700F" w:rsidRPr="00417D68" w:rsidRDefault="0019700F">
      <w:pPr>
        <w:pStyle w:val="BodyText"/>
        <w:kinsoku w:val="0"/>
        <w:overflowPunct w:val="0"/>
        <w:spacing w:line="256" w:lineRule="exact"/>
        <w:ind w:left="1558"/>
        <w:rPr>
          <w:w w:val="105"/>
          <w:lang w:val="es-ES"/>
        </w:rPr>
      </w:pPr>
      <w:r w:rsidRPr="00417D68">
        <w:rPr>
          <w:w w:val="105"/>
          <w:lang w:val="es-ES"/>
        </w:rPr>
        <w:t xml:space="preserve">Omoniyi Victor </w:t>
      </w:r>
      <w:proofErr w:type="spellStart"/>
      <w:r w:rsidRPr="00417D68">
        <w:rPr>
          <w:w w:val="105"/>
          <w:lang w:val="es-ES"/>
        </w:rPr>
        <w:t>Ajulor</w:t>
      </w:r>
      <w:proofErr w:type="spellEnd"/>
      <w:r w:rsidRPr="00417D68">
        <w:rPr>
          <w:w w:val="105"/>
          <w:lang w:val="es-ES"/>
        </w:rPr>
        <w:t xml:space="preserve"> (Lagos </w:t>
      </w:r>
      <w:proofErr w:type="spellStart"/>
      <w:r w:rsidRPr="00417D68">
        <w:rPr>
          <w:w w:val="105"/>
          <w:lang w:val="es-ES"/>
        </w:rPr>
        <w:t>State</w:t>
      </w:r>
      <w:proofErr w:type="spellEnd"/>
      <w:r w:rsidRPr="00417D68">
        <w:rPr>
          <w:w w:val="105"/>
          <w:lang w:val="es-ES"/>
        </w:rPr>
        <w:t xml:space="preserve"> </w:t>
      </w:r>
      <w:proofErr w:type="spellStart"/>
      <w:r w:rsidRPr="00417D68">
        <w:rPr>
          <w:w w:val="105"/>
          <w:lang w:val="es-ES"/>
        </w:rPr>
        <w:t>University</w:t>
      </w:r>
      <w:proofErr w:type="spellEnd"/>
      <w:r w:rsidRPr="00417D68">
        <w:rPr>
          <w:w w:val="105"/>
          <w:lang w:val="es-ES"/>
        </w:rPr>
        <w:t>, Lagos, Nigeria)</w:t>
      </w:r>
    </w:p>
    <w:p w14:paraId="1AA9D63D" w14:textId="77777777" w:rsidR="0019700F" w:rsidRPr="00417D68" w:rsidRDefault="0019700F">
      <w:pPr>
        <w:pStyle w:val="BodyText"/>
        <w:kinsoku w:val="0"/>
        <w:overflowPunct w:val="0"/>
        <w:rPr>
          <w:sz w:val="23"/>
          <w:szCs w:val="23"/>
          <w:lang w:val="es-ES"/>
        </w:rPr>
      </w:pPr>
    </w:p>
    <w:p w14:paraId="008C90EB" w14:textId="77777777" w:rsidR="0019700F" w:rsidRDefault="0019700F">
      <w:pPr>
        <w:pStyle w:val="Heading4"/>
        <w:kinsoku w:val="0"/>
        <w:overflowPunct w:val="0"/>
        <w:spacing w:before="0"/>
        <w:rPr>
          <w:w w:val="105"/>
        </w:rPr>
      </w:pPr>
      <w:r>
        <w:rPr>
          <w:w w:val="105"/>
          <w:u w:val="single" w:color="000000"/>
        </w:rPr>
        <w:t>1:30 – 2:00</w:t>
      </w:r>
    </w:p>
    <w:p w14:paraId="2BA04809" w14:textId="77777777" w:rsidR="0019700F" w:rsidRDefault="0019700F">
      <w:pPr>
        <w:pStyle w:val="BodyText"/>
        <w:kinsoku w:val="0"/>
        <w:overflowPunct w:val="0"/>
        <w:spacing w:before="12"/>
        <w:ind w:left="1558"/>
        <w:rPr>
          <w:w w:val="105"/>
        </w:rPr>
      </w:pPr>
      <w:r>
        <w:rPr>
          <w:w w:val="105"/>
          <w:u w:val="single" w:color="000000"/>
        </w:rPr>
        <w:t>Discussants</w:t>
      </w:r>
    </w:p>
    <w:p w14:paraId="3EF851BE" w14:textId="77777777" w:rsidR="0019700F" w:rsidRDefault="0019700F">
      <w:pPr>
        <w:pStyle w:val="BodyText"/>
        <w:kinsoku w:val="0"/>
        <w:overflowPunct w:val="0"/>
        <w:spacing w:before="12"/>
        <w:ind w:left="1558"/>
        <w:rPr>
          <w:w w:val="105"/>
        </w:rPr>
      </w:pPr>
      <w:r>
        <w:rPr>
          <w:w w:val="105"/>
        </w:rPr>
        <w:t xml:space="preserve">Lucie </w:t>
      </w:r>
      <w:proofErr w:type="spellStart"/>
      <w:r>
        <w:rPr>
          <w:w w:val="105"/>
        </w:rPr>
        <w:t>Makýšová</w:t>
      </w:r>
      <w:proofErr w:type="spellEnd"/>
      <w:r>
        <w:rPr>
          <w:w w:val="105"/>
        </w:rPr>
        <w:t xml:space="preserve"> (Masaryk University, Brno, Czech Republic)</w:t>
      </w:r>
    </w:p>
    <w:p w14:paraId="5764CE83" w14:textId="77777777" w:rsidR="0019700F" w:rsidRDefault="0019700F">
      <w:pPr>
        <w:pStyle w:val="BodyText"/>
        <w:kinsoku w:val="0"/>
        <w:overflowPunct w:val="0"/>
        <w:spacing w:before="12"/>
        <w:ind w:left="1558"/>
        <w:rPr>
          <w:w w:val="105"/>
        </w:rPr>
      </w:pPr>
      <w:r>
        <w:rPr>
          <w:w w:val="105"/>
        </w:rPr>
        <w:t xml:space="preserve">Nadia </w:t>
      </w:r>
      <w:proofErr w:type="spellStart"/>
      <w:r>
        <w:rPr>
          <w:w w:val="105"/>
        </w:rPr>
        <w:t>Rubaii</w:t>
      </w:r>
      <w:proofErr w:type="spellEnd"/>
      <w:r>
        <w:rPr>
          <w:w w:val="105"/>
        </w:rPr>
        <w:t xml:space="preserve"> (JCPA &amp; ICPA-Forum, Binghamton University, New York, USA)</w:t>
      </w:r>
    </w:p>
    <w:p w14:paraId="515349B6" w14:textId="77777777" w:rsidR="0019700F" w:rsidRDefault="0019700F">
      <w:pPr>
        <w:pStyle w:val="BodyText"/>
        <w:kinsoku w:val="0"/>
        <w:overflowPunct w:val="0"/>
        <w:rPr>
          <w:sz w:val="23"/>
          <w:szCs w:val="23"/>
        </w:rPr>
      </w:pPr>
    </w:p>
    <w:p w14:paraId="033FA7F5" w14:textId="77777777" w:rsidR="0019700F" w:rsidRDefault="0019700F">
      <w:pPr>
        <w:pStyle w:val="Heading4"/>
        <w:kinsoku w:val="0"/>
        <w:overflowPunct w:val="0"/>
        <w:spacing w:before="0"/>
        <w:rPr>
          <w:w w:val="105"/>
        </w:rPr>
      </w:pPr>
      <w:r>
        <w:rPr>
          <w:w w:val="105"/>
          <w:u w:val="single" w:color="000000"/>
        </w:rPr>
        <w:t>2:00 – 2:30</w:t>
      </w:r>
    </w:p>
    <w:p w14:paraId="3C1B1781" w14:textId="77777777" w:rsidR="0019700F" w:rsidRDefault="0019700F">
      <w:pPr>
        <w:pStyle w:val="BodyText"/>
        <w:kinsoku w:val="0"/>
        <w:overflowPunct w:val="0"/>
        <w:spacing w:before="12"/>
        <w:ind w:left="1558"/>
        <w:rPr>
          <w:w w:val="105"/>
        </w:rPr>
      </w:pPr>
      <w:r>
        <w:rPr>
          <w:w w:val="105"/>
          <w:u w:val="single" w:color="000000"/>
        </w:rPr>
        <w:t>Audience Discussion</w:t>
      </w:r>
    </w:p>
    <w:p w14:paraId="76617DDD" w14:textId="77777777" w:rsidR="0019700F" w:rsidRDefault="0019700F">
      <w:pPr>
        <w:pStyle w:val="BodyText"/>
        <w:kinsoku w:val="0"/>
        <w:overflowPunct w:val="0"/>
        <w:spacing w:before="4"/>
        <w:rPr>
          <w:sz w:val="14"/>
          <w:szCs w:val="14"/>
        </w:rPr>
      </w:pPr>
    </w:p>
    <w:p w14:paraId="15267B80" w14:textId="77777777" w:rsidR="0019700F" w:rsidRDefault="0019700F">
      <w:pPr>
        <w:pStyle w:val="Heading4"/>
        <w:tabs>
          <w:tab w:val="left" w:pos="1526"/>
        </w:tabs>
        <w:kinsoku w:val="0"/>
        <w:overflowPunct w:val="0"/>
        <w:ind w:left="118"/>
        <w:rPr>
          <w:w w:val="105"/>
        </w:rPr>
      </w:pPr>
      <w:r>
        <w:rPr>
          <w:w w:val="105"/>
        </w:rPr>
        <w:t>2:30</w:t>
      </w:r>
      <w:r>
        <w:rPr>
          <w:spacing w:val="-1"/>
          <w:w w:val="105"/>
        </w:rPr>
        <w:t xml:space="preserve"> </w:t>
      </w:r>
      <w:r>
        <w:rPr>
          <w:w w:val="105"/>
        </w:rPr>
        <w:t>–</w:t>
      </w:r>
      <w:r>
        <w:rPr>
          <w:spacing w:val="-1"/>
          <w:w w:val="105"/>
        </w:rPr>
        <w:t xml:space="preserve"> </w:t>
      </w:r>
      <w:r>
        <w:rPr>
          <w:w w:val="105"/>
        </w:rPr>
        <w:t>2:45:</w:t>
      </w:r>
      <w:r>
        <w:rPr>
          <w:w w:val="105"/>
        </w:rPr>
        <w:tab/>
      </w:r>
      <w:r>
        <w:rPr>
          <w:w w:val="105"/>
          <w:u w:val="single" w:color="000000"/>
        </w:rPr>
        <w:t>Afternoon</w:t>
      </w:r>
      <w:r>
        <w:rPr>
          <w:spacing w:val="-11"/>
          <w:w w:val="105"/>
          <w:u w:val="single" w:color="000000"/>
        </w:rPr>
        <w:t xml:space="preserve"> </w:t>
      </w:r>
      <w:r>
        <w:rPr>
          <w:w w:val="105"/>
          <w:u w:val="single" w:color="000000"/>
        </w:rPr>
        <w:t>Break</w:t>
      </w:r>
    </w:p>
    <w:p w14:paraId="005CACDA" w14:textId="77777777" w:rsidR="0019700F" w:rsidRDefault="0019700F">
      <w:pPr>
        <w:pStyle w:val="BodyText"/>
        <w:kinsoku w:val="0"/>
        <w:overflowPunct w:val="0"/>
        <w:spacing w:before="4"/>
        <w:rPr>
          <w:b/>
          <w:bCs/>
          <w:sz w:val="14"/>
          <w:szCs w:val="14"/>
        </w:rPr>
      </w:pPr>
    </w:p>
    <w:p w14:paraId="7E5FE861" w14:textId="77777777" w:rsidR="0019700F" w:rsidRDefault="0019700F">
      <w:pPr>
        <w:pStyle w:val="BodyText"/>
        <w:tabs>
          <w:tab w:val="left" w:pos="1558"/>
        </w:tabs>
        <w:kinsoku w:val="0"/>
        <w:overflowPunct w:val="0"/>
        <w:spacing w:before="106"/>
        <w:ind w:left="118"/>
        <w:rPr>
          <w:b/>
          <w:bCs/>
          <w:w w:val="105"/>
        </w:rPr>
      </w:pPr>
      <w:r>
        <w:rPr>
          <w:b/>
          <w:bCs/>
          <w:w w:val="105"/>
        </w:rPr>
        <w:t>2:45</w:t>
      </w:r>
      <w:r>
        <w:rPr>
          <w:b/>
          <w:bCs/>
          <w:spacing w:val="-1"/>
          <w:w w:val="105"/>
        </w:rPr>
        <w:t xml:space="preserve"> </w:t>
      </w:r>
      <w:r>
        <w:rPr>
          <w:b/>
          <w:bCs/>
          <w:w w:val="105"/>
        </w:rPr>
        <w:t>–</w:t>
      </w:r>
      <w:r>
        <w:rPr>
          <w:b/>
          <w:bCs/>
          <w:spacing w:val="-1"/>
          <w:w w:val="105"/>
        </w:rPr>
        <w:t xml:space="preserve"> </w:t>
      </w:r>
      <w:r w:rsidR="00133867">
        <w:rPr>
          <w:b/>
          <w:bCs/>
          <w:w w:val="105"/>
        </w:rPr>
        <w:t>5:00</w:t>
      </w:r>
      <w:r>
        <w:rPr>
          <w:b/>
          <w:bCs/>
          <w:w w:val="105"/>
        </w:rPr>
        <w:t>:</w:t>
      </w:r>
      <w:r>
        <w:rPr>
          <w:b/>
          <w:bCs/>
          <w:w w:val="105"/>
        </w:rPr>
        <w:tab/>
      </w:r>
      <w:r>
        <w:rPr>
          <w:b/>
          <w:bCs/>
          <w:w w:val="105"/>
          <w:u w:val="single" w:color="000000"/>
        </w:rPr>
        <w:t>Presentations</w:t>
      </w:r>
      <w:r>
        <w:rPr>
          <w:b/>
          <w:bCs/>
          <w:spacing w:val="-9"/>
          <w:w w:val="105"/>
          <w:u w:val="single" w:color="000000"/>
        </w:rPr>
        <w:t xml:space="preserve"> </w:t>
      </w:r>
      <w:r>
        <w:rPr>
          <w:b/>
          <w:bCs/>
          <w:w w:val="105"/>
          <w:u w:val="single" w:color="000000"/>
        </w:rPr>
        <w:t>#4</w:t>
      </w:r>
    </w:p>
    <w:p w14:paraId="4062D27E" w14:textId="77777777" w:rsidR="0019700F" w:rsidRDefault="0019700F">
      <w:pPr>
        <w:pStyle w:val="BodyText"/>
        <w:kinsoku w:val="0"/>
        <w:overflowPunct w:val="0"/>
        <w:spacing w:before="4"/>
        <w:rPr>
          <w:b/>
          <w:bCs/>
          <w:sz w:val="14"/>
          <w:szCs w:val="14"/>
        </w:rPr>
      </w:pPr>
    </w:p>
    <w:p w14:paraId="2A31FA60" w14:textId="77777777" w:rsidR="0019700F" w:rsidRDefault="0019700F">
      <w:pPr>
        <w:pStyle w:val="BodyText"/>
        <w:kinsoku w:val="0"/>
        <w:overflowPunct w:val="0"/>
        <w:spacing w:before="106"/>
        <w:ind w:left="838"/>
        <w:rPr>
          <w:w w:val="105"/>
        </w:rPr>
      </w:pPr>
      <w:r>
        <w:rPr>
          <w:b/>
          <w:bCs/>
          <w:w w:val="105"/>
        </w:rPr>
        <w:t xml:space="preserve">Thematic Session: Third Sector in China </w:t>
      </w:r>
      <w:r>
        <w:rPr>
          <w:w w:val="105"/>
        </w:rPr>
        <w:t>(3 papers)</w:t>
      </w:r>
    </w:p>
    <w:p w14:paraId="5A5EFD1B" w14:textId="77777777" w:rsidR="0019700F" w:rsidRDefault="0019700F">
      <w:pPr>
        <w:pStyle w:val="BodyText"/>
        <w:kinsoku w:val="0"/>
        <w:overflowPunct w:val="0"/>
        <w:spacing w:before="7"/>
        <w:rPr>
          <w:sz w:val="22"/>
          <w:szCs w:val="22"/>
        </w:rPr>
      </w:pPr>
    </w:p>
    <w:p w14:paraId="0920D28C" w14:textId="77777777" w:rsidR="0019700F" w:rsidRDefault="00417D68">
      <w:pPr>
        <w:pStyle w:val="BodyText"/>
        <w:kinsoku w:val="0"/>
        <w:overflowPunct w:val="0"/>
        <w:ind w:left="838"/>
        <w:rPr>
          <w:b/>
          <w:bCs/>
          <w:w w:val="105"/>
        </w:rPr>
      </w:pPr>
      <w:r>
        <w:rPr>
          <w:b/>
          <w:bCs/>
          <w:w w:val="105"/>
          <w:u w:val="single" w:color="000000"/>
        </w:rPr>
        <w:t>2:45 – 3:05</w:t>
      </w:r>
    </w:p>
    <w:p w14:paraId="4B3A0140" w14:textId="77777777" w:rsidR="0019700F" w:rsidRDefault="0019700F">
      <w:pPr>
        <w:pStyle w:val="BodyText"/>
        <w:kinsoku w:val="0"/>
        <w:overflowPunct w:val="0"/>
        <w:spacing w:before="12" w:line="252" w:lineRule="auto"/>
        <w:ind w:left="1558"/>
        <w:rPr>
          <w:b/>
          <w:bCs/>
          <w:w w:val="105"/>
        </w:rPr>
      </w:pPr>
      <w:r>
        <w:rPr>
          <w:b/>
          <w:bCs/>
          <w:w w:val="105"/>
        </w:rPr>
        <w:t>Becoming an “Enabling State”? Proactive Purchase-of-Services and Strategic Ignorance in China’s Social Reform</w:t>
      </w:r>
    </w:p>
    <w:p w14:paraId="0B4EDD87" w14:textId="77777777" w:rsidR="0019700F" w:rsidRDefault="0019700F">
      <w:pPr>
        <w:pStyle w:val="BodyText"/>
        <w:kinsoku w:val="0"/>
        <w:overflowPunct w:val="0"/>
        <w:spacing w:line="256" w:lineRule="exact"/>
        <w:ind w:left="1558"/>
        <w:rPr>
          <w:w w:val="105"/>
        </w:rPr>
      </w:pPr>
      <w:proofErr w:type="spellStart"/>
      <w:r>
        <w:rPr>
          <w:w w:val="105"/>
        </w:rPr>
        <w:t>Wen</w:t>
      </w:r>
      <w:proofErr w:type="spellEnd"/>
      <w:r>
        <w:rPr>
          <w:w w:val="105"/>
        </w:rPr>
        <w:t xml:space="preserve"> </w:t>
      </w:r>
      <w:proofErr w:type="spellStart"/>
      <w:r>
        <w:rPr>
          <w:w w:val="105"/>
        </w:rPr>
        <w:t>Zhuoyi</w:t>
      </w:r>
      <w:proofErr w:type="spellEnd"/>
      <w:r>
        <w:rPr>
          <w:w w:val="105"/>
        </w:rPr>
        <w:t xml:space="preserve"> (</w:t>
      </w:r>
      <w:proofErr w:type="spellStart"/>
      <w:r>
        <w:rPr>
          <w:w w:val="105"/>
        </w:rPr>
        <w:t>Lingnan</w:t>
      </w:r>
      <w:proofErr w:type="spellEnd"/>
      <w:r>
        <w:rPr>
          <w:w w:val="105"/>
        </w:rPr>
        <w:t xml:space="preserve"> University, </w:t>
      </w:r>
      <w:proofErr w:type="spellStart"/>
      <w:r>
        <w:rPr>
          <w:w w:val="105"/>
        </w:rPr>
        <w:t>Tuen</w:t>
      </w:r>
      <w:proofErr w:type="spellEnd"/>
      <w:r>
        <w:rPr>
          <w:w w:val="105"/>
        </w:rPr>
        <w:t xml:space="preserve"> </w:t>
      </w:r>
      <w:proofErr w:type="spellStart"/>
      <w:r>
        <w:rPr>
          <w:w w:val="105"/>
        </w:rPr>
        <w:t>Mun</w:t>
      </w:r>
      <w:proofErr w:type="spellEnd"/>
      <w:r>
        <w:rPr>
          <w:w w:val="105"/>
        </w:rPr>
        <w:t>, Hong Kong)</w:t>
      </w:r>
    </w:p>
    <w:p w14:paraId="6B953F62" w14:textId="77777777" w:rsidR="0019700F" w:rsidRDefault="0019700F">
      <w:pPr>
        <w:pStyle w:val="BodyText"/>
        <w:kinsoku w:val="0"/>
        <w:overflowPunct w:val="0"/>
        <w:rPr>
          <w:sz w:val="23"/>
          <w:szCs w:val="23"/>
        </w:rPr>
      </w:pPr>
    </w:p>
    <w:p w14:paraId="57AD8D68" w14:textId="77777777" w:rsidR="0019700F" w:rsidRDefault="00417D68">
      <w:pPr>
        <w:pStyle w:val="Heading4"/>
        <w:kinsoku w:val="0"/>
        <w:overflowPunct w:val="0"/>
        <w:spacing w:before="0"/>
        <w:rPr>
          <w:w w:val="105"/>
        </w:rPr>
      </w:pPr>
      <w:r>
        <w:rPr>
          <w:w w:val="105"/>
          <w:u w:val="single" w:color="000000"/>
        </w:rPr>
        <w:t>3:05 – 3:2</w:t>
      </w:r>
      <w:r w:rsidR="0019700F">
        <w:rPr>
          <w:w w:val="105"/>
          <w:u w:val="single" w:color="000000"/>
        </w:rPr>
        <w:t>5</w:t>
      </w:r>
    </w:p>
    <w:p w14:paraId="3816C3E5" w14:textId="77777777" w:rsidR="0019700F" w:rsidRDefault="0019700F">
      <w:pPr>
        <w:pStyle w:val="BodyText"/>
        <w:kinsoku w:val="0"/>
        <w:overflowPunct w:val="0"/>
        <w:spacing w:before="12"/>
        <w:ind w:left="1558"/>
        <w:rPr>
          <w:b/>
          <w:bCs/>
          <w:w w:val="105"/>
        </w:rPr>
      </w:pPr>
      <w:r>
        <w:rPr>
          <w:b/>
          <w:bCs/>
          <w:w w:val="105"/>
        </w:rPr>
        <w:t>Scaling Up Social Organization Ecosystem in China: Three Policy Models</w:t>
      </w:r>
    </w:p>
    <w:p w14:paraId="5C65FE5C" w14:textId="77777777" w:rsidR="0019700F" w:rsidRDefault="0019700F">
      <w:pPr>
        <w:pStyle w:val="BodyText"/>
        <w:kinsoku w:val="0"/>
        <w:overflowPunct w:val="0"/>
        <w:spacing w:before="12"/>
        <w:ind w:left="1558"/>
        <w:rPr>
          <w:w w:val="105"/>
        </w:rPr>
      </w:pPr>
      <w:r>
        <w:rPr>
          <w:w w:val="105"/>
        </w:rPr>
        <w:t>Jun Han (Georgetown University, Washington D.C., USA)</w:t>
      </w:r>
    </w:p>
    <w:p w14:paraId="4FDBE4EA" w14:textId="77777777" w:rsidR="0019700F" w:rsidRDefault="0019700F">
      <w:pPr>
        <w:pStyle w:val="BodyText"/>
        <w:kinsoku w:val="0"/>
        <w:overflowPunct w:val="0"/>
        <w:rPr>
          <w:sz w:val="23"/>
          <w:szCs w:val="23"/>
        </w:rPr>
      </w:pPr>
    </w:p>
    <w:p w14:paraId="41E9C883" w14:textId="77777777" w:rsidR="0019700F" w:rsidRDefault="00417D68">
      <w:pPr>
        <w:pStyle w:val="Heading4"/>
        <w:kinsoku w:val="0"/>
        <w:overflowPunct w:val="0"/>
        <w:spacing w:before="0"/>
        <w:rPr>
          <w:w w:val="105"/>
        </w:rPr>
      </w:pPr>
      <w:r>
        <w:rPr>
          <w:w w:val="105"/>
          <w:u w:val="single" w:color="000000"/>
        </w:rPr>
        <w:t>3:25 – 3:45</w:t>
      </w:r>
    </w:p>
    <w:p w14:paraId="40BE2BD2" w14:textId="77777777" w:rsidR="0019700F" w:rsidRDefault="0019700F">
      <w:pPr>
        <w:pStyle w:val="BodyText"/>
        <w:kinsoku w:val="0"/>
        <w:overflowPunct w:val="0"/>
        <w:spacing w:before="12"/>
        <w:ind w:left="1558"/>
        <w:rPr>
          <w:b/>
          <w:bCs/>
          <w:w w:val="105"/>
        </w:rPr>
      </w:pPr>
      <w:r>
        <w:rPr>
          <w:b/>
          <w:bCs/>
          <w:w w:val="105"/>
        </w:rPr>
        <w:t>Rethinking the Corporatism: the New Trend of State-Society Relation in China</w:t>
      </w:r>
    </w:p>
    <w:p w14:paraId="5AA3F626" w14:textId="77777777" w:rsidR="0019700F" w:rsidRDefault="0019700F">
      <w:pPr>
        <w:pStyle w:val="BodyText"/>
        <w:kinsoku w:val="0"/>
        <w:overflowPunct w:val="0"/>
        <w:spacing w:before="12"/>
        <w:ind w:left="1558"/>
        <w:rPr>
          <w:w w:val="105"/>
        </w:rPr>
      </w:pPr>
      <w:r>
        <w:rPr>
          <w:w w:val="105"/>
        </w:rPr>
        <w:t xml:space="preserve">Xunyu Xiang (The University of Hong Kong, </w:t>
      </w:r>
      <w:proofErr w:type="spellStart"/>
      <w:r>
        <w:rPr>
          <w:w w:val="105"/>
        </w:rPr>
        <w:t>Pok</w:t>
      </w:r>
      <w:proofErr w:type="spellEnd"/>
      <w:r>
        <w:rPr>
          <w:w w:val="105"/>
        </w:rPr>
        <w:t xml:space="preserve"> Fu Lam, Hong Kong)</w:t>
      </w:r>
    </w:p>
    <w:p w14:paraId="5F26E7FE" w14:textId="77777777" w:rsidR="0019700F" w:rsidRDefault="0019700F">
      <w:pPr>
        <w:pStyle w:val="BodyText"/>
        <w:kinsoku w:val="0"/>
        <w:overflowPunct w:val="0"/>
        <w:rPr>
          <w:sz w:val="23"/>
          <w:szCs w:val="23"/>
        </w:rPr>
      </w:pPr>
    </w:p>
    <w:p w14:paraId="729EF375" w14:textId="77777777" w:rsidR="0019700F" w:rsidRDefault="00417D68">
      <w:pPr>
        <w:pStyle w:val="Heading4"/>
        <w:kinsoku w:val="0"/>
        <w:overflowPunct w:val="0"/>
        <w:spacing w:before="0"/>
        <w:rPr>
          <w:w w:val="105"/>
        </w:rPr>
      </w:pPr>
      <w:r>
        <w:rPr>
          <w:w w:val="105"/>
          <w:u w:val="single" w:color="000000"/>
        </w:rPr>
        <w:t>3:45 – 4:30</w:t>
      </w:r>
    </w:p>
    <w:p w14:paraId="56EEB6D4" w14:textId="77777777" w:rsidR="0019700F" w:rsidRPr="00FA119F" w:rsidRDefault="0019700F">
      <w:pPr>
        <w:pStyle w:val="BodyText"/>
        <w:kinsoku w:val="0"/>
        <w:overflowPunct w:val="0"/>
        <w:spacing w:before="12"/>
        <w:ind w:left="1558"/>
        <w:rPr>
          <w:rFonts w:asciiTheme="minorHAnsi" w:hAnsiTheme="minorHAnsi"/>
          <w:w w:val="105"/>
        </w:rPr>
      </w:pPr>
      <w:r w:rsidRPr="00FA119F">
        <w:rPr>
          <w:rFonts w:asciiTheme="minorHAnsi" w:hAnsiTheme="minorHAnsi"/>
          <w:w w:val="105"/>
          <w:u w:val="single" w:color="000000"/>
        </w:rPr>
        <w:t>Discussants</w:t>
      </w:r>
    </w:p>
    <w:p w14:paraId="7C0AB925" w14:textId="743A40AE" w:rsidR="00CD2BD9" w:rsidRPr="00FA119F" w:rsidRDefault="0019700F" w:rsidP="00FA119F">
      <w:pPr>
        <w:ind w:left="1620"/>
        <w:rPr>
          <w:rFonts w:asciiTheme="minorHAnsi" w:hAnsiTheme="minorHAnsi"/>
          <w:sz w:val="21"/>
          <w:szCs w:val="21"/>
        </w:rPr>
      </w:pPr>
      <w:r w:rsidRPr="00FA119F">
        <w:rPr>
          <w:rFonts w:asciiTheme="minorHAnsi" w:hAnsiTheme="minorHAnsi"/>
          <w:w w:val="105"/>
          <w:sz w:val="21"/>
          <w:szCs w:val="21"/>
        </w:rPr>
        <w:t xml:space="preserve">Stefan Toepler (George Mason University, Virginia, USA) </w:t>
      </w:r>
      <w:r w:rsidR="00CD2BD9" w:rsidRPr="00FA119F">
        <w:rPr>
          <w:rFonts w:asciiTheme="minorHAnsi" w:hAnsiTheme="minorHAnsi"/>
          <w:w w:val="105"/>
          <w:sz w:val="21"/>
          <w:szCs w:val="21"/>
        </w:rPr>
        <w:t xml:space="preserve">(Discussant” </w:t>
      </w:r>
      <w:r w:rsidR="00CD2BD9" w:rsidRPr="00FA119F">
        <w:rPr>
          <w:rFonts w:asciiTheme="minorHAnsi" w:hAnsiTheme="minorHAnsi"/>
          <w:sz w:val="21"/>
          <w:szCs w:val="21"/>
        </w:rPr>
        <w:t>Becoming an “Enabling State”…)</w:t>
      </w:r>
    </w:p>
    <w:p w14:paraId="21FCEE85" w14:textId="0031343C" w:rsidR="00FA119F" w:rsidRPr="00FA119F" w:rsidRDefault="0019700F" w:rsidP="00FA119F">
      <w:pPr>
        <w:pStyle w:val="BodyText"/>
        <w:kinsoku w:val="0"/>
        <w:overflowPunct w:val="0"/>
        <w:spacing w:before="12" w:line="252" w:lineRule="auto"/>
        <w:ind w:left="1620" w:right="200"/>
        <w:rPr>
          <w:rFonts w:asciiTheme="minorHAnsi" w:hAnsiTheme="minorHAnsi"/>
          <w:w w:val="105"/>
        </w:rPr>
      </w:pPr>
      <w:r w:rsidRPr="00FA119F">
        <w:rPr>
          <w:rFonts w:asciiTheme="minorHAnsi" w:hAnsiTheme="minorHAnsi"/>
          <w:w w:val="105"/>
        </w:rPr>
        <w:t xml:space="preserve">Jerry Mitchell (Baruch College, CUNY, </w:t>
      </w:r>
      <w:proofErr w:type="gramStart"/>
      <w:r w:rsidRPr="00FA119F">
        <w:rPr>
          <w:rFonts w:asciiTheme="minorHAnsi" w:hAnsiTheme="minorHAnsi"/>
          <w:w w:val="105"/>
        </w:rPr>
        <w:t>New</w:t>
      </w:r>
      <w:proofErr w:type="gramEnd"/>
      <w:r w:rsidRPr="00FA119F">
        <w:rPr>
          <w:rFonts w:asciiTheme="minorHAnsi" w:hAnsiTheme="minorHAnsi"/>
          <w:w w:val="105"/>
        </w:rPr>
        <w:t xml:space="preserve"> York, USA)</w:t>
      </w:r>
      <w:r w:rsidR="00FA119F">
        <w:rPr>
          <w:rFonts w:asciiTheme="minorHAnsi" w:hAnsiTheme="minorHAnsi"/>
          <w:w w:val="105"/>
        </w:rPr>
        <w:t xml:space="preserve"> </w:t>
      </w:r>
      <w:r w:rsidR="00CD2BD9" w:rsidRPr="00FA119F">
        <w:rPr>
          <w:rFonts w:asciiTheme="minorHAnsi" w:hAnsiTheme="minorHAnsi"/>
        </w:rPr>
        <w:t>(Discussant for “Rethinking the Corporatism …”)</w:t>
      </w:r>
    </w:p>
    <w:p w14:paraId="407CD7CD" w14:textId="4F27942B" w:rsidR="00FA119F" w:rsidRPr="00FA119F" w:rsidRDefault="006C32D4" w:rsidP="006C32D4">
      <w:pPr>
        <w:pStyle w:val="BodyText"/>
        <w:kinsoku w:val="0"/>
        <w:overflowPunct w:val="0"/>
        <w:spacing w:before="12" w:line="252" w:lineRule="auto"/>
        <w:ind w:left="1620" w:right="110"/>
        <w:rPr>
          <w:rFonts w:asciiTheme="minorHAnsi" w:hAnsiTheme="minorHAnsi"/>
          <w:w w:val="105"/>
        </w:rPr>
      </w:pPr>
      <w:r>
        <w:rPr>
          <w:sz w:val="22"/>
          <w:szCs w:val="22"/>
        </w:rPr>
        <w:t xml:space="preserve">Joselyn </w:t>
      </w:r>
      <w:proofErr w:type="spellStart"/>
      <w:r>
        <w:rPr>
          <w:sz w:val="22"/>
          <w:szCs w:val="22"/>
        </w:rPr>
        <w:t>Muhleisen</w:t>
      </w:r>
      <w:proofErr w:type="spellEnd"/>
      <w:r>
        <w:rPr>
          <w:sz w:val="22"/>
          <w:szCs w:val="22"/>
        </w:rPr>
        <w:t xml:space="preserve"> </w:t>
      </w:r>
      <w:r w:rsidRPr="00FA119F">
        <w:rPr>
          <w:rFonts w:asciiTheme="minorHAnsi" w:hAnsiTheme="minorHAnsi"/>
          <w:w w:val="105"/>
        </w:rPr>
        <w:t xml:space="preserve">(Baruch College, CUNY, </w:t>
      </w:r>
      <w:proofErr w:type="gramStart"/>
      <w:r w:rsidRPr="00FA119F">
        <w:rPr>
          <w:rFonts w:asciiTheme="minorHAnsi" w:hAnsiTheme="minorHAnsi"/>
          <w:w w:val="105"/>
        </w:rPr>
        <w:t>New</w:t>
      </w:r>
      <w:proofErr w:type="gramEnd"/>
      <w:r w:rsidRPr="00FA119F">
        <w:rPr>
          <w:rFonts w:asciiTheme="minorHAnsi" w:hAnsiTheme="minorHAnsi"/>
          <w:w w:val="105"/>
        </w:rPr>
        <w:t xml:space="preserve"> York, USA)</w:t>
      </w:r>
      <w:r>
        <w:rPr>
          <w:sz w:val="22"/>
          <w:szCs w:val="22"/>
        </w:rPr>
        <w:t xml:space="preserve"> </w:t>
      </w:r>
      <w:r w:rsidR="00FA119F" w:rsidRPr="00FA119F">
        <w:rPr>
          <w:rFonts w:asciiTheme="minorHAnsi" w:hAnsiTheme="minorHAnsi"/>
          <w:w w:val="105"/>
        </w:rPr>
        <w:t xml:space="preserve">(Discussant for </w:t>
      </w:r>
      <w:r w:rsidR="00FA119F" w:rsidRPr="00FA119F">
        <w:rPr>
          <w:rFonts w:asciiTheme="minorHAnsi" w:hAnsiTheme="minorHAnsi"/>
        </w:rPr>
        <w:t>“Scaling up …”)</w:t>
      </w:r>
      <w:r w:rsidR="00FA119F" w:rsidRPr="00FA119F">
        <w:rPr>
          <w:rFonts w:asciiTheme="minorHAnsi" w:hAnsiTheme="minorHAnsi"/>
          <w:w w:val="105"/>
        </w:rPr>
        <w:t xml:space="preserve">) </w:t>
      </w:r>
    </w:p>
    <w:p w14:paraId="4EEA4DDF" w14:textId="77777777" w:rsidR="00FA119F" w:rsidRDefault="00FA119F" w:rsidP="00FA119F">
      <w:pPr>
        <w:pStyle w:val="BodyText"/>
        <w:kinsoku w:val="0"/>
        <w:overflowPunct w:val="0"/>
        <w:spacing w:before="12" w:line="252" w:lineRule="auto"/>
        <w:ind w:left="1558" w:right="3799"/>
        <w:rPr>
          <w:rFonts w:ascii="Garamond" w:hAnsi="Garamond"/>
          <w:sz w:val="28"/>
          <w:szCs w:val="28"/>
        </w:rPr>
      </w:pPr>
    </w:p>
    <w:p w14:paraId="709A18B4" w14:textId="7F573071" w:rsidR="0019700F" w:rsidRDefault="00417D68" w:rsidP="00FA119F">
      <w:pPr>
        <w:pStyle w:val="BodyText"/>
        <w:kinsoku w:val="0"/>
        <w:overflowPunct w:val="0"/>
        <w:spacing w:before="12" w:line="252" w:lineRule="auto"/>
        <w:ind w:left="1558" w:right="3799"/>
        <w:rPr>
          <w:w w:val="105"/>
        </w:rPr>
      </w:pPr>
      <w:r>
        <w:rPr>
          <w:w w:val="105"/>
          <w:u w:val="single" w:color="000000"/>
        </w:rPr>
        <w:t>4:30 – 5:00</w:t>
      </w:r>
    </w:p>
    <w:p w14:paraId="62B2B629" w14:textId="77777777" w:rsidR="0019700F" w:rsidRDefault="0019700F">
      <w:pPr>
        <w:pStyle w:val="BodyText"/>
        <w:kinsoku w:val="0"/>
        <w:overflowPunct w:val="0"/>
        <w:spacing w:before="11"/>
        <w:ind w:left="1578"/>
        <w:rPr>
          <w:w w:val="105"/>
        </w:rPr>
      </w:pPr>
      <w:r>
        <w:rPr>
          <w:w w:val="105"/>
          <w:u w:val="single" w:color="000000"/>
        </w:rPr>
        <w:t>Audience Discussion</w:t>
      </w:r>
    </w:p>
    <w:p w14:paraId="7D033E00" w14:textId="77777777" w:rsidR="0019700F" w:rsidRDefault="0019700F">
      <w:pPr>
        <w:pStyle w:val="BodyText"/>
        <w:kinsoku w:val="0"/>
        <w:overflowPunct w:val="0"/>
        <w:spacing w:before="3"/>
        <w:rPr>
          <w:sz w:val="14"/>
          <w:szCs w:val="14"/>
        </w:rPr>
      </w:pPr>
    </w:p>
    <w:p w14:paraId="006E708D" w14:textId="77777777" w:rsidR="0019700F" w:rsidRDefault="0019700F">
      <w:pPr>
        <w:pStyle w:val="Heading4"/>
        <w:tabs>
          <w:tab w:val="left" w:pos="1578"/>
        </w:tabs>
        <w:kinsoku w:val="0"/>
        <w:overflowPunct w:val="0"/>
        <w:ind w:left="138"/>
        <w:rPr>
          <w:w w:val="105"/>
        </w:rPr>
      </w:pPr>
      <w:r>
        <w:rPr>
          <w:w w:val="105"/>
        </w:rPr>
        <w:t>7:00</w:t>
      </w:r>
      <w:r>
        <w:rPr>
          <w:spacing w:val="-1"/>
          <w:w w:val="105"/>
        </w:rPr>
        <w:t xml:space="preserve"> </w:t>
      </w:r>
      <w:r>
        <w:rPr>
          <w:w w:val="105"/>
        </w:rPr>
        <w:t>PM</w:t>
      </w:r>
      <w:r>
        <w:rPr>
          <w:w w:val="105"/>
        </w:rPr>
        <w:tab/>
      </w:r>
      <w:r>
        <w:rPr>
          <w:w w:val="105"/>
          <w:u w:val="single" w:color="000000"/>
        </w:rPr>
        <w:t>Workshop Dinner and Members</w:t>
      </w:r>
      <w:r>
        <w:rPr>
          <w:spacing w:val="-27"/>
          <w:w w:val="105"/>
          <w:u w:val="single" w:color="000000"/>
        </w:rPr>
        <w:t xml:space="preserve"> </w:t>
      </w:r>
      <w:r>
        <w:rPr>
          <w:w w:val="105"/>
          <w:u w:val="single" w:color="000000"/>
        </w:rPr>
        <w:t>Meeting</w:t>
      </w:r>
    </w:p>
    <w:p w14:paraId="27E09017" w14:textId="77777777" w:rsidR="0019700F" w:rsidRDefault="0019700F">
      <w:pPr>
        <w:pStyle w:val="BodyText"/>
        <w:kinsoku w:val="0"/>
        <w:overflowPunct w:val="0"/>
        <w:spacing w:before="12" w:line="252" w:lineRule="auto"/>
        <w:ind w:left="1578" w:right="2161"/>
        <w:rPr>
          <w:w w:val="105"/>
        </w:rPr>
      </w:pPr>
      <w:r>
        <w:rPr>
          <w:w w:val="105"/>
        </w:rPr>
        <w:t xml:space="preserve">Nadia </w:t>
      </w:r>
      <w:proofErr w:type="spellStart"/>
      <w:r>
        <w:rPr>
          <w:w w:val="105"/>
        </w:rPr>
        <w:t>Rubaii</w:t>
      </w:r>
      <w:proofErr w:type="spellEnd"/>
      <w:r>
        <w:rPr>
          <w:w w:val="105"/>
        </w:rPr>
        <w:t>, Director of International Institutions Partnerships, ICPA-Forum Iris Geva-May, ICPA-Forum President and JCPA Founding Editor-in-Chief</w:t>
      </w:r>
    </w:p>
    <w:p w14:paraId="6D04850A" w14:textId="77777777" w:rsidR="0019700F" w:rsidRDefault="0019700F">
      <w:pPr>
        <w:pStyle w:val="BodyText"/>
        <w:kinsoku w:val="0"/>
        <w:overflowPunct w:val="0"/>
        <w:spacing w:before="12"/>
      </w:pPr>
    </w:p>
    <w:p w14:paraId="6170CF4C" w14:textId="77777777" w:rsidR="0019700F" w:rsidRDefault="0019700F">
      <w:pPr>
        <w:pStyle w:val="Heading4"/>
        <w:kinsoku w:val="0"/>
        <w:overflowPunct w:val="0"/>
        <w:spacing w:before="0"/>
        <w:ind w:left="1578"/>
        <w:rPr>
          <w:w w:val="105"/>
        </w:rPr>
      </w:pPr>
      <w:r>
        <w:rPr>
          <w:w w:val="105"/>
        </w:rPr>
        <w:t>Announcement of Annual Award for Best Comparative Article in JCPA, Vol. 18, 2016</w:t>
      </w:r>
    </w:p>
    <w:p w14:paraId="3FCD862E" w14:textId="77777777" w:rsidR="0019700F" w:rsidRDefault="0019700F">
      <w:pPr>
        <w:pStyle w:val="BodyText"/>
        <w:kinsoku w:val="0"/>
        <w:overflowPunct w:val="0"/>
        <w:spacing w:before="12"/>
        <w:ind w:left="1578"/>
        <w:rPr>
          <w:w w:val="105"/>
        </w:rPr>
      </w:pPr>
      <w:r>
        <w:rPr>
          <w:w w:val="105"/>
        </w:rPr>
        <w:t xml:space="preserve">Joselyn </w:t>
      </w:r>
      <w:proofErr w:type="spellStart"/>
      <w:r>
        <w:rPr>
          <w:w w:val="105"/>
        </w:rPr>
        <w:t>Muhleisen</w:t>
      </w:r>
      <w:proofErr w:type="spellEnd"/>
      <w:r>
        <w:rPr>
          <w:w w:val="105"/>
        </w:rPr>
        <w:t>, JCPA Awards Coordinator</w:t>
      </w:r>
    </w:p>
    <w:p w14:paraId="4AA157F2" w14:textId="77777777" w:rsidR="0019700F" w:rsidRDefault="0019700F">
      <w:pPr>
        <w:pStyle w:val="BodyText"/>
        <w:kinsoku w:val="0"/>
        <w:overflowPunct w:val="0"/>
        <w:spacing w:before="10"/>
        <w:rPr>
          <w:sz w:val="19"/>
          <w:szCs w:val="19"/>
        </w:rPr>
      </w:pPr>
    </w:p>
    <w:p w14:paraId="2AB7B276" w14:textId="77777777" w:rsidR="0019700F" w:rsidRDefault="0019700F">
      <w:pPr>
        <w:pStyle w:val="BodyText"/>
        <w:kinsoku w:val="0"/>
        <w:overflowPunct w:val="0"/>
        <w:spacing w:before="1"/>
        <w:ind w:left="1578"/>
        <w:rPr>
          <w:w w:val="105"/>
        </w:rPr>
      </w:pPr>
      <w:r>
        <w:rPr>
          <w:w w:val="105"/>
          <w:u w:val="single" w:color="000000"/>
        </w:rPr>
        <w:t>Location</w:t>
      </w:r>
      <w:r>
        <w:rPr>
          <w:w w:val="105"/>
        </w:rPr>
        <w:t>: Almond – 12 East 22</w:t>
      </w:r>
      <w:proofErr w:type="spellStart"/>
      <w:r>
        <w:rPr>
          <w:w w:val="105"/>
          <w:position w:val="10"/>
          <w:sz w:val="14"/>
          <w:szCs w:val="14"/>
        </w:rPr>
        <w:t>nd</w:t>
      </w:r>
      <w:proofErr w:type="spellEnd"/>
      <w:r>
        <w:rPr>
          <w:w w:val="105"/>
          <w:position w:val="10"/>
          <w:sz w:val="14"/>
          <w:szCs w:val="14"/>
        </w:rPr>
        <w:t xml:space="preserve"> </w:t>
      </w:r>
      <w:r>
        <w:rPr>
          <w:w w:val="105"/>
        </w:rPr>
        <w:t>Street, New York NY (between Park Ave and Broadway)</w:t>
      </w:r>
    </w:p>
    <w:p w14:paraId="644620A6" w14:textId="77777777" w:rsidR="0019700F" w:rsidRDefault="00406D85">
      <w:pPr>
        <w:pStyle w:val="BodyText"/>
        <w:kinsoku w:val="0"/>
        <w:overflowPunct w:val="0"/>
        <w:spacing w:before="3"/>
      </w:pPr>
      <w:r>
        <w:rPr>
          <w:noProof/>
        </w:rPr>
        <mc:AlternateContent>
          <mc:Choice Requires="wps">
            <w:drawing>
              <wp:anchor distT="0" distB="0" distL="0" distR="0" simplePos="0" relativeHeight="251660800" behindDoc="0" locked="0" layoutInCell="0" allowOverlap="1" wp14:anchorId="6BE20750" wp14:editId="593F856B">
                <wp:simplePos x="0" y="0"/>
                <wp:positionH relativeFrom="page">
                  <wp:posOffset>386715</wp:posOffset>
                </wp:positionH>
                <wp:positionV relativeFrom="paragraph">
                  <wp:posOffset>192405</wp:posOffset>
                </wp:positionV>
                <wp:extent cx="6724015" cy="12700"/>
                <wp:effectExtent l="0" t="0" r="0" b="0"/>
                <wp:wrapTopAndBottom/>
                <wp:docPr id="6"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015" cy="12700"/>
                        </a:xfrm>
                        <a:custGeom>
                          <a:avLst/>
                          <a:gdLst>
                            <a:gd name="T0" fmla="*/ 0 w 10589"/>
                            <a:gd name="T1" fmla="*/ 0 h 20"/>
                            <a:gd name="T2" fmla="*/ 10588 w 10589"/>
                            <a:gd name="T3" fmla="*/ 0 h 20"/>
                          </a:gdLst>
                          <a:ahLst/>
                          <a:cxnLst>
                            <a:cxn ang="0">
                              <a:pos x="T0" y="T1"/>
                            </a:cxn>
                            <a:cxn ang="0">
                              <a:pos x="T2" y="T3"/>
                            </a:cxn>
                          </a:cxnLst>
                          <a:rect l="0" t="0" r="r" b="b"/>
                          <a:pathLst>
                            <a:path w="10589" h="20">
                              <a:moveTo>
                                <a:pt x="0" y="0"/>
                              </a:moveTo>
                              <a:lnTo>
                                <a:pt x="1058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5="http://schemas.microsoft.com/office/word/2012/wordml">
            <w:pict>
              <v:polyline w14:anchorId="147A9E09" id="Freeform 98"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45pt,15.15pt,559.85pt,15.15pt" coordsize="105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bL/AIAAJIGAAAOAAAAZHJzL2Uyb0RvYy54bWysVdtu2zAMfR+wfxD0OCC1nTpX1CmKXIYB&#10;3Vag2QcothwbsyVPUuJ0w/59JG2nTosCwzA/OJRJkYeHl9zcnsqCHaWxuVYRD658zqSKdZKrfcS/&#10;bTeDKWfWCZWIQisZ8Sdp+e3i/bubuprLoc50kUjDwImy87qKeOZcNfc8G2eyFPZKV1KBMtWmFA6O&#10;Zu8lRtTgvSy8oe+PvVqbpDI6ltbC11Wj5Avyn6Yydl/T1ErHiogDNkdvQ+8dvr3FjZjvjaiyPG5h&#10;iH9AUYpcQdCzq5Vwgh1M/spVmcdGW526q1iXnk7TPJaUA2QT+C+yecxEJSkXIMdWZ5rs/3Mbfzk+&#10;GJYnEQ85U6KEEm2MlEg4m02Rnrqyc7B6rB4MJmirex1/t6DwLjR4sGDDdvVnnYAbcXCaKDmlpsSb&#10;kCw7EfNPZ+blybEYPo4nw9APRpzFoAuGE58q44l5dzk+WPdRanIkjvfWNYVLQCLakxb8FoqclgXU&#10;8IPHfFazwB9NZ22Zz0bBhVHGhl0jnC2GPQt0MX3L1XXP0GedK0C+77CJrIMbn1SLFyQmcER8oqjS&#10;FqlB8JD/NkC84AKsMLk3jAEiGl/3jZtLbRAD3f+y7w1n0Pe7hpBKOMSGMVBkNXBPdLEs4sAJKkp9&#10;lFtNJu5F+SDYs7ZQfSuijPB1hWz0cAUjUXbn6Ai6V16lN3lRUH0LhZjG/mxEWKwu8gSVCMea/W5Z&#10;GHYUONr0tExcmBl9UAk5y6RI1q3sRF40MgQviGVoxZYLbEqa3V8zf7aerqfhIByO14PQX60Gd5tl&#10;OBhvgslodb1aLlfBb4QWhPMsTxKpEF23R4Lw7+a03WjNBjhvkossLpLd0PM6We8SBpEMuXS/lB0N&#10;Lc5pM9g7nTzBzBrdLEZY5CBk2vzkrIalGHH74yCM5Kz4pGDrzIIwxC1Kh3A0gR5hpq/Z9TVCxeAq&#10;4o5Dr6O4dM3mPVQm32cQKaCyKn0HuyLNcaYJX4OqPcDiowzaJY2btX8mq+e/ksUfAAAA//8DAFBL&#10;AwQUAAYACAAAACEAAuLhjt8AAAAJAQAADwAAAGRycy9kb3ducmV2LnhtbEyPwU7DMBBE70j8g7VI&#10;3KidRio0jVMhJHpBQiIF0aMTmyRKvDa224a/Z3uC486MZt+U29lO7GRCHBxKyBYCmMHW6QE7Ce/7&#10;57sHYDEp1GpyaCT8mAjb6vqqVIV2Z3wzpzp1jEowFkpCn5IvOI9tb6yKC+cNkvflglWJztBxHdSZ&#10;yu3El0KsuFUD0odeefPUm3asj1bC7mX8/tTe16/jcPhI3S40c34v5e3N/LgBlsyc/sJwwSd0qIip&#10;cUfUkU0SVmJNSQm5yIFd/Cxb05aGlGUOvCr5/wXVLwAAAP//AwBQSwECLQAUAAYACAAAACEAtoM4&#10;kv4AAADhAQAAEwAAAAAAAAAAAAAAAAAAAAAAW0NvbnRlbnRfVHlwZXNdLnhtbFBLAQItABQABgAI&#10;AAAAIQA4/SH/1gAAAJQBAAALAAAAAAAAAAAAAAAAAC8BAABfcmVscy8ucmVsc1BLAQItABQABgAI&#10;AAAAIQDkkibL/AIAAJIGAAAOAAAAAAAAAAAAAAAAAC4CAABkcnMvZTJvRG9jLnhtbFBLAQItABQA&#10;BgAIAAAAIQAC4uGO3wAAAAkBAAAPAAAAAAAAAAAAAAAAAFYFAABkcnMvZG93bnJldi54bWxQSwUG&#10;AAAAAAQABADzAAAAYgYAAAAA&#10;" o:allowincell="f" filled="f" strokeweight=".16931mm">
                <v:path arrowok="t" o:connecttype="custom" o:connectlocs="0,0;6723380,0" o:connectangles="0,0"/>
                <w10:wrap type="topAndBottom" anchorx="page"/>
              </v:polyline>
            </w:pict>
          </mc:Fallback>
        </mc:AlternateContent>
      </w:r>
    </w:p>
    <w:p w14:paraId="715F5A97" w14:textId="77777777" w:rsidR="0019700F" w:rsidRDefault="0019700F">
      <w:pPr>
        <w:pStyle w:val="BodyText"/>
        <w:kinsoku w:val="0"/>
        <w:overflowPunct w:val="0"/>
        <w:spacing w:before="6"/>
        <w:rPr>
          <w:sz w:val="14"/>
          <w:szCs w:val="14"/>
        </w:rPr>
      </w:pPr>
    </w:p>
    <w:p w14:paraId="72234E56" w14:textId="77777777" w:rsidR="0019700F" w:rsidRDefault="00406D85">
      <w:pPr>
        <w:pStyle w:val="Heading2"/>
        <w:kinsoku w:val="0"/>
        <w:overflowPunct w:val="0"/>
        <w:spacing w:line="354" w:lineRule="exact"/>
        <w:rPr>
          <w:color w:val="7030A0"/>
          <w:position w:val="13"/>
          <w:sz w:val="17"/>
          <w:szCs w:val="17"/>
        </w:rPr>
      </w:pPr>
      <w:r>
        <w:rPr>
          <w:noProof/>
        </w:rPr>
        <mc:AlternateContent>
          <mc:Choice Requires="wps">
            <w:drawing>
              <wp:anchor distT="0" distB="0" distL="114300" distR="114300" simplePos="0" relativeHeight="251661824" behindDoc="1" locked="0" layoutInCell="0" allowOverlap="1" wp14:anchorId="74EE2F5D" wp14:editId="709BE64A">
                <wp:simplePos x="0" y="0"/>
                <wp:positionH relativeFrom="page">
                  <wp:posOffset>2760980</wp:posOffset>
                </wp:positionH>
                <wp:positionV relativeFrom="paragraph">
                  <wp:posOffset>281940</wp:posOffset>
                </wp:positionV>
                <wp:extent cx="1975485" cy="12700"/>
                <wp:effectExtent l="0" t="0" r="0" b="0"/>
                <wp:wrapNone/>
                <wp:docPr id="7"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0"/>
                        </a:xfrm>
                        <a:custGeom>
                          <a:avLst/>
                          <a:gdLst>
                            <a:gd name="T0" fmla="*/ 0 w 3111"/>
                            <a:gd name="T1" fmla="*/ 0 h 20"/>
                            <a:gd name="T2" fmla="*/ 3110 w 3111"/>
                            <a:gd name="T3" fmla="*/ 0 h 20"/>
                          </a:gdLst>
                          <a:ahLst/>
                          <a:cxnLst>
                            <a:cxn ang="0">
                              <a:pos x="T0" y="T1"/>
                            </a:cxn>
                            <a:cxn ang="0">
                              <a:pos x="T2" y="T3"/>
                            </a:cxn>
                          </a:cxnLst>
                          <a:rect l="0" t="0" r="r" b="b"/>
                          <a:pathLst>
                            <a:path w="3111" h="20">
                              <a:moveTo>
                                <a:pt x="0" y="0"/>
                              </a:moveTo>
                              <a:lnTo>
                                <a:pt x="3110" y="0"/>
                              </a:lnTo>
                            </a:path>
                          </a:pathLst>
                        </a:custGeom>
                        <a:noFill/>
                        <a:ln w="9143">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5="http://schemas.microsoft.com/office/word/2012/wordml">
            <w:pict>
              <v:polyline w14:anchorId="6E7FE9C1" id="Freeform 99"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7.4pt,22.2pt,372.9pt,22.2pt" coordsize="3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WN/wIAAI0GAAAOAAAAZHJzL2Uyb0RvYy54bWysVW1r2zAQ/j7YfxD6OEhtJ07zQp1S8jIG&#10;3VZo9gMUWY7NZMmTlDhd2X/fnWynTkdhjPWDI/ke3z333Etvbk+lJEdhbKFVQqOrkBKhuE4LtU/o&#10;t+1mMKXEOqZSJrUSCX0Slt4u3r+7qau5GOpcy1QYAk6UnddVQnPnqnkQWJ6LktkrXQkFxkybkjm4&#10;mn2QGlaD91IGwzC8Dmpt0spoLqyFt6vGSBfef5YJ7r5mmRWOyIQCN+efxj93+AwWN2y+N6zKC97S&#10;YP/AomSFgqBnVyvmGDmY4g9XZcGNtjpzV1yXgc6yggufA2QTha+yecxZJXwuII6tzjLZ/+eWfzk+&#10;GFKkCR1RolgJJdoYIVBwMpuhPHVl54B6rB4MJmire82/WzAEFxa8WMCQXf1Zp+CGHZz2kpwyU+KX&#10;kCw5eeWfzsqLkyMcXkazyTiejinhYIuGk9BXJmDz7mN+sO6j0N4RO95b1xQuhZOXPW3Jb6HIWSmh&#10;hh8CEpKajKIoaqt8xkQXmJwMuz44I4Y9BHh4yxFo1gvWOQLa+44Yyzuu/KRasnAiDOcj9PpU2qIu&#10;yByS33q24AJQmNkbYCCI4BGm1oGb3zaIgdZ/3fSGEmj6XSNHxRxywxh4JDW0AGpF8oSCIPi+1Eex&#10;1R7hXpUOYr1YpeqjUC/PrqthY4YvMI6ne46NlHuVVXpTSOlLKxUymkXxyFOxWhYpGpGNNfvdUhpy&#10;ZDDVk3AU3nWhLmBGH1TqneWCpev27FghmzMEl15j6MJWCexHP7bPs3C2nq6n8SAeXq8HcbhaDe42&#10;y3hwvYkm49VotVyuol9ILYrneZGmQiG7boVE8d+NaLvMmuE/L5GLLC6S3fi/tug9WHBJw4sMuXS/&#10;Pjs/rziizUzvdPoE42p0sxNhh8Mh1+YnJTXsw4TaHwdmBCXyk4KFA5WIcYH6SzyeQIsQ07fs+ham&#10;OLhKqKPQ6XhcumbpHipT7HOIFPmyKn0HayIrcJw9v4ZVe4Gd5zNo9zMu1f7do17+iyx+AwAA//8D&#10;AFBLAwQUAAYACAAAACEA77OojN0AAAAJAQAADwAAAGRycy9kb3ducmV2LnhtbEyPQU/DMAyF70j8&#10;h8hI3Fg6FsZWmk6o1QTXDbRz1pi2onFKk63dv8ecxs1+fnrvc7aZXCfOOITWk4b5LAGBVHnbUq3h&#10;82P7sAIRoiFrOk+o4YIBNvntTWZS60fa4Xkfa8EhFFKjoYmxT6UMVYPOhJnvkfj25QdnIq9DLe1g&#10;Rg53nXxMkqV0piVuaEyPRYPV9/7kNPwUMhaL8m1+2L4XO9WV1VheVlrf302vLyAiTvFqhj98Roec&#10;mY7+RDaIToNaKEaPPCgFgg3P6mkN4sjCUoHMM/n/g/wXAAD//wMAUEsBAi0AFAAGAAgAAAAhALaD&#10;OJL+AAAA4QEAABMAAAAAAAAAAAAAAAAAAAAAAFtDb250ZW50X1R5cGVzXS54bWxQSwECLQAUAAYA&#10;CAAAACEAOP0h/9YAAACUAQAACwAAAAAAAAAAAAAAAAAvAQAAX3JlbHMvLnJlbHNQSwECLQAUAAYA&#10;CAAAACEA35iVjf8CAACNBgAADgAAAAAAAAAAAAAAAAAuAgAAZHJzL2Uyb0RvYy54bWxQSwECLQAU&#10;AAYACAAAACEA77OojN0AAAAJAQAADwAAAAAAAAAAAAAAAABZBQAAZHJzL2Rvd25yZXYueG1sUEsF&#10;BgAAAAAEAAQA8wAAAGMGAAAAAA==&#10;" o:allowincell="f" filled="f" strokecolor="#7030a0" strokeweight=".25397mm">
                <v:path arrowok="t" o:connecttype="custom" o:connectlocs="0,0;1974850,0" o:connectangles="0,0"/>
                <w10:wrap anchorx="page"/>
              </v:polyline>
            </w:pict>
          </mc:Fallback>
        </mc:AlternateContent>
      </w:r>
      <w:r w:rsidR="0019700F">
        <w:rPr>
          <w:color w:val="7030A0"/>
        </w:rPr>
        <w:t>TUESDAY, NOVEMBER 21</w:t>
      </w:r>
      <w:r w:rsidR="0019700F">
        <w:rPr>
          <w:color w:val="7030A0"/>
          <w:position w:val="13"/>
          <w:sz w:val="17"/>
          <w:szCs w:val="17"/>
        </w:rPr>
        <w:t>ST</w:t>
      </w:r>
    </w:p>
    <w:p w14:paraId="4F812045" w14:textId="03E283DE" w:rsidR="0019700F" w:rsidRDefault="0019700F">
      <w:pPr>
        <w:pStyle w:val="BodyText"/>
        <w:kinsoku w:val="0"/>
        <w:overflowPunct w:val="0"/>
        <w:spacing w:before="5" w:line="223" w:lineRule="auto"/>
        <w:ind w:left="2338" w:right="2351"/>
        <w:jc w:val="center"/>
        <w:rPr>
          <w:w w:val="105"/>
        </w:rPr>
      </w:pPr>
      <w:r>
        <w:rPr>
          <w:w w:val="105"/>
        </w:rPr>
        <w:t>Baruch College, New</w:t>
      </w:r>
      <w:r w:rsidR="00787AA6">
        <w:rPr>
          <w:w w:val="105"/>
        </w:rPr>
        <w:t>man Vertical Campus, Room 14-290</w:t>
      </w:r>
      <w:r>
        <w:rPr>
          <w:w w:val="105"/>
        </w:rPr>
        <w:t xml:space="preserve"> </w:t>
      </w:r>
      <w:r>
        <w:rPr>
          <w:b/>
          <w:bCs/>
          <w:w w:val="105"/>
        </w:rPr>
        <w:t>(</w:t>
      </w:r>
      <w:r>
        <w:rPr>
          <w:w w:val="105"/>
        </w:rPr>
        <w:t>14</w:t>
      </w:r>
      <w:proofErr w:type="spellStart"/>
      <w:r>
        <w:rPr>
          <w:w w:val="105"/>
          <w:position w:val="10"/>
          <w:sz w:val="14"/>
          <w:szCs w:val="14"/>
        </w:rPr>
        <w:t>th</w:t>
      </w:r>
      <w:proofErr w:type="spellEnd"/>
      <w:r>
        <w:rPr>
          <w:w w:val="105"/>
          <w:position w:val="10"/>
          <w:sz w:val="14"/>
          <w:szCs w:val="14"/>
        </w:rPr>
        <w:t xml:space="preserve"> </w:t>
      </w:r>
      <w:r>
        <w:rPr>
          <w:w w:val="105"/>
        </w:rPr>
        <w:t>Floor) (Corner of Lexington Avenue and 24</w:t>
      </w:r>
      <w:proofErr w:type="spellStart"/>
      <w:r>
        <w:rPr>
          <w:w w:val="105"/>
          <w:position w:val="10"/>
          <w:sz w:val="14"/>
          <w:szCs w:val="14"/>
        </w:rPr>
        <w:t>th</w:t>
      </w:r>
      <w:proofErr w:type="spellEnd"/>
      <w:r>
        <w:rPr>
          <w:w w:val="105"/>
          <w:position w:val="10"/>
          <w:sz w:val="14"/>
          <w:szCs w:val="14"/>
        </w:rPr>
        <w:t xml:space="preserve"> </w:t>
      </w:r>
      <w:r>
        <w:rPr>
          <w:w w:val="105"/>
        </w:rPr>
        <w:t>Street)</w:t>
      </w:r>
    </w:p>
    <w:p w14:paraId="27BFC79E" w14:textId="77777777" w:rsidR="0019700F" w:rsidRDefault="0019700F">
      <w:pPr>
        <w:pStyle w:val="BodyText"/>
        <w:kinsoku w:val="0"/>
        <w:overflowPunct w:val="0"/>
        <w:rPr>
          <w:sz w:val="23"/>
          <w:szCs w:val="23"/>
        </w:rPr>
      </w:pPr>
    </w:p>
    <w:p w14:paraId="0359B5FE" w14:textId="3057AF36" w:rsidR="0019700F" w:rsidRDefault="00B13A08">
      <w:pPr>
        <w:pStyle w:val="Heading4"/>
        <w:tabs>
          <w:tab w:val="left" w:pos="1578"/>
        </w:tabs>
        <w:kinsoku w:val="0"/>
        <w:overflowPunct w:val="0"/>
        <w:spacing w:before="0"/>
        <w:ind w:left="138"/>
        <w:rPr>
          <w:w w:val="105"/>
        </w:rPr>
      </w:pPr>
      <w:r>
        <w:rPr>
          <w:w w:val="105"/>
        </w:rPr>
        <w:t>8:30</w:t>
      </w:r>
      <w:r w:rsidR="0019700F">
        <w:rPr>
          <w:w w:val="105"/>
        </w:rPr>
        <w:t xml:space="preserve"> am:</w:t>
      </w:r>
      <w:r w:rsidR="0019700F">
        <w:rPr>
          <w:w w:val="105"/>
        </w:rPr>
        <w:tab/>
      </w:r>
      <w:r w:rsidR="0019700F">
        <w:rPr>
          <w:w w:val="105"/>
          <w:u w:val="single" w:color="000000"/>
        </w:rPr>
        <w:t>Light</w:t>
      </w:r>
      <w:r w:rsidR="0019700F">
        <w:rPr>
          <w:spacing w:val="-13"/>
          <w:w w:val="105"/>
          <w:u w:val="single" w:color="000000"/>
        </w:rPr>
        <w:t xml:space="preserve"> </w:t>
      </w:r>
      <w:r w:rsidR="0019700F">
        <w:rPr>
          <w:w w:val="105"/>
          <w:u w:val="single" w:color="000000"/>
        </w:rPr>
        <w:t>Breakfast</w:t>
      </w:r>
    </w:p>
    <w:p w14:paraId="23A79097" w14:textId="77777777" w:rsidR="0019700F" w:rsidRDefault="0019700F">
      <w:pPr>
        <w:pStyle w:val="BodyText"/>
        <w:kinsoku w:val="0"/>
        <w:overflowPunct w:val="0"/>
        <w:spacing w:before="4"/>
        <w:rPr>
          <w:b/>
          <w:bCs/>
          <w:sz w:val="14"/>
          <w:szCs w:val="14"/>
        </w:rPr>
      </w:pPr>
    </w:p>
    <w:p w14:paraId="6E62B6FC" w14:textId="77777777" w:rsidR="0019700F" w:rsidRDefault="00133867">
      <w:pPr>
        <w:pStyle w:val="BodyText"/>
        <w:tabs>
          <w:tab w:val="left" w:pos="1578"/>
        </w:tabs>
        <w:kinsoku w:val="0"/>
        <w:overflowPunct w:val="0"/>
        <w:spacing w:before="106"/>
        <w:ind w:left="138"/>
        <w:rPr>
          <w:b/>
          <w:bCs/>
          <w:w w:val="105"/>
        </w:rPr>
      </w:pPr>
      <w:r>
        <w:rPr>
          <w:b/>
          <w:bCs/>
          <w:w w:val="105"/>
        </w:rPr>
        <w:t>8:45</w:t>
      </w:r>
      <w:r w:rsidR="0019700F">
        <w:rPr>
          <w:b/>
          <w:bCs/>
          <w:spacing w:val="-1"/>
          <w:w w:val="105"/>
        </w:rPr>
        <w:t xml:space="preserve"> </w:t>
      </w:r>
      <w:r w:rsidR="0019700F">
        <w:rPr>
          <w:b/>
          <w:bCs/>
          <w:w w:val="105"/>
        </w:rPr>
        <w:t>–</w:t>
      </w:r>
      <w:r w:rsidR="0019700F">
        <w:rPr>
          <w:b/>
          <w:bCs/>
          <w:spacing w:val="-1"/>
          <w:w w:val="105"/>
        </w:rPr>
        <w:t xml:space="preserve"> </w:t>
      </w:r>
      <w:r>
        <w:rPr>
          <w:b/>
          <w:bCs/>
          <w:w w:val="105"/>
        </w:rPr>
        <w:t>10:05</w:t>
      </w:r>
      <w:r w:rsidR="0019700F">
        <w:rPr>
          <w:b/>
          <w:bCs/>
          <w:w w:val="105"/>
        </w:rPr>
        <w:t>:</w:t>
      </w:r>
      <w:r w:rsidR="0019700F">
        <w:rPr>
          <w:b/>
          <w:bCs/>
          <w:w w:val="105"/>
        </w:rPr>
        <w:tab/>
      </w:r>
      <w:r w:rsidR="0019700F">
        <w:rPr>
          <w:b/>
          <w:bCs/>
          <w:w w:val="105"/>
          <w:u w:val="single" w:color="000000"/>
        </w:rPr>
        <w:t>Presentation</w:t>
      </w:r>
      <w:r w:rsidR="0019700F">
        <w:rPr>
          <w:b/>
          <w:bCs/>
          <w:spacing w:val="-11"/>
          <w:w w:val="105"/>
          <w:u w:val="single" w:color="000000"/>
        </w:rPr>
        <w:t xml:space="preserve"> </w:t>
      </w:r>
      <w:r w:rsidR="0019700F">
        <w:rPr>
          <w:b/>
          <w:bCs/>
          <w:w w:val="105"/>
          <w:u w:val="single" w:color="000000"/>
        </w:rPr>
        <w:t>#5</w:t>
      </w:r>
    </w:p>
    <w:p w14:paraId="5C12E259" w14:textId="77777777" w:rsidR="0019700F" w:rsidRDefault="0019700F">
      <w:pPr>
        <w:pStyle w:val="BodyText"/>
        <w:kinsoku w:val="0"/>
        <w:overflowPunct w:val="0"/>
        <w:spacing w:before="4"/>
        <w:rPr>
          <w:b/>
          <w:bCs/>
          <w:sz w:val="14"/>
          <w:szCs w:val="14"/>
        </w:rPr>
      </w:pPr>
    </w:p>
    <w:p w14:paraId="5B825376" w14:textId="77777777" w:rsidR="0019700F" w:rsidRDefault="00133867">
      <w:pPr>
        <w:pStyle w:val="BodyText"/>
        <w:kinsoku w:val="0"/>
        <w:overflowPunct w:val="0"/>
        <w:spacing w:before="106"/>
        <w:ind w:left="858"/>
        <w:rPr>
          <w:b/>
          <w:bCs/>
          <w:w w:val="105"/>
        </w:rPr>
      </w:pPr>
      <w:r>
        <w:rPr>
          <w:b/>
          <w:bCs/>
          <w:w w:val="105"/>
          <w:u w:val="single" w:color="000000"/>
        </w:rPr>
        <w:t>8:45 – 9:</w:t>
      </w:r>
      <w:r w:rsidR="0019700F">
        <w:rPr>
          <w:b/>
          <w:bCs/>
          <w:w w:val="105"/>
          <w:u w:val="single" w:color="000000"/>
        </w:rPr>
        <w:t>0</w:t>
      </w:r>
      <w:r>
        <w:rPr>
          <w:b/>
          <w:bCs/>
          <w:w w:val="105"/>
          <w:u w:val="single" w:color="000000"/>
        </w:rPr>
        <w:t>5</w:t>
      </w:r>
    </w:p>
    <w:p w14:paraId="31C8BB9F" w14:textId="77777777" w:rsidR="0019700F" w:rsidRDefault="0019700F">
      <w:pPr>
        <w:pStyle w:val="BodyText"/>
        <w:kinsoku w:val="0"/>
        <w:overflowPunct w:val="0"/>
        <w:spacing w:before="12" w:line="252" w:lineRule="auto"/>
        <w:ind w:left="1578"/>
        <w:rPr>
          <w:b/>
          <w:bCs/>
          <w:color w:val="222222"/>
          <w:w w:val="105"/>
        </w:rPr>
      </w:pPr>
      <w:r>
        <w:rPr>
          <w:b/>
          <w:bCs/>
          <w:color w:val="222222"/>
          <w:w w:val="105"/>
        </w:rPr>
        <w:t>Policy Change and Civil Society in Turkey: Towards a Synthesis of Theories of Collective Action and Policy Processes</w:t>
      </w:r>
    </w:p>
    <w:p w14:paraId="7CD28FDC" w14:textId="77777777" w:rsidR="0019700F" w:rsidRDefault="0019700F">
      <w:pPr>
        <w:pStyle w:val="BodyText"/>
        <w:kinsoku w:val="0"/>
        <w:overflowPunct w:val="0"/>
        <w:spacing w:line="251" w:lineRule="exact"/>
        <w:ind w:left="1578"/>
        <w:rPr>
          <w:w w:val="105"/>
        </w:rPr>
      </w:pPr>
      <w:proofErr w:type="spellStart"/>
      <w:r>
        <w:rPr>
          <w:w w:val="105"/>
        </w:rPr>
        <w:t>Güneş</w:t>
      </w:r>
      <w:proofErr w:type="spellEnd"/>
      <w:r>
        <w:rPr>
          <w:w w:val="105"/>
        </w:rPr>
        <w:t xml:space="preserve"> </w:t>
      </w:r>
      <w:proofErr w:type="spellStart"/>
      <w:r>
        <w:rPr>
          <w:w w:val="105"/>
        </w:rPr>
        <w:t>Ertan</w:t>
      </w:r>
      <w:proofErr w:type="spellEnd"/>
      <w:r>
        <w:rPr>
          <w:w w:val="105"/>
        </w:rPr>
        <w:t xml:space="preserve"> (</w:t>
      </w:r>
      <w:proofErr w:type="spellStart"/>
      <w:r>
        <w:rPr>
          <w:w w:val="105"/>
        </w:rPr>
        <w:t>Koç</w:t>
      </w:r>
      <w:proofErr w:type="spellEnd"/>
      <w:r>
        <w:rPr>
          <w:w w:val="105"/>
        </w:rPr>
        <w:t xml:space="preserve"> University, Istanbul, Turkey)</w:t>
      </w:r>
    </w:p>
    <w:p w14:paraId="34E5E79B" w14:textId="77777777" w:rsidR="0019700F" w:rsidRDefault="0019700F">
      <w:pPr>
        <w:pStyle w:val="BodyText"/>
        <w:kinsoku w:val="0"/>
        <w:overflowPunct w:val="0"/>
        <w:rPr>
          <w:sz w:val="23"/>
          <w:szCs w:val="23"/>
        </w:rPr>
      </w:pPr>
    </w:p>
    <w:p w14:paraId="72F2E25F" w14:textId="77777777" w:rsidR="0019700F" w:rsidRDefault="00133867">
      <w:pPr>
        <w:pStyle w:val="Heading4"/>
        <w:kinsoku w:val="0"/>
        <w:overflowPunct w:val="0"/>
        <w:spacing w:before="1"/>
        <w:ind w:left="858"/>
        <w:rPr>
          <w:w w:val="105"/>
        </w:rPr>
      </w:pPr>
      <w:r>
        <w:rPr>
          <w:w w:val="105"/>
          <w:u w:val="single" w:color="000000"/>
        </w:rPr>
        <w:t>9:05 – 9:35</w:t>
      </w:r>
    </w:p>
    <w:p w14:paraId="6AE35823" w14:textId="77777777" w:rsidR="0019700F" w:rsidRDefault="0019700F">
      <w:pPr>
        <w:pStyle w:val="BodyText"/>
        <w:kinsoku w:val="0"/>
        <w:overflowPunct w:val="0"/>
        <w:spacing w:before="12"/>
        <w:ind w:left="1578"/>
        <w:rPr>
          <w:w w:val="105"/>
        </w:rPr>
      </w:pPr>
      <w:r>
        <w:rPr>
          <w:w w:val="105"/>
          <w:u w:val="single" w:color="000000"/>
        </w:rPr>
        <w:t>Discussants</w:t>
      </w:r>
    </w:p>
    <w:p w14:paraId="2EB919D9" w14:textId="77777777" w:rsidR="0019700F" w:rsidRDefault="0019700F">
      <w:pPr>
        <w:pStyle w:val="BodyText"/>
        <w:kinsoku w:val="0"/>
        <w:overflowPunct w:val="0"/>
        <w:spacing w:before="12"/>
        <w:ind w:left="1578"/>
        <w:rPr>
          <w:w w:val="105"/>
        </w:rPr>
      </w:pPr>
      <w:r>
        <w:rPr>
          <w:w w:val="105"/>
        </w:rPr>
        <w:t>Bok Gyo Jeong (Kean University, New Jersey, USA)</w:t>
      </w:r>
    </w:p>
    <w:p w14:paraId="0E21594D" w14:textId="77777777" w:rsidR="0019700F" w:rsidRDefault="0019700F">
      <w:pPr>
        <w:pStyle w:val="BodyText"/>
        <w:kinsoku w:val="0"/>
        <w:overflowPunct w:val="0"/>
        <w:spacing w:before="12"/>
        <w:ind w:left="1578"/>
        <w:rPr>
          <w:w w:val="105"/>
        </w:rPr>
      </w:pPr>
      <w:r>
        <w:rPr>
          <w:w w:val="105"/>
        </w:rPr>
        <w:t xml:space="preserve">Marta Rey Garcia (University of </w:t>
      </w:r>
      <w:proofErr w:type="gramStart"/>
      <w:r>
        <w:rPr>
          <w:w w:val="105"/>
        </w:rPr>
        <w:t>A</w:t>
      </w:r>
      <w:proofErr w:type="gramEnd"/>
      <w:r>
        <w:rPr>
          <w:w w:val="105"/>
        </w:rPr>
        <w:t xml:space="preserve"> </w:t>
      </w:r>
      <w:proofErr w:type="spellStart"/>
      <w:r>
        <w:rPr>
          <w:w w:val="105"/>
        </w:rPr>
        <w:t>Coruña</w:t>
      </w:r>
      <w:proofErr w:type="spellEnd"/>
      <w:r>
        <w:rPr>
          <w:w w:val="105"/>
        </w:rPr>
        <w:t xml:space="preserve">, A </w:t>
      </w:r>
      <w:proofErr w:type="spellStart"/>
      <w:r>
        <w:rPr>
          <w:w w:val="105"/>
        </w:rPr>
        <w:t>Coruña</w:t>
      </w:r>
      <w:proofErr w:type="spellEnd"/>
      <w:r>
        <w:rPr>
          <w:w w:val="105"/>
        </w:rPr>
        <w:t>, Spain)</w:t>
      </w:r>
    </w:p>
    <w:p w14:paraId="306B8CAE" w14:textId="77777777" w:rsidR="0019700F" w:rsidRDefault="0019700F">
      <w:pPr>
        <w:pStyle w:val="BodyText"/>
        <w:kinsoku w:val="0"/>
        <w:overflowPunct w:val="0"/>
        <w:spacing w:before="12"/>
        <w:rPr>
          <w:sz w:val="22"/>
          <w:szCs w:val="22"/>
        </w:rPr>
      </w:pPr>
    </w:p>
    <w:p w14:paraId="2900C169" w14:textId="77777777" w:rsidR="0019700F" w:rsidRDefault="00133867">
      <w:pPr>
        <w:pStyle w:val="Heading4"/>
        <w:kinsoku w:val="0"/>
        <w:overflowPunct w:val="0"/>
        <w:spacing w:before="0"/>
        <w:ind w:left="858"/>
        <w:rPr>
          <w:w w:val="105"/>
        </w:rPr>
      </w:pPr>
      <w:r>
        <w:rPr>
          <w:w w:val="105"/>
          <w:u w:val="single" w:color="000000"/>
        </w:rPr>
        <w:t>9:35</w:t>
      </w:r>
      <w:r w:rsidR="0019700F">
        <w:rPr>
          <w:w w:val="105"/>
          <w:u w:val="single" w:color="000000"/>
        </w:rPr>
        <w:t xml:space="preserve"> – 10:</w:t>
      </w:r>
      <w:r>
        <w:rPr>
          <w:w w:val="105"/>
          <w:u w:val="single" w:color="000000"/>
        </w:rPr>
        <w:t>05</w:t>
      </w:r>
    </w:p>
    <w:p w14:paraId="1D089697" w14:textId="77777777" w:rsidR="0019700F" w:rsidRDefault="0019700F">
      <w:pPr>
        <w:pStyle w:val="BodyText"/>
        <w:kinsoku w:val="0"/>
        <w:overflowPunct w:val="0"/>
        <w:spacing w:before="12"/>
        <w:ind w:left="1578"/>
        <w:rPr>
          <w:w w:val="105"/>
        </w:rPr>
      </w:pPr>
      <w:r>
        <w:rPr>
          <w:w w:val="105"/>
          <w:u w:val="single" w:color="000000"/>
        </w:rPr>
        <w:t>Audience Discussion</w:t>
      </w:r>
    </w:p>
    <w:p w14:paraId="6D85D03B" w14:textId="77777777" w:rsidR="0019700F" w:rsidRDefault="0019700F">
      <w:pPr>
        <w:pStyle w:val="BodyText"/>
        <w:kinsoku w:val="0"/>
        <w:overflowPunct w:val="0"/>
        <w:spacing w:before="4"/>
        <w:rPr>
          <w:sz w:val="14"/>
          <w:szCs w:val="14"/>
        </w:rPr>
      </w:pPr>
    </w:p>
    <w:p w14:paraId="41925C2C" w14:textId="77777777" w:rsidR="0019700F" w:rsidRDefault="00133867">
      <w:pPr>
        <w:pStyle w:val="Heading4"/>
        <w:kinsoku w:val="0"/>
        <w:overflowPunct w:val="0"/>
        <w:ind w:left="138"/>
        <w:rPr>
          <w:w w:val="105"/>
        </w:rPr>
      </w:pPr>
      <w:r>
        <w:rPr>
          <w:w w:val="105"/>
        </w:rPr>
        <w:t>10:05 – 11:25</w:t>
      </w:r>
      <w:r w:rsidR="0019700F">
        <w:rPr>
          <w:w w:val="105"/>
        </w:rPr>
        <w:t xml:space="preserve">:  </w:t>
      </w:r>
      <w:r w:rsidR="0019700F">
        <w:rPr>
          <w:w w:val="105"/>
          <w:u w:val="single" w:color="000000"/>
        </w:rPr>
        <w:t>Presentation #6</w:t>
      </w:r>
    </w:p>
    <w:p w14:paraId="26E6DDD3" w14:textId="77777777" w:rsidR="0019700F" w:rsidRDefault="0019700F">
      <w:pPr>
        <w:pStyle w:val="BodyText"/>
        <w:kinsoku w:val="0"/>
        <w:overflowPunct w:val="0"/>
        <w:spacing w:before="4"/>
        <w:rPr>
          <w:b/>
          <w:bCs/>
          <w:sz w:val="14"/>
          <w:szCs w:val="14"/>
        </w:rPr>
      </w:pPr>
    </w:p>
    <w:p w14:paraId="01D8B954" w14:textId="77777777" w:rsidR="0019700F" w:rsidRDefault="00133867">
      <w:pPr>
        <w:pStyle w:val="BodyText"/>
        <w:kinsoku w:val="0"/>
        <w:overflowPunct w:val="0"/>
        <w:spacing w:before="106"/>
        <w:ind w:left="858"/>
        <w:rPr>
          <w:b/>
          <w:bCs/>
          <w:w w:val="105"/>
        </w:rPr>
      </w:pPr>
      <w:r>
        <w:rPr>
          <w:b/>
          <w:bCs/>
          <w:w w:val="105"/>
          <w:u w:val="single" w:color="000000"/>
        </w:rPr>
        <w:t>10:05 – 10:25</w:t>
      </w:r>
    </w:p>
    <w:p w14:paraId="724A7E8A" w14:textId="77777777" w:rsidR="0019700F" w:rsidRDefault="0019700F">
      <w:pPr>
        <w:pStyle w:val="BodyText"/>
        <w:kinsoku w:val="0"/>
        <w:overflowPunct w:val="0"/>
        <w:spacing w:before="12"/>
        <w:ind w:left="1578"/>
        <w:rPr>
          <w:b/>
          <w:bCs/>
          <w:w w:val="105"/>
        </w:rPr>
      </w:pPr>
      <w:r>
        <w:rPr>
          <w:b/>
          <w:bCs/>
          <w:w w:val="105"/>
        </w:rPr>
        <w:t>Fostering Nonprofit Development in Russia: A Regional Comparison</w:t>
      </w:r>
    </w:p>
    <w:p w14:paraId="2EE568BA" w14:textId="77777777" w:rsidR="0019700F" w:rsidRDefault="0019700F">
      <w:pPr>
        <w:pStyle w:val="BodyText"/>
        <w:kinsoku w:val="0"/>
        <w:overflowPunct w:val="0"/>
        <w:spacing w:before="12"/>
        <w:ind w:left="1578"/>
        <w:rPr>
          <w:w w:val="105"/>
        </w:rPr>
      </w:pPr>
      <w:r>
        <w:rPr>
          <w:w w:val="105"/>
        </w:rPr>
        <w:t>Stephan Toepler (George Mason University, Virginia, USA)</w:t>
      </w:r>
    </w:p>
    <w:p w14:paraId="31EF640A" w14:textId="77777777" w:rsidR="0019700F" w:rsidRDefault="0019700F">
      <w:pPr>
        <w:pStyle w:val="BodyText"/>
        <w:kinsoku w:val="0"/>
        <w:overflowPunct w:val="0"/>
        <w:rPr>
          <w:sz w:val="23"/>
          <w:szCs w:val="23"/>
        </w:rPr>
      </w:pPr>
    </w:p>
    <w:p w14:paraId="47DD9D83" w14:textId="77777777" w:rsidR="0019700F" w:rsidRDefault="00133867">
      <w:pPr>
        <w:pStyle w:val="Heading4"/>
        <w:kinsoku w:val="0"/>
        <w:overflowPunct w:val="0"/>
        <w:spacing w:before="0"/>
        <w:ind w:left="858"/>
        <w:rPr>
          <w:w w:val="105"/>
        </w:rPr>
      </w:pPr>
      <w:r>
        <w:rPr>
          <w:w w:val="105"/>
          <w:u w:val="single" w:color="000000"/>
        </w:rPr>
        <w:t>10:25 – 10:55</w:t>
      </w:r>
    </w:p>
    <w:p w14:paraId="1BF0882E" w14:textId="77777777" w:rsidR="0019700F" w:rsidRDefault="0019700F">
      <w:pPr>
        <w:pStyle w:val="BodyText"/>
        <w:kinsoku w:val="0"/>
        <w:overflowPunct w:val="0"/>
        <w:spacing w:before="12"/>
        <w:ind w:left="1578"/>
        <w:rPr>
          <w:w w:val="105"/>
        </w:rPr>
      </w:pPr>
      <w:r>
        <w:rPr>
          <w:w w:val="105"/>
          <w:u w:val="single" w:color="000000"/>
        </w:rPr>
        <w:t>Discussant</w:t>
      </w:r>
    </w:p>
    <w:p w14:paraId="75A4FB2A" w14:textId="77777777" w:rsidR="0019700F" w:rsidRDefault="0019700F">
      <w:pPr>
        <w:pStyle w:val="BodyText"/>
        <w:kinsoku w:val="0"/>
        <w:overflowPunct w:val="0"/>
        <w:spacing w:before="12" w:line="252" w:lineRule="auto"/>
        <w:ind w:left="1578" w:right="2702"/>
        <w:rPr>
          <w:w w:val="105"/>
        </w:rPr>
      </w:pPr>
      <w:r>
        <w:rPr>
          <w:w w:val="105"/>
        </w:rPr>
        <w:t xml:space="preserve">Xunyu Xiang (The University of Hong Kong, </w:t>
      </w:r>
      <w:proofErr w:type="spellStart"/>
      <w:r>
        <w:rPr>
          <w:w w:val="105"/>
        </w:rPr>
        <w:t>Pok</w:t>
      </w:r>
      <w:proofErr w:type="spellEnd"/>
      <w:r>
        <w:rPr>
          <w:w w:val="105"/>
        </w:rPr>
        <w:t xml:space="preserve"> Fu Lam, Hong Kong) Susan Appe (Binghamton University, New York, USA)</w:t>
      </w:r>
    </w:p>
    <w:p w14:paraId="55446BC6" w14:textId="77777777" w:rsidR="0019700F" w:rsidRDefault="0019700F">
      <w:pPr>
        <w:pStyle w:val="BodyText"/>
        <w:kinsoku w:val="0"/>
        <w:overflowPunct w:val="0"/>
        <w:spacing w:before="7"/>
      </w:pPr>
    </w:p>
    <w:p w14:paraId="3CE76BF6" w14:textId="77777777" w:rsidR="0019700F" w:rsidRDefault="00133867">
      <w:pPr>
        <w:pStyle w:val="Heading4"/>
        <w:kinsoku w:val="0"/>
        <w:overflowPunct w:val="0"/>
        <w:spacing w:before="0"/>
        <w:ind w:left="858"/>
        <w:rPr>
          <w:w w:val="105"/>
        </w:rPr>
      </w:pPr>
      <w:r>
        <w:rPr>
          <w:w w:val="105"/>
          <w:u w:val="single" w:color="000000"/>
        </w:rPr>
        <w:t>10:55 – 11:25</w:t>
      </w:r>
    </w:p>
    <w:p w14:paraId="15259ED3" w14:textId="77777777" w:rsidR="0019700F" w:rsidRDefault="0019700F">
      <w:pPr>
        <w:pStyle w:val="BodyText"/>
        <w:kinsoku w:val="0"/>
        <w:overflowPunct w:val="0"/>
        <w:spacing w:before="12"/>
        <w:ind w:left="1578"/>
        <w:rPr>
          <w:w w:val="105"/>
        </w:rPr>
      </w:pPr>
      <w:r>
        <w:rPr>
          <w:w w:val="105"/>
          <w:u w:val="single" w:color="000000"/>
        </w:rPr>
        <w:t>Audience Discussion</w:t>
      </w:r>
    </w:p>
    <w:p w14:paraId="5F4AD20D" w14:textId="77777777" w:rsidR="0019700F" w:rsidRDefault="0019700F">
      <w:pPr>
        <w:pStyle w:val="BodyText"/>
        <w:kinsoku w:val="0"/>
        <w:overflowPunct w:val="0"/>
        <w:spacing w:before="12"/>
        <w:ind w:left="1578"/>
        <w:rPr>
          <w:w w:val="105"/>
        </w:rPr>
        <w:sectPr w:rsidR="0019700F">
          <w:pgSz w:w="12240" w:h="15840"/>
          <w:pgMar w:top="1280" w:right="920" w:bottom="1240" w:left="500" w:header="0" w:footer="1056" w:gutter="0"/>
          <w:cols w:space="720" w:equalWidth="0">
            <w:col w:w="10820"/>
          </w:cols>
          <w:noEndnote/>
        </w:sectPr>
      </w:pPr>
    </w:p>
    <w:p w14:paraId="54692EEA" w14:textId="77777777" w:rsidR="0019700F" w:rsidRDefault="0019700F">
      <w:pPr>
        <w:pStyle w:val="Heading4"/>
        <w:tabs>
          <w:tab w:val="left" w:pos="1649"/>
        </w:tabs>
        <w:kinsoku w:val="0"/>
        <w:overflowPunct w:val="0"/>
        <w:spacing w:before="84"/>
        <w:ind w:left="118"/>
        <w:rPr>
          <w:w w:val="105"/>
        </w:rPr>
      </w:pPr>
      <w:r>
        <w:rPr>
          <w:w w:val="105"/>
        </w:rPr>
        <w:t>11:</w:t>
      </w:r>
      <w:r w:rsidR="00133867">
        <w:rPr>
          <w:w w:val="105"/>
        </w:rPr>
        <w:t>25</w:t>
      </w:r>
      <w:r>
        <w:rPr>
          <w:spacing w:val="-1"/>
          <w:w w:val="105"/>
        </w:rPr>
        <w:t xml:space="preserve"> </w:t>
      </w:r>
      <w:r>
        <w:rPr>
          <w:w w:val="105"/>
        </w:rPr>
        <w:t>–</w:t>
      </w:r>
      <w:r>
        <w:rPr>
          <w:spacing w:val="-1"/>
          <w:w w:val="105"/>
        </w:rPr>
        <w:t xml:space="preserve"> </w:t>
      </w:r>
      <w:r w:rsidR="00133867">
        <w:rPr>
          <w:w w:val="105"/>
        </w:rPr>
        <w:t>11:40</w:t>
      </w:r>
      <w:r>
        <w:rPr>
          <w:w w:val="105"/>
        </w:rPr>
        <w:t>:</w:t>
      </w:r>
      <w:r>
        <w:rPr>
          <w:w w:val="105"/>
        </w:rPr>
        <w:tab/>
      </w:r>
      <w:r>
        <w:rPr>
          <w:w w:val="105"/>
          <w:u w:val="single" w:color="000000"/>
        </w:rPr>
        <w:t>Mid-morning</w:t>
      </w:r>
      <w:r>
        <w:rPr>
          <w:spacing w:val="-13"/>
          <w:w w:val="105"/>
          <w:u w:val="single" w:color="000000"/>
        </w:rPr>
        <w:t xml:space="preserve"> </w:t>
      </w:r>
      <w:r>
        <w:rPr>
          <w:w w:val="105"/>
          <w:u w:val="single" w:color="000000"/>
        </w:rPr>
        <w:t>break</w:t>
      </w:r>
    </w:p>
    <w:p w14:paraId="623999F4" w14:textId="77777777" w:rsidR="0019700F" w:rsidRDefault="0019700F">
      <w:pPr>
        <w:pStyle w:val="BodyText"/>
        <w:kinsoku w:val="0"/>
        <w:overflowPunct w:val="0"/>
        <w:spacing w:before="3"/>
        <w:rPr>
          <w:b/>
          <w:bCs/>
          <w:sz w:val="14"/>
          <w:szCs w:val="14"/>
        </w:rPr>
      </w:pPr>
    </w:p>
    <w:p w14:paraId="56D40267" w14:textId="77777777" w:rsidR="0019700F" w:rsidRDefault="0019700F">
      <w:pPr>
        <w:pStyle w:val="BodyText"/>
        <w:tabs>
          <w:tab w:val="left" w:pos="1657"/>
        </w:tabs>
        <w:kinsoku w:val="0"/>
        <w:overflowPunct w:val="0"/>
        <w:spacing w:before="106"/>
        <w:ind w:left="118"/>
        <w:rPr>
          <w:b/>
          <w:bCs/>
          <w:w w:val="105"/>
        </w:rPr>
      </w:pPr>
      <w:r>
        <w:rPr>
          <w:b/>
          <w:bCs/>
          <w:w w:val="105"/>
        </w:rPr>
        <w:t>11:</w:t>
      </w:r>
      <w:r w:rsidR="00133867">
        <w:rPr>
          <w:b/>
          <w:bCs/>
          <w:w w:val="105"/>
        </w:rPr>
        <w:t>40</w:t>
      </w:r>
      <w:r>
        <w:rPr>
          <w:b/>
          <w:bCs/>
          <w:spacing w:val="-1"/>
          <w:w w:val="105"/>
        </w:rPr>
        <w:t xml:space="preserve"> </w:t>
      </w:r>
      <w:r>
        <w:rPr>
          <w:b/>
          <w:bCs/>
          <w:w w:val="105"/>
        </w:rPr>
        <w:t>–</w:t>
      </w:r>
      <w:r>
        <w:rPr>
          <w:b/>
          <w:bCs/>
          <w:spacing w:val="-1"/>
          <w:w w:val="105"/>
        </w:rPr>
        <w:t xml:space="preserve"> </w:t>
      </w:r>
      <w:r w:rsidR="00133867">
        <w:rPr>
          <w:b/>
          <w:bCs/>
          <w:w w:val="105"/>
        </w:rPr>
        <w:t>1:00</w:t>
      </w:r>
      <w:r>
        <w:rPr>
          <w:b/>
          <w:bCs/>
          <w:w w:val="105"/>
        </w:rPr>
        <w:t>:</w:t>
      </w:r>
      <w:r>
        <w:rPr>
          <w:b/>
          <w:bCs/>
          <w:w w:val="105"/>
        </w:rPr>
        <w:tab/>
      </w:r>
      <w:r>
        <w:rPr>
          <w:b/>
          <w:bCs/>
          <w:w w:val="105"/>
          <w:u w:val="single" w:color="000000"/>
        </w:rPr>
        <w:t>Presentation</w:t>
      </w:r>
      <w:r>
        <w:rPr>
          <w:b/>
          <w:bCs/>
          <w:spacing w:val="-11"/>
          <w:w w:val="105"/>
          <w:u w:val="single" w:color="000000"/>
        </w:rPr>
        <w:t xml:space="preserve"> </w:t>
      </w:r>
      <w:r>
        <w:rPr>
          <w:b/>
          <w:bCs/>
          <w:w w:val="105"/>
          <w:u w:val="single" w:color="000000"/>
        </w:rPr>
        <w:t>#7</w:t>
      </w:r>
    </w:p>
    <w:p w14:paraId="1E6CFE50" w14:textId="77777777" w:rsidR="0019700F" w:rsidRDefault="0019700F">
      <w:pPr>
        <w:pStyle w:val="BodyText"/>
        <w:kinsoku w:val="0"/>
        <w:overflowPunct w:val="0"/>
        <w:spacing w:before="3"/>
        <w:rPr>
          <w:b/>
          <w:bCs/>
          <w:sz w:val="14"/>
          <w:szCs w:val="14"/>
        </w:rPr>
      </w:pPr>
    </w:p>
    <w:p w14:paraId="5665152F" w14:textId="77777777" w:rsidR="0019700F" w:rsidRDefault="00133867">
      <w:pPr>
        <w:pStyle w:val="BodyText"/>
        <w:kinsoku w:val="0"/>
        <w:overflowPunct w:val="0"/>
        <w:spacing w:before="106"/>
        <w:ind w:left="838"/>
        <w:rPr>
          <w:b/>
          <w:bCs/>
          <w:w w:val="105"/>
        </w:rPr>
      </w:pPr>
      <w:r>
        <w:rPr>
          <w:b/>
          <w:bCs/>
          <w:w w:val="105"/>
          <w:u w:val="single" w:color="000000"/>
        </w:rPr>
        <w:t>11:40 – 12:00</w:t>
      </w:r>
    </w:p>
    <w:p w14:paraId="7EEA88E8" w14:textId="77777777" w:rsidR="0019700F" w:rsidRDefault="0019700F">
      <w:pPr>
        <w:pStyle w:val="BodyText"/>
        <w:kinsoku w:val="0"/>
        <w:overflowPunct w:val="0"/>
        <w:spacing w:before="11"/>
        <w:ind w:left="1558"/>
        <w:rPr>
          <w:b/>
          <w:bCs/>
          <w:w w:val="105"/>
        </w:rPr>
      </w:pPr>
      <w:r>
        <w:rPr>
          <w:b/>
          <w:bCs/>
          <w:w w:val="105"/>
        </w:rPr>
        <w:t>Third Sector Expansions in (Post-) Transitive Economies of Central and Eastern Europe</w:t>
      </w:r>
    </w:p>
    <w:p w14:paraId="06932E83" w14:textId="2CD08585" w:rsidR="0019700F" w:rsidRDefault="0019700F">
      <w:pPr>
        <w:pStyle w:val="BodyText"/>
        <w:kinsoku w:val="0"/>
        <w:overflowPunct w:val="0"/>
        <w:spacing w:before="11" w:line="252" w:lineRule="auto"/>
        <w:ind w:left="1558" w:right="3440"/>
        <w:rPr>
          <w:w w:val="105"/>
        </w:rPr>
      </w:pPr>
      <w:r>
        <w:rPr>
          <w:w w:val="105"/>
        </w:rPr>
        <w:t xml:space="preserve">Gabriela, </w:t>
      </w:r>
      <w:proofErr w:type="spellStart"/>
      <w:r>
        <w:rPr>
          <w:w w:val="105"/>
        </w:rPr>
        <w:t>Vacekova</w:t>
      </w:r>
      <w:proofErr w:type="spellEnd"/>
      <w:r>
        <w:rPr>
          <w:w w:val="105"/>
        </w:rPr>
        <w:t xml:space="preserve"> (Masaryk University, Brno, Czech Republic) </w:t>
      </w:r>
      <w:r w:rsidR="00CD2BD9">
        <w:rPr>
          <w:w w:val="105"/>
        </w:rPr>
        <w:t>(</w:t>
      </w:r>
      <w:r>
        <w:rPr>
          <w:w w:val="105"/>
        </w:rPr>
        <w:t xml:space="preserve">Jana </w:t>
      </w:r>
      <w:proofErr w:type="spellStart"/>
      <w:r>
        <w:rPr>
          <w:w w:val="105"/>
        </w:rPr>
        <w:t>Soukopová</w:t>
      </w:r>
      <w:proofErr w:type="spellEnd"/>
      <w:r>
        <w:rPr>
          <w:w w:val="105"/>
        </w:rPr>
        <w:t xml:space="preserve"> (Masaryk University, Brno, Czech Republic) Lucie </w:t>
      </w:r>
      <w:proofErr w:type="spellStart"/>
      <w:r>
        <w:rPr>
          <w:w w:val="105"/>
        </w:rPr>
        <w:t>Makýšová</w:t>
      </w:r>
      <w:proofErr w:type="spellEnd"/>
      <w:r>
        <w:rPr>
          <w:w w:val="105"/>
        </w:rPr>
        <w:t xml:space="preserve"> (Masaryk University, Brno, Czech Republic)</w:t>
      </w:r>
    </w:p>
    <w:p w14:paraId="576BFF60" w14:textId="77777777" w:rsidR="0019700F" w:rsidRDefault="0019700F">
      <w:pPr>
        <w:pStyle w:val="BodyText"/>
        <w:kinsoku w:val="0"/>
        <w:overflowPunct w:val="0"/>
        <w:spacing w:before="6"/>
      </w:pPr>
    </w:p>
    <w:p w14:paraId="6530F105" w14:textId="77777777" w:rsidR="0019700F" w:rsidRDefault="00133867">
      <w:pPr>
        <w:pStyle w:val="Heading4"/>
        <w:kinsoku w:val="0"/>
        <w:overflowPunct w:val="0"/>
        <w:spacing w:before="0"/>
        <w:rPr>
          <w:w w:val="105"/>
        </w:rPr>
      </w:pPr>
      <w:r>
        <w:rPr>
          <w:w w:val="105"/>
          <w:u w:val="single" w:color="000000"/>
        </w:rPr>
        <w:t>12:00</w:t>
      </w:r>
      <w:r w:rsidR="0019700F">
        <w:rPr>
          <w:w w:val="105"/>
          <w:u w:val="single" w:color="000000"/>
        </w:rPr>
        <w:t xml:space="preserve"> – 12:</w:t>
      </w:r>
      <w:r>
        <w:rPr>
          <w:w w:val="105"/>
          <w:u w:val="single" w:color="000000"/>
        </w:rPr>
        <w:t>30</w:t>
      </w:r>
    </w:p>
    <w:p w14:paraId="219B4348" w14:textId="77777777" w:rsidR="0019700F" w:rsidRDefault="0019700F">
      <w:pPr>
        <w:pStyle w:val="BodyText"/>
        <w:kinsoku w:val="0"/>
        <w:overflowPunct w:val="0"/>
        <w:spacing w:before="12"/>
        <w:ind w:left="1558"/>
        <w:rPr>
          <w:w w:val="105"/>
        </w:rPr>
      </w:pPr>
      <w:r>
        <w:rPr>
          <w:w w:val="105"/>
          <w:u w:val="single" w:color="000000"/>
        </w:rPr>
        <w:t>Discussants</w:t>
      </w:r>
    </w:p>
    <w:p w14:paraId="5C70DB4D" w14:textId="77777777" w:rsidR="0019700F" w:rsidRDefault="0019700F">
      <w:pPr>
        <w:pStyle w:val="BodyText"/>
        <w:kinsoku w:val="0"/>
        <w:overflowPunct w:val="0"/>
        <w:spacing w:before="12"/>
        <w:ind w:left="1558"/>
        <w:rPr>
          <w:w w:val="105"/>
        </w:rPr>
      </w:pPr>
      <w:proofErr w:type="spellStart"/>
      <w:r>
        <w:rPr>
          <w:w w:val="105"/>
        </w:rPr>
        <w:t>Güneş</w:t>
      </w:r>
      <w:proofErr w:type="spellEnd"/>
      <w:r>
        <w:rPr>
          <w:w w:val="105"/>
        </w:rPr>
        <w:t xml:space="preserve"> </w:t>
      </w:r>
      <w:proofErr w:type="spellStart"/>
      <w:r>
        <w:rPr>
          <w:w w:val="105"/>
        </w:rPr>
        <w:t>Ertan</w:t>
      </w:r>
      <w:proofErr w:type="spellEnd"/>
      <w:r>
        <w:rPr>
          <w:w w:val="105"/>
        </w:rPr>
        <w:t xml:space="preserve"> (</w:t>
      </w:r>
      <w:proofErr w:type="spellStart"/>
      <w:r>
        <w:rPr>
          <w:w w:val="105"/>
        </w:rPr>
        <w:t>Koç</w:t>
      </w:r>
      <w:proofErr w:type="spellEnd"/>
      <w:r>
        <w:rPr>
          <w:w w:val="105"/>
        </w:rPr>
        <w:t xml:space="preserve"> University, Istanbul, Turkey)</w:t>
      </w:r>
    </w:p>
    <w:p w14:paraId="7099F103" w14:textId="77777777" w:rsidR="0019700F" w:rsidRDefault="0019700F">
      <w:pPr>
        <w:pStyle w:val="BodyText"/>
        <w:kinsoku w:val="0"/>
        <w:overflowPunct w:val="0"/>
        <w:spacing w:before="12"/>
        <w:ind w:left="1558"/>
        <w:rPr>
          <w:w w:val="105"/>
        </w:rPr>
      </w:pPr>
      <w:proofErr w:type="spellStart"/>
      <w:r>
        <w:rPr>
          <w:w w:val="105"/>
        </w:rPr>
        <w:t>Wen</w:t>
      </w:r>
      <w:proofErr w:type="spellEnd"/>
      <w:r>
        <w:rPr>
          <w:w w:val="105"/>
        </w:rPr>
        <w:t xml:space="preserve"> </w:t>
      </w:r>
      <w:proofErr w:type="spellStart"/>
      <w:r>
        <w:rPr>
          <w:w w:val="105"/>
        </w:rPr>
        <w:t>Zhuoyi</w:t>
      </w:r>
      <w:proofErr w:type="spellEnd"/>
      <w:r>
        <w:rPr>
          <w:w w:val="105"/>
        </w:rPr>
        <w:t xml:space="preserve"> (</w:t>
      </w:r>
      <w:proofErr w:type="spellStart"/>
      <w:r>
        <w:rPr>
          <w:w w:val="105"/>
        </w:rPr>
        <w:t>Lingnan</w:t>
      </w:r>
      <w:proofErr w:type="spellEnd"/>
      <w:r>
        <w:rPr>
          <w:w w:val="105"/>
        </w:rPr>
        <w:t xml:space="preserve"> University, </w:t>
      </w:r>
      <w:proofErr w:type="spellStart"/>
      <w:r>
        <w:rPr>
          <w:w w:val="105"/>
        </w:rPr>
        <w:t>Tuen</w:t>
      </w:r>
      <w:proofErr w:type="spellEnd"/>
      <w:r>
        <w:rPr>
          <w:w w:val="105"/>
        </w:rPr>
        <w:t xml:space="preserve"> </w:t>
      </w:r>
      <w:proofErr w:type="spellStart"/>
      <w:r>
        <w:rPr>
          <w:w w:val="105"/>
        </w:rPr>
        <w:t>Mun</w:t>
      </w:r>
      <w:proofErr w:type="spellEnd"/>
      <w:r>
        <w:rPr>
          <w:w w:val="105"/>
        </w:rPr>
        <w:t>, Hong Kong)</w:t>
      </w:r>
    </w:p>
    <w:p w14:paraId="5CBFEA56" w14:textId="77777777" w:rsidR="0019700F" w:rsidRDefault="0019700F">
      <w:pPr>
        <w:pStyle w:val="BodyText"/>
        <w:kinsoku w:val="0"/>
        <w:overflowPunct w:val="0"/>
        <w:rPr>
          <w:sz w:val="23"/>
          <w:szCs w:val="23"/>
        </w:rPr>
      </w:pPr>
    </w:p>
    <w:p w14:paraId="498DD4F6" w14:textId="77777777" w:rsidR="0019700F" w:rsidRDefault="00133867">
      <w:pPr>
        <w:pStyle w:val="Heading4"/>
        <w:kinsoku w:val="0"/>
        <w:overflowPunct w:val="0"/>
        <w:spacing w:before="0"/>
        <w:rPr>
          <w:w w:val="105"/>
        </w:rPr>
      </w:pPr>
      <w:r>
        <w:rPr>
          <w:w w:val="105"/>
          <w:u w:val="single" w:color="000000"/>
        </w:rPr>
        <w:t>12:30</w:t>
      </w:r>
      <w:r w:rsidR="0019700F">
        <w:rPr>
          <w:w w:val="105"/>
          <w:u w:val="single" w:color="000000"/>
        </w:rPr>
        <w:t xml:space="preserve"> – 1:</w:t>
      </w:r>
      <w:r>
        <w:rPr>
          <w:w w:val="105"/>
          <w:u w:val="single" w:color="000000"/>
        </w:rPr>
        <w:t>00</w:t>
      </w:r>
    </w:p>
    <w:p w14:paraId="612FB489" w14:textId="77777777" w:rsidR="0019700F" w:rsidRDefault="0019700F">
      <w:pPr>
        <w:pStyle w:val="BodyText"/>
        <w:kinsoku w:val="0"/>
        <w:overflowPunct w:val="0"/>
        <w:spacing w:before="11"/>
        <w:ind w:left="1558"/>
        <w:rPr>
          <w:w w:val="105"/>
        </w:rPr>
      </w:pPr>
      <w:r>
        <w:rPr>
          <w:w w:val="105"/>
          <w:u w:val="single" w:color="000000"/>
        </w:rPr>
        <w:t>Audience Discussion</w:t>
      </w:r>
    </w:p>
    <w:p w14:paraId="7E2DDD6F" w14:textId="77777777" w:rsidR="0019700F" w:rsidRDefault="0019700F">
      <w:pPr>
        <w:pStyle w:val="BodyText"/>
        <w:kinsoku w:val="0"/>
        <w:overflowPunct w:val="0"/>
        <w:spacing w:before="3"/>
        <w:rPr>
          <w:sz w:val="14"/>
          <w:szCs w:val="14"/>
        </w:rPr>
      </w:pPr>
    </w:p>
    <w:p w14:paraId="4094DA38" w14:textId="77777777" w:rsidR="0019700F" w:rsidRDefault="00133867">
      <w:pPr>
        <w:pStyle w:val="Heading4"/>
        <w:kinsoku w:val="0"/>
        <w:overflowPunct w:val="0"/>
        <w:ind w:left="118"/>
        <w:rPr>
          <w:w w:val="105"/>
        </w:rPr>
      </w:pPr>
      <w:r>
        <w:rPr>
          <w:w w:val="105"/>
        </w:rPr>
        <w:t>1:00 – 2:15</w:t>
      </w:r>
      <w:r w:rsidR="0019700F">
        <w:rPr>
          <w:w w:val="105"/>
        </w:rPr>
        <w:t xml:space="preserve">   </w:t>
      </w:r>
      <w:r w:rsidR="0019700F">
        <w:rPr>
          <w:w w:val="105"/>
          <w:u w:val="single" w:color="000000"/>
        </w:rPr>
        <w:t>Lunch and Keynote Session</w:t>
      </w:r>
    </w:p>
    <w:p w14:paraId="29846997" w14:textId="77777777" w:rsidR="0019700F" w:rsidRDefault="0019700F">
      <w:pPr>
        <w:pStyle w:val="BodyText"/>
        <w:kinsoku w:val="0"/>
        <w:overflowPunct w:val="0"/>
        <w:spacing w:before="4"/>
        <w:rPr>
          <w:b/>
          <w:bCs/>
          <w:sz w:val="14"/>
          <w:szCs w:val="14"/>
        </w:rPr>
      </w:pPr>
    </w:p>
    <w:p w14:paraId="57D39820" w14:textId="77777777" w:rsidR="0019700F" w:rsidRDefault="0019700F">
      <w:pPr>
        <w:pStyle w:val="BodyText"/>
        <w:kinsoku w:val="0"/>
        <w:overflowPunct w:val="0"/>
        <w:spacing w:before="105"/>
        <w:ind w:left="1558"/>
        <w:rPr>
          <w:b/>
          <w:bCs/>
          <w:w w:val="105"/>
        </w:rPr>
      </w:pPr>
      <w:r>
        <w:rPr>
          <w:b/>
          <w:bCs/>
          <w:w w:val="105"/>
          <w:u w:val="single" w:color="000000"/>
        </w:rPr>
        <w:t>KEYNOTE SPEAKER:</w:t>
      </w:r>
      <w:r>
        <w:rPr>
          <w:b/>
          <w:bCs/>
          <w:w w:val="105"/>
        </w:rPr>
        <w:t xml:space="preserve"> Kathleen D. McCarthy</w:t>
      </w:r>
    </w:p>
    <w:p w14:paraId="6B7FEE65" w14:textId="77777777" w:rsidR="0019700F" w:rsidRDefault="0019700F">
      <w:pPr>
        <w:pStyle w:val="BodyText"/>
        <w:kinsoku w:val="0"/>
        <w:overflowPunct w:val="0"/>
        <w:spacing w:before="11"/>
        <w:ind w:left="1558"/>
        <w:rPr>
          <w:w w:val="105"/>
        </w:rPr>
      </w:pPr>
      <w:r>
        <w:rPr>
          <w:w w:val="105"/>
        </w:rPr>
        <w:t>Director, Center on Philanthropy and Civil Society, CUNY Graduate Center, New York, USA</w:t>
      </w:r>
    </w:p>
    <w:p w14:paraId="29E032E6" w14:textId="3A19CD01" w:rsidR="00FA119F" w:rsidRPr="00FA119F" w:rsidRDefault="00FA119F">
      <w:pPr>
        <w:pStyle w:val="BodyText"/>
        <w:kinsoku w:val="0"/>
        <w:overflowPunct w:val="0"/>
        <w:spacing w:before="11"/>
        <w:ind w:left="1558"/>
        <w:rPr>
          <w:w w:val="105"/>
        </w:rPr>
      </w:pPr>
      <w:r w:rsidRPr="00FA119F">
        <w:t>“Reflections from a Primary Source.”</w:t>
      </w:r>
    </w:p>
    <w:p w14:paraId="25E992AD" w14:textId="77777777" w:rsidR="0019700F" w:rsidRDefault="0019700F">
      <w:pPr>
        <w:pStyle w:val="BodyText"/>
        <w:kinsoku w:val="0"/>
        <w:overflowPunct w:val="0"/>
        <w:spacing w:before="12"/>
        <w:rPr>
          <w:sz w:val="22"/>
          <w:szCs w:val="22"/>
        </w:rPr>
      </w:pPr>
    </w:p>
    <w:p w14:paraId="0CACC59A" w14:textId="77777777" w:rsidR="0019700F" w:rsidRDefault="00133867">
      <w:pPr>
        <w:pStyle w:val="Heading4"/>
        <w:tabs>
          <w:tab w:val="left" w:pos="1607"/>
        </w:tabs>
        <w:kinsoku w:val="0"/>
        <w:overflowPunct w:val="0"/>
        <w:spacing w:before="0"/>
        <w:ind w:left="118"/>
        <w:rPr>
          <w:w w:val="105"/>
        </w:rPr>
      </w:pPr>
      <w:r>
        <w:rPr>
          <w:w w:val="105"/>
        </w:rPr>
        <w:t>2:15</w:t>
      </w:r>
      <w:r w:rsidR="0019700F">
        <w:rPr>
          <w:spacing w:val="-1"/>
          <w:w w:val="105"/>
        </w:rPr>
        <w:t xml:space="preserve"> </w:t>
      </w:r>
      <w:r w:rsidR="0019700F">
        <w:rPr>
          <w:w w:val="105"/>
        </w:rPr>
        <w:t>–</w:t>
      </w:r>
      <w:r w:rsidR="0019700F">
        <w:rPr>
          <w:spacing w:val="-1"/>
          <w:w w:val="105"/>
        </w:rPr>
        <w:t xml:space="preserve"> </w:t>
      </w:r>
      <w:r>
        <w:rPr>
          <w:w w:val="105"/>
        </w:rPr>
        <w:t>3:35</w:t>
      </w:r>
      <w:r w:rsidR="0019700F">
        <w:rPr>
          <w:w w:val="105"/>
        </w:rPr>
        <w:t>:</w:t>
      </w:r>
      <w:r w:rsidR="0019700F">
        <w:rPr>
          <w:w w:val="105"/>
        </w:rPr>
        <w:tab/>
      </w:r>
      <w:r w:rsidR="0019700F">
        <w:rPr>
          <w:w w:val="105"/>
          <w:u w:val="single" w:color="000000"/>
        </w:rPr>
        <w:t>Presentation</w:t>
      </w:r>
      <w:r w:rsidR="0019700F">
        <w:rPr>
          <w:spacing w:val="-11"/>
          <w:w w:val="105"/>
          <w:u w:val="single" w:color="000000"/>
        </w:rPr>
        <w:t xml:space="preserve"> </w:t>
      </w:r>
      <w:r w:rsidR="0019700F">
        <w:rPr>
          <w:w w:val="105"/>
          <w:u w:val="single" w:color="000000"/>
        </w:rPr>
        <w:t>#8</w:t>
      </w:r>
    </w:p>
    <w:p w14:paraId="5B2554C0" w14:textId="77777777" w:rsidR="0019700F" w:rsidRDefault="0019700F">
      <w:pPr>
        <w:pStyle w:val="BodyText"/>
        <w:kinsoku w:val="0"/>
        <w:overflowPunct w:val="0"/>
        <w:spacing w:before="4"/>
        <w:rPr>
          <w:b/>
          <w:bCs/>
          <w:sz w:val="14"/>
          <w:szCs w:val="14"/>
        </w:rPr>
      </w:pPr>
    </w:p>
    <w:p w14:paraId="42311F3E" w14:textId="77777777" w:rsidR="0019700F" w:rsidRDefault="00133867">
      <w:pPr>
        <w:pStyle w:val="BodyText"/>
        <w:kinsoku w:val="0"/>
        <w:overflowPunct w:val="0"/>
        <w:spacing w:before="106"/>
        <w:ind w:left="838"/>
        <w:rPr>
          <w:b/>
          <w:bCs/>
          <w:w w:val="105"/>
        </w:rPr>
      </w:pPr>
      <w:r>
        <w:rPr>
          <w:b/>
          <w:bCs/>
          <w:w w:val="105"/>
          <w:u w:val="single" w:color="000000"/>
        </w:rPr>
        <w:t>2:15 – 2:35</w:t>
      </w:r>
    </w:p>
    <w:p w14:paraId="71887107" w14:textId="77777777" w:rsidR="0019700F" w:rsidRDefault="0019700F">
      <w:pPr>
        <w:pStyle w:val="BodyText"/>
        <w:kinsoku w:val="0"/>
        <w:overflowPunct w:val="0"/>
        <w:spacing w:before="12"/>
        <w:ind w:left="1558"/>
        <w:rPr>
          <w:b/>
          <w:bCs/>
          <w:w w:val="105"/>
        </w:rPr>
      </w:pPr>
      <w:r>
        <w:rPr>
          <w:b/>
          <w:bCs/>
          <w:w w:val="105"/>
        </w:rPr>
        <w:t>Mobilizing Social Enterprises as Public Policy Tools: Hybrid Social Welfare Regime in East Asia</w:t>
      </w:r>
    </w:p>
    <w:p w14:paraId="1A64FBC7" w14:textId="77777777" w:rsidR="0019700F" w:rsidRDefault="0019700F">
      <w:pPr>
        <w:pStyle w:val="BodyText"/>
        <w:kinsoku w:val="0"/>
        <w:overflowPunct w:val="0"/>
        <w:spacing w:before="12"/>
        <w:ind w:left="1558"/>
        <w:rPr>
          <w:w w:val="105"/>
        </w:rPr>
      </w:pPr>
      <w:r>
        <w:rPr>
          <w:w w:val="105"/>
        </w:rPr>
        <w:t>Bok Gyo Jeong (Kean University, New Jersey, USA)</w:t>
      </w:r>
    </w:p>
    <w:p w14:paraId="2F1BB9DD" w14:textId="77777777" w:rsidR="0019700F" w:rsidRDefault="0019700F">
      <w:pPr>
        <w:pStyle w:val="BodyText"/>
        <w:kinsoku w:val="0"/>
        <w:overflowPunct w:val="0"/>
        <w:spacing w:before="7"/>
        <w:rPr>
          <w:sz w:val="22"/>
          <w:szCs w:val="22"/>
        </w:rPr>
      </w:pPr>
    </w:p>
    <w:p w14:paraId="55B63271" w14:textId="77777777" w:rsidR="0019700F" w:rsidRDefault="00133867">
      <w:pPr>
        <w:pStyle w:val="Heading4"/>
        <w:kinsoku w:val="0"/>
        <w:overflowPunct w:val="0"/>
        <w:spacing w:before="0"/>
        <w:rPr>
          <w:w w:val="105"/>
        </w:rPr>
      </w:pPr>
      <w:r>
        <w:rPr>
          <w:w w:val="105"/>
          <w:u w:val="single" w:color="000000"/>
        </w:rPr>
        <w:t>2:35 – 3:05</w:t>
      </w:r>
    </w:p>
    <w:p w14:paraId="49BA0D1D" w14:textId="77777777" w:rsidR="0019700F" w:rsidRDefault="0019700F">
      <w:pPr>
        <w:pStyle w:val="BodyText"/>
        <w:kinsoku w:val="0"/>
        <w:overflowPunct w:val="0"/>
        <w:spacing w:before="12"/>
        <w:ind w:left="1558"/>
        <w:rPr>
          <w:w w:val="105"/>
        </w:rPr>
      </w:pPr>
      <w:r>
        <w:rPr>
          <w:w w:val="105"/>
          <w:u w:val="single" w:color="000000"/>
        </w:rPr>
        <w:t>Discussants</w:t>
      </w:r>
    </w:p>
    <w:p w14:paraId="0195F93D" w14:textId="77777777" w:rsidR="0019700F" w:rsidRDefault="0019700F">
      <w:pPr>
        <w:pStyle w:val="BodyText"/>
        <w:kinsoku w:val="0"/>
        <w:overflowPunct w:val="0"/>
        <w:spacing w:before="12"/>
        <w:ind w:left="1558"/>
        <w:rPr>
          <w:w w:val="105"/>
        </w:rPr>
      </w:pPr>
      <w:r>
        <w:rPr>
          <w:w w:val="105"/>
        </w:rPr>
        <w:t xml:space="preserve">Fabian </w:t>
      </w:r>
      <w:proofErr w:type="spellStart"/>
      <w:r>
        <w:rPr>
          <w:w w:val="105"/>
        </w:rPr>
        <w:t>Telch</w:t>
      </w:r>
      <w:proofErr w:type="spellEnd"/>
      <w:r>
        <w:rPr>
          <w:w w:val="105"/>
        </w:rPr>
        <w:t xml:space="preserve"> (Binghamton University, New York, USA)</w:t>
      </w:r>
    </w:p>
    <w:p w14:paraId="71875B9E" w14:textId="77777777" w:rsidR="0019700F" w:rsidRDefault="0019700F">
      <w:pPr>
        <w:pStyle w:val="BodyText"/>
        <w:kinsoku w:val="0"/>
        <w:overflowPunct w:val="0"/>
        <w:spacing w:before="12"/>
        <w:ind w:left="1558"/>
        <w:rPr>
          <w:w w:val="105"/>
        </w:rPr>
      </w:pPr>
      <w:r>
        <w:rPr>
          <w:w w:val="105"/>
        </w:rPr>
        <w:t>John Casey (</w:t>
      </w:r>
      <w:proofErr w:type="spellStart"/>
      <w:r>
        <w:rPr>
          <w:w w:val="105"/>
        </w:rPr>
        <w:t>Marxe</w:t>
      </w:r>
      <w:proofErr w:type="spellEnd"/>
      <w:r>
        <w:rPr>
          <w:w w:val="105"/>
        </w:rPr>
        <w:t xml:space="preserve"> School of Public and International Affairs, Baruch College, CUNY, New York, USA)</w:t>
      </w:r>
    </w:p>
    <w:p w14:paraId="70D2C105" w14:textId="77777777" w:rsidR="0019700F" w:rsidRDefault="0019700F">
      <w:pPr>
        <w:pStyle w:val="BodyText"/>
        <w:kinsoku w:val="0"/>
        <w:overflowPunct w:val="0"/>
        <w:rPr>
          <w:sz w:val="23"/>
          <w:szCs w:val="23"/>
        </w:rPr>
      </w:pPr>
    </w:p>
    <w:p w14:paraId="6043D586" w14:textId="77777777" w:rsidR="0019700F" w:rsidRDefault="00133867">
      <w:pPr>
        <w:pStyle w:val="Heading4"/>
        <w:kinsoku w:val="0"/>
        <w:overflowPunct w:val="0"/>
        <w:spacing w:before="0"/>
        <w:rPr>
          <w:w w:val="105"/>
        </w:rPr>
      </w:pPr>
      <w:r>
        <w:rPr>
          <w:w w:val="105"/>
          <w:u w:val="single" w:color="000000"/>
        </w:rPr>
        <w:t>3:05 – 3:3</w:t>
      </w:r>
      <w:r w:rsidR="0019700F">
        <w:rPr>
          <w:w w:val="105"/>
          <w:u w:val="single" w:color="000000"/>
        </w:rPr>
        <w:t>5</w:t>
      </w:r>
    </w:p>
    <w:p w14:paraId="2563677F" w14:textId="77777777" w:rsidR="0019700F" w:rsidRDefault="0019700F" w:rsidP="00133867">
      <w:pPr>
        <w:pStyle w:val="BodyText"/>
        <w:kinsoku w:val="0"/>
        <w:overflowPunct w:val="0"/>
        <w:spacing w:before="12"/>
        <w:ind w:left="1558"/>
        <w:rPr>
          <w:w w:val="105"/>
        </w:rPr>
      </w:pPr>
      <w:r>
        <w:rPr>
          <w:w w:val="105"/>
          <w:u w:val="single" w:color="000000"/>
        </w:rPr>
        <w:t>Audience Discussion</w:t>
      </w:r>
    </w:p>
    <w:p w14:paraId="7186499A" w14:textId="77777777" w:rsidR="0019700F" w:rsidRDefault="0019700F">
      <w:pPr>
        <w:pStyle w:val="BodyText"/>
        <w:kinsoku w:val="0"/>
        <w:overflowPunct w:val="0"/>
        <w:spacing w:before="4"/>
        <w:rPr>
          <w:b/>
          <w:bCs/>
          <w:sz w:val="14"/>
          <w:szCs w:val="14"/>
        </w:rPr>
      </w:pPr>
    </w:p>
    <w:p w14:paraId="47C28A50" w14:textId="77777777" w:rsidR="0019700F" w:rsidRDefault="00133867">
      <w:pPr>
        <w:pStyle w:val="BodyText"/>
        <w:tabs>
          <w:tab w:val="left" w:pos="1558"/>
        </w:tabs>
        <w:kinsoku w:val="0"/>
        <w:overflowPunct w:val="0"/>
        <w:spacing w:before="106"/>
        <w:ind w:left="118"/>
        <w:rPr>
          <w:b/>
          <w:bCs/>
          <w:w w:val="105"/>
        </w:rPr>
      </w:pPr>
      <w:r>
        <w:rPr>
          <w:b/>
          <w:bCs/>
          <w:w w:val="105"/>
        </w:rPr>
        <w:t>3:35</w:t>
      </w:r>
      <w:r w:rsidR="0019700F">
        <w:rPr>
          <w:b/>
          <w:bCs/>
          <w:spacing w:val="-1"/>
          <w:w w:val="105"/>
        </w:rPr>
        <w:t xml:space="preserve"> </w:t>
      </w:r>
      <w:r w:rsidR="0019700F">
        <w:rPr>
          <w:b/>
          <w:bCs/>
          <w:w w:val="105"/>
        </w:rPr>
        <w:t>–</w:t>
      </w:r>
      <w:r w:rsidR="0019700F">
        <w:rPr>
          <w:b/>
          <w:bCs/>
          <w:spacing w:val="-1"/>
          <w:w w:val="105"/>
        </w:rPr>
        <w:t xml:space="preserve"> </w:t>
      </w:r>
      <w:r>
        <w:rPr>
          <w:b/>
          <w:bCs/>
          <w:w w:val="105"/>
        </w:rPr>
        <w:t>4:00</w:t>
      </w:r>
      <w:r w:rsidR="0019700F">
        <w:rPr>
          <w:b/>
          <w:bCs/>
          <w:w w:val="105"/>
        </w:rPr>
        <w:tab/>
      </w:r>
      <w:r w:rsidR="0019700F">
        <w:rPr>
          <w:b/>
          <w:bCs/>
          <w:w w:val="105"/>
          <w:u w:val="single" w:color="000000"/>
        </w:rPr>
        <w:t>Closing</w:t>
      </w:r>
      <w:r w:rsidR="0019700F">
        <w:rPr>
          <w:b/>
          <w:bCs/>
          <w:spacing w:val="-3"/>
          <w:w w:val="105"/>
          <w:u w:val="single" w:color="000000"/>
        </w:rPr>
        <w:t xml:space="preserve"> </w:t>
      </w:r>
      <w:r w:rsidR="0019700F">
        <w:rPr>
          <w:b/>
          <w:bCs/>
          <w:w w:val="105"/>
          <w:u w:val="single" w:color="000000"/>
        </w:rPr>
        <w:t>Remarks</w:t>
      </w:r>
      <w:r w:rsidR="0019700F">
        <w:rPr>
          <w:b/>
          <w:bCs/>
          <w:spacing w:val="-3"/>
          <w:w w:val="105"/>
          <w:u w:val="single" w:color="000000"/>
        </w:rPr>
        <w:t xml:space="preserve"> </w:t>
      </w:r>
      <w:r w:rsidR="0019700F">
        <w:rPr>
          <w:b/>
          <w:bCs/>
          <w:w w:val="105"/>
          <w:u w:val="single" w:color="000000"/>
        </w:rPr>
        <w:t>and</w:t>
      </w:r>
      <w:r w:rsidR="0019700F">
        <w:rPr>
          <w:b/>
          <w:bCs/>
          <w:spacing w:val="-3"/>
          <w:w w:val="105"/>
          <w:u w:val="single" w:color="000000"/>
        </w:rPr>
        <w:t xml:space="preserve"> </w:t>
      </w:r>
      <w:r w:rsidR="0019700F">
        <w:rPr>
          <w:b/>
          <w:bCs/>
          <w:w w:val="105"/>
          <w:u w:val="single" w:color="000000"/>
        </w:rPr>
        <w:t>Planning</w:t>
      </w:r>
      <w:r w:rsidR="0019700F">
        <w:rPr>
          <w:b/>
          <w:bCs/>
          <w:spacing w:val="-3"/>
          <w:w w:val="105"/>
          <w:u w:val="single" w:color="000000"/>
        </w:rPr>
        <w:t xml:space="preserve"> </w:t>
      </w:r>
      <w:r w:rsidR="0019700F">
        <w:rPr>
          <w:b/>
          <w:bCs/>
          <w:w w:val="105"/>
          <w:u w:val="single" w:color="000000"/>
        </w:rPr>
        <w:t>for</w:t>
      </w:r>
      <w:r w:rsidR="0019700F">
        <w:rPr>
          <w:b/>
          <w:bCs/>
          <w:spacing w:val="-4"/>
          <w:w w:val="105"/>
          <w:u w:val="single" w:color="000000"/>
        </w:rPr>
        <w:t xml:space="preserve"> </w:t>
      </w:r>
      <w:r w:rsidR="0019700F">
        <w:rPr>
          <w:b/>
          <w:bCs/>
          <w:w w:val="105"/>
          <w:u w:val="single" w:color="000000"/>
        </w:rPr>
        <w:t>the</w:t>
      </w:r>
      <w:r w:rsidR="0019700F">
        <w:rPr>
          <w:b/>
          <w:bCs/>
          <w:spacing w:val="-3"/>
          <w:w w:val="105"/>
          <w:u w:val="single" w:color="000000"/>
        </w:rPr>
        <w:t xml:space="preserve"> </w:t>
      </w:r>
      <w:r w:rsidR="0019700F">
        <w:rPr>
          <w:b/>
          <w:bCs/>
          <w:w w:val="105"/>
          <w:u w:val="single" w:color="000000"/>
        </w:rPr>
        <w:t>Prospect</w:t>
      </w:r>
      <w:r w:rsidR="0019700F">
        <w:rPr>
          <w:b/>
          <w:bCs/>
          <w:spacing w:val="-4"/>
          <w:w w:val="105"/>
          <w:u w:val="single" w:color="000000"/>
        </w:rPr>
        <w:t xml:space="preserve"> </w:t>
      </w:r>
      <w:r w:rsidR="0019700F">
        <w:rPr>
          <w:b/>
          <w:bCs/>
          <w:w w:val="105"/>
          <w:u w:val="single" w:color="000000"/>
        </w:rPr>
        <w:t>of</w:t>
      </w:r>
      <w:r w:rsidR="0019700F">
        <w:rPr>
          <w:b/>
          <w:bCs/>
          <w:spacing w:val="-4"/>
          <w:w w:val="105"/>
          <w:u w:val="single" w:color="000000"/>
        </w:rPr>
        <w:t xml:space="preserve"> </w:t>
      </w:r>
      <w:r w:rsidR="0019700F">
        <w:rPr>
          <w:b/>
          <w:bCs/>
          <w:w w:val="105"/>
          <w:u w:val="single" w:color="000000"/>
        </w:rPr>
        <w:t>a</w:t>
      </w:r>
      <w:r w:rsidR="0019700F">
        <w:rPr>
          <w:b/>
          <w:bCs/>
          <w:spacing w:val="-3"/>
          <w:w w:val="105"/>
          <w:u w:val="single" w:color="000000"/>
        </w:rPr>
        <w:t xml:space="preserve"> </w:t>
      </w:r>
      <w:r w:rsidR="0019700F">
        <w:rPr>
          <w:b/>
          <w:bCs/>
          <w:w w:val="105"/>
          <w:u w:val="single" w:color="000000"/>
        </w:rPr>
        <w:t>Special</w:t>
      </w:r>
      <w:r w:rsidR="0019700F">
        <w:rPr>
          <w:b/>
          <w:bCs/>
          <w:spacing w:val="-4"/>
          <w:w w:val="105"/>
          <w:u w:val="single" w:color="000000"/>
        </w:rPr>
        <w:t xml:space="preserve"> </w:t>
      </w:r>
      <w:r w:rsidR="0019700F">
        <w:rPr>
          <w:b/>
          <w:bCs/>
          <w:w w:val="105"/>
          <w:u w:val="single" w:color="000000"/>
        </w:rPr>
        <w:t>Issue</w:t>
      </w:r>
      <w:r w:rsidR="0019700F">
        <w:rPr>
          <w:b/>
          <w:bCs/>
          <w:spacing w:val="-3"/>
          <w:w w:val="105"/>
          <w:u w:val="single" w:color="000000"/>
        </w:rPr>
        <w:t xml:space="preserve"> </w:t>
      </w:r>
      <w:r w:rsidR="0019700F">
        <w:rPr>
          <w:b/>
          <w:bCs/>
          <w:w w:val="105"/>
          <w:u w:val="single" w:color="000000"/>
        </w:rPr>
        <w:t>in</w:t>
      </w:r>
      <w:r w:rsidR="0019700F">
        <w:rPr>
          <w:b/>
          <w:bCs/>
          <w:spacing w:val="-3"/>
          <w:w w:val="105"/>
          <w:u w:val="single" w:color="000000"/>
        </w:rPr>
        <w:t xml:space="preserve"> </w:t>
      </w:r>
      <w:r w:rsidR="0019700F">
        <w:rPr>
          <w:b/>
          <w:bCs/>
          <w:w w:val="105"/>
          <w:u w:val="single" w:color="000000"/>
        </w:rPr>
        <w:t>the</w:t>
      </w:r>
      <w:r w:rsidR="0019700F">
        <w:rPr>
          <w:b/>
          <w:bCs/>
          <w:spacing w:val="-3"/>
          <w:w w:val="105"/>
          <w:u w:val="single" w:color="000000"/>
        </w:rPr>
        <w:t xml:space="preserve"> </w:t>
      </w:r>
      <w:r w:rsidR="0019700F">
        <w:rPr>
          <w:b/>
          <w:bCs/>
          <w:w w:val="105"/>
          <w:u w:val="single" w:color="000000"/>
        </w:rPr>
        <w:t>JCPA</w:t>
      </w:r>
    </w:p>
    <w:p w14:paraId="0D40F229" w14:textId="77777777" w:rsidR="0019700F" w:rsidRDefault="0019700F">
      <w:pPr>
        <w:pStyle w:val="BodyText"/>
        <w:kinsoku w:val="0"/>
        <w:overflowPunct w:val="0"/>
        <w:spacing w:before="4"/>
        <w:rPr>
          <w:b/>
          <w:bCs/>
          <w:sz w:val="14"/>
          <w:szCs w:val="14"/>
        </w:rPr>
      </w:pPr>
    </w:p>
    <w:p w14:paraId="0F96D33B" w14:textId="77777777" w:rsidR="0019700F" w:rsidRDefault="0019700F">
      <w:pPr>
        <w:pStyle w:val="BodyText"/>
        <w:kinsoku w:val="0"/>
        <w:overflowPunct w:val="0"/>
        <w:spacing w:before="106" w:line="252" w:lineRule="auto"/>
        <w:ind w:left="1558" w:right="277"/>
        <w:jc w:val="both"/>
        <w:rPr>
          <w:w w:val="105"/>
        </w:rPr>
      </w:pPr>
      <w:r>
        <w:rPr>
          <w:w w:val="105"/>
        </w:rPr>
        <w:t>John</w:t>
      </w:r>
      <w:r>
        <w:rPr>
          <w:spacing w:val="-4"/>
          <w:w w:val="105"/>
        </w:rPr>
        <w:t xml:space="preserve"> </w:t>
      </w:r>
      <w:r>
        <w:rPr>
          <w:w w:val="105"/>
        </w:rPr>
        <w:t>Casey</w:t>
      </w:r>
      <w:r>
        <w:rPr>
          <w:spacing w:val="-4"/>
          <w:w w:val="105"/>
        </w:rPr>
        <w:t xml:space="preserve"> </w:t>
      </w:r>
      <w:r>
        <w:rPr>
          <w:w w:val="105"/>
        </w:rPr>
        <w:t>(</w:t>
      </w:r>
      <w:proofErr w:type="spellStart"/>
      <w:r>
        <w:rPr>
          <w:w w:val="105"/>
        </w:rPr>
        <w:t>Marxe</w:t>
      </w:r>
      <w:proofErr w:type="spellEnd"/>
      <w:r>
        <w:rPr>
          <w:spacing w:val="-4"/>
          <w:w w:val="105"/>
        </w:rPr>
        <w:t xml:space="preserve"> </w:t>
      </w:r>
      <w:r>
        <w:rPr>
          <w:w w:val="105"/>
        </w:rPr>
        <w:t>School</w:t>
      </w:r>
      <w:r>
        <w:rPr>
          <w:spacing w:val="-5"/>
          <w:w w:val="105"/>
        </w:rPr>
        <w:t xml:space="preserve"> </w:t>
      </w:r>
      <w:r>
        <w:rPr>
          <w:w w:val="105"/>
        </w:rPr>
        <w:t>of</w:t>
      </w:r>
      <w:r>
        <w:rPr>
          <w:spacing w:val="-5"/>
          <w:w w:val="105"/>
        </w:rPr>
        <w:t xml:space="preserve"> </w:t>
      </w:r>
      <w:r>
        <w:rPr>
          <w:w w:val="105"/>
        </w:rPr>
        <w:t>Public</w:t>
      </w:r>
      <w:r>
        <w:rPr>
          <w:spacing w:val="-5"/>
          <w:w w:val="105"/>
        </w:rPr>
        <w:t xml:space="preserve"> </w:t>
      </w:r>
      <w:r>
        <w:rPr>
          <w:w w:val="105"/>
        </w:rPr>
        <w:t>and</w:t>
      </w:r>
      <w:r>
        <w:rPr>
          <w:spacing w:val="-3"/>
          <w:w w:val="105"/>
        </w:rPr>
        <w:t xml:space="preserve"> </w:t>
      </w:r>
      <w:r>
        <w:rPr>
          <w:w w:val="105"/>
        </w:rPr>
        <w:t>International</w:t>
      </w:r>
      <w:r>
        <w:rPr>
          <w:spacing w:val="-5"/>
          <w:w w:val="105"/>
        </w:rPr>
        <w:t xml:space="preserve"> </w:t>
      </w:r>
      <w:r>
        <w:rPr>
          <w:w w:val="105"/>
        </w:rPr>
        <w:t>Affairs,</w:t>
      </w:r>
      <w:r>
        <w:rPr>
          <w:spacing w:val="-5"/>
          <w:w w:val="105"/>
        </w:rPr>
        <w:t xml:space="preserve"> </w:t>
      </w:r>
      <w:r>
        <w:rPr>
          <w:w w:val="105"/>
        </w:rPr>
        <w:t>Baruch</w:t>
      </w:r>
      <w:r>
        <w:rPr>
          <w:spacing w:val="-4"/>
          <w:w w:val="105"/>
        </w:rPr>
        <w:t xml:space="preserve"> </w:t>
      </w:r>
      <w:r>
        <w:rPr>
          <w:w w:val="105"/>
        </w:rPr>
        <w:t>College,</w:t>
      </w:r>
      <w:r>
        <w:rPr>
          <w:spacing w:val="-5"/>
          <w:w w:val="105"/>
        </w:rPr>
        <w:t xml:space="preserve"> </w:t>
      </w:r>
      <w:r>
        <w:rPr>
          <w:w w:val="105"/>
        </w:rPr>
        <w:t>CUNY,</w:t>
      </w:r>
      <w:r>
        <w:rPr>
          <w:spacing w:val="-5"/>
          <w:w w:val="105"/>
        </w:rPr>
        <w:t xml:space="preserve"> </w:t>
      </w:r>
      <w:r>
        <w:rPr>
          <w:w w:val="105"/>
        </w:rPr>
        <w:t>New</w:t>
      </w:r>
      <w:r>
        <w:rPr>
          <w:spacing w:val="-3"/>
          <w:w w:val="105"/>
        </w:rPr>
        <w:t xml:space="preserve"> </w:t>
      </w:r>
      <w:r>
        <w:rPr>
          <w:w w:val="105"/>
        </w:rPr>
        <w:t>York,</w:t>
      </w:r>
      <w:r>
        <w:rPr>
          <w:spacing w:val="-5"/>
          <w:w w:val="105"/>
        </w:rPr>
        <w:t xml:space="preserve"> </w:t>
      </w:r>
      <w:r>
        <w:rPr>
          <w:w w:val="105"/>
        </w:rPr>
        <w:t xml:space="preserve">USA) Nadia </w:t>
      </w:r>
      <w:proofErr w:type="spellStart"/>
      <w:r>
        <w:rPr>
          <w:w w:val="105"/>
        </w:rPr>
        <w:t>Rubaii</w:t>
      </w:r>
      <w:proofErr w:type="spellEnd"/>
      <w:r>
        <w:rPr>
          <w:w w:val="105"/>
        </w:rPr>
        <w:t>, Director of International Partnerships, (JCPA and ICPA-Forum, Binghamton University, New York,</w:t>
      </w:r>
      <w:r>
        <w:rPr>
          <w:spacing w:val="-11"/>
          <w:w w:val="105"/>
        </w:rPr>
        <w:t xml:space="preserve"> </w:t>
      </w:r>
      <w:r>
        <w:rPr>
          <w:w w:val="105"/>
        </w:rPr>
        <w:t>USA)</w:t>
      </w:r>
    </w:p>
    <w:p w14:paraId="28324B16" w14:textId="77777777" w:rsidR="0019700F" w:rsidRDefault="0019700F">
      <w:pPr>
        <w:pStyle w:val="BodyText"/>
        <w:kinsoku w:val="0"/>
        <w:overflowPunct w:val="0"/>
        <w:spacing w:line="252" w:lineRule="auto"/>
        <w:ind w:left="1558" w:right="2166"/>
        <w:rPr>
          <w:w w:val="105"/>
        </w:rPr>
      </w:pPr>
      <w:r>
        <w:rPr>
          <w:w w:val="105"/>
        </w:rPr>
        <w:t>Leslie Pal, JCPA Executive Editor (Carleton University, Canada) (via Skype) Diana Walker, Editorial Manager (Simon Fraser University, Canada) (via Skype)</w:t>
      </w:r>
    </w:p>
    <w:p w14:paraId="2C775DDD" w14:textId="77777777" w:rsidR="0019700F" w:rsidRDefault="0019700F">
      <w:pPr>
        <w:pStyle w:val="BodyText"/>
        <w:kinsoku w:val="0"/>
        <w:overflowPunct w:val="0"/>
        <w:spacing w:before="4"/>
        <w:rPr>
          <w:sz w:val="13"/>
          <w:szCs w:val="13"/>
        </w:rPr>
      </w:pPr>
    </w:p>
    <w:p w14:paraId="7A58BD13" w14:textId="77777777" w:rsidR="0019700F" w:rsidRDefault="0019700F">
      <w:pPr>
        <w:pStyle w:val="Heading4"/>
        <w:kinsoku w:val="0"/>
        <w:overflowPunct w:val="0"/>
        <w:ind w:left="118"/>
        <w:rPr>
          <w:w w:val="105"/>
        </w:rPr>
      </w:pPr>
      <w:r>
        <w:rPr>
          <w:w w:val="105"/>
          <w:u w:val="single" w:color="000000"/>
        </w:rPr>
        <w:t>FREE EVENING</w:t>
      </w:r>
    </w:p>
    <w:p w14:paraId="395A8148" w14:textId="77777777" w:rsidR="0019700F" w:rsidRDefault="0019700F">
      <w:pPr>
        <w:pStyle w:val="Heading4"/>
        <w:kinsoku w:val="0"/>
        <w:overflowPunct w:val="0"/>
        <w:ind w:left="118"/>
        <w:rPr>
          <w:w w:val="105"/>
        </w:rPr>
        <w:sectPr w:rsidR="0019700F">
          <w:pgSz w:w="12240" w:h="15840"/>
          <w:pgMar w:top="1280" w:right="960" w:bottom="1240" w:left="520" w:header="0" w:footer="1056" w:gutter="0"/>
          <w:cols w:space="720" w:equalWidth="0">
            <w:col w:w="10760"/>
          </w:cols>
          <w:noEndnote/>
        </w:sectPr>
      </w:pPr>
    </w:p>
    <w:p w14:paraId="601E78E7" w14:textId="00523889" w:rsidR="0019700F" w:rsidRDefault="00702852">
      <w:pPr>
        <w:pStyle w:val="BodyText"/>
        <w:kinsoku w:val="0"/>
        <w:overflowPunct w:val="0"/>
        <w:spacing w:before="79"/>
        <w:ind w:left="3885" w:right="3879"/>
        <w:jc w:val="center"/>
        <w:rPr>
          <w:b/>
          <w:bCs/>
          <w:sz w:val="28"/>
          <w:szCs w:val="28"/>
        </w:rPr>
      </w:pPr>
      <w:r>
        <w:rPr>
          <w:b/>
          <w:bCs/>
          <w:sz w:val="28"/>
          <w:szCs w:val="28"/>
          <w:u w:val="single" w:color="000000"/>
        </w:rPr>
        <w:t>ADDITIONAL EVENTS</w:t>
      </w:r>
    </w:p>
    <w:p w14:paraId="0C111647" w14:textId="77777777" w:rsidR="0019700F" w:rsidRDefault="0019700F">
      <w:pPr>
        <w:pStyle w:val="BodyText"/>
        <w:kinsoku w:val="0"/>
        <w:overflowPunct w:val="0"/>
        <w:spacing w:before="11"/>
        <w:rPr>
          <w:b/>
          <w:bCs/>
          <w:sz w:val="15"/>
          <w:szCs w:val="15"/>
        </w:rPr>
      </w:pPr>
    </w:p>
    <w:p w14:paraId="06906BE7" w14:textId="0D5E9F30" w:rsidR="0019700F" w:rsidRDefault="0019700F">
      <w:pPr>
        <w:pStyle w:val="ListParagraph"/>
        <w:numPr>
          <w:ilvl w:val="0"/>
          <w:numId w:val="1"/>
        </w:numPr>
        <w:tabs>
          <w:tab w:val="left" w:pos="839"/>
        </w:tabs>
        <w:kinsoku w:val="0"/>
        <w:overflowPunct w:val="0"/>
        <w:spacing w:before="106" w:line="252" w:lineRule="auto"/>
        <w:rPr>
          <w:i/>
          <w:iCs/>
          <w:w w:val="105"/>
          <w:sz w:val="21"/>
          <w:szCs w:val="21"/>
        </w:rPr>
      </w:pPr>
      <w:r>
        <w:rPr>
          <w:b/>
          <w:bCs/>
          <w:w w:val="105"/>
          <w:sz w:val="21"/>
          <w:szCs w:val="21"/>
        </w:rPr>
        <w:t xml:space="preserve">Annual Ackerman Lecture </w:t>
      </w:r>
      <w:r w:rsidR="002E0332">
        <w:rPr>
          <w:w w:val="105"/>
          <w:sz w:val="21"/>
          <w:szCs w:val="21"/>
        </w:rPr>
        <w:t>on Social Justice, one of MSPIA</w:t>
      </w:r>
      <w:r>
        <w:rPr>
          <w:w w:val="105"/>
          <w:sz w:val="21"/>
          <w:szCs w:val="21"/>
        </w:rPr>
        <w:t xml:space="preserve"> Baruch C</w:t>
      </w:r>
      <w:r w:rsidR="002E0332">
        <w:rPr>
          <w:w w:val="105"/>
          <w:sz w:val="21"/>
          <w:szCs w:val="21"/>
        </w:rPr>
        <w:t>ollege</w:t>
      </w:r>
      <w:r w:rsidR="00702852">
        <w:rPr>
          <w:w w:val="105"/>
          <w:sz w:val="21"/>
          <w:szCs w:val="21"/>
        </w:rPr>
        <w:t xml:space="preserve"> signature public events</w:t>
      </w:r>
      <w:r>
        <w:rPr>
          <w:i/>
          <w:iCs/>
          <w:w w:val="105"/>
          <w:sz w:val="21"/>
          <w:szCs w:val="21"/>
        </w:rPr>
        <w:t>.</w:t>
      </w:r>
    </w:p>
    <w:p w14:paraId="6D8822AE" w14:textId="513D601A" w:rsidR="0019700F" w:rsidRDefault="00702852" w:rsidP="00702852">
      <w:pPr>
        <w:pStyle w:val="BodyText"/>
        <w:kinsoku w:val="0"/>
        <w:overflowPunct w:val="0"/>
        <w:spacing w:before="11"/>
        <w:ind w:left="2250"/>
        <w:rPr>
          <w:rFonts w:asciiTheme="minorHAnsi" w:hAnsiTheme="minorHAnsi"/>
          <w:b/>
          <w:i/>
        </w:rPr>
      </w:pPr>
      <w:r w:rsidRPr="00702852">
        <w:rPr>
          <w:rFonts w:asciiTheme="minorHAnsi" w:hAnsiTheme="minorHAnsi"/>
          <w:b/>
          <w:i/>
        </w:rPr>
        <w:t>Latinos and the Endangered Right to Vote</w:t>
      </w:r>
    </w:p>
    <w:p w14:paraId="1734CFDE" w14:textId="521C3AB7" w:rsidR="00E0590B" w:rsidRPr="00E0590B" w:rsidRDefault="00E0590B" w:rsidP="00702852">
      <w:pPr>
        <w:pStyle w:val="BodyText"/>
        <w:kinsoku w:val="0"/>
        <w:overflowPunct w:val="0"/>
        <w:spacing w:before="11"/>
        <w:ind w:left="2250"/>
        <w:rPr>
          <w:rFonts w:asciiTheme="minorHAnsi" w:hAnsiTheme="minorHAnsi"/>
          <w:b/>
          <w:i/>
          <w:iCs/>
        </w:rPr>
      </w:pPr>
      <w:r w:rsidRPr="00E0590B">
        <w:rPr>
          <w:rFonts w:asciiTheme="minorHAnsi" w:hAnsiTheme="minorHAnsi"/>
        </w:rPr>
        <w:t>JUAN CARTAGENA (President &amp; General Counsel of Latino</w:t>
      </w:r>
      <w:r>
        <w:rPr>
          <w:rFonts w:asciiTheme="minorHAnsi" w:hAnsiTheme="minorHAnsi"/>
        </w:rPr>
        <w:t xml:space="preserve"> </w:t>
      </w:r>
      <w:r w:rsidRPr="00E0590B">
        <w:rPr>
          <w:rFonts w:asciiTheme="minorHAnsi" w:hAnsiTheme="minorHAnsi"/>
        </w:rPr>
        <w:t>Justice PRLDEF, one of the nation's leading civil rights public interest legal organizations).</w:t>
      </w:r>
    </w:p>
    <w:p w14:paraId="02843EB5" w14:textId="59817175" w:rsidR="00702852" w:rsidRPr="00E0590B" w:rsidRDefault="00702852" w:rsidP="00702852">
      <w:pPr>
        <w:ind w:left="2250"/>
        <w:rPr>
          <w:rFonts w:asciiTheme="minorHAnsi" w:hAnsiTheme="minorHAnsi" w:cs="Arial"/>
          <w:sz w:val="21"/>
          <w:szCs w:val="21"/>
        </w:rPr>
      </w:pPr>
      <w:r w:rsidRPr="00E0590B">
        <w:rPr>
          <w:rFonts w:asciiTheme="minorHAnsi" w:hAnsiTheme="minorHAnsi"/>
          <w:color w:val="000000"/>
          <w:sz w:val="21"/>
          <w:szCs w:val="21"/>
        </w:rPr>
        <w:t>The William and Anita Newman Vertical Campus</w:t>
      </w:r>
      <w:r w:rsidRPr="00E0590B">
        <w:rPr>
          <w:rFonts w:asciiTheme="minorHAnsi" w:hAnsiTheme="minorHAnsi" w:cs="Arial"/>
          <w:sz w:val="21"/>
          <w:szCs w:val="21"/>
        </w:rPr>
        <w:t xml:space="preserve">, </w:t>
      </w:r>
      <w:r w:rsidRPr="00E0590B">
        <w:rPr>
          <w:rFonts w:asciiTheme="minorHAnsi" w:hAnsiTheme="minorHAnsi"/>
          <w:color w:val="000000"/>
          <w:sz w:val="21"/>
          <w:szCs w:val="21"/>
        </w:rPr>
        <w:t>Room 14-220</w:t>
      </w:r>
    </w:p>
    <w:p w14:paraId="40FE0CA6" w14:textId="2A4AEB62" w:rsidR="00702852" w:rsidRPr="00E0590B" w:rsidRDefault="00702852" w:rsidP="00702852">
      <w:pPr>
        <w:ind w:left="2250"/>
        <w:rPr>
          <w:rFonts w:asciiTheme="minorHAnsi" w:hAnsiTheme="minorHAnsi" w:cs="Arial"/>
          <w:sz w:val="21"/>
          <w:szCs w:val="21"/>
        </w:rPr>
      </w:pPr>
      <w:r w:rsidRPr="00E0590B">
        <w:rPr>
          <w:rFonts w:asciiTheme="minorHAnsi" w:hAnsiTheme="minorHAnsi"/>
          <w:color w:val="000000"/>
          <w:sz w:val="21"/>
          <w:szCs w:val="21"/>
        </w:rPr>
        <w:t>5:00 – 5:30 pm Reception</w:t>
      </w:r>
      <w:r w:rsidR="00E0590B" w:rsidRPr="00E0590B">
        <w:rPr>
          <w:rFonts w:asciiTheme="minorHAnsi" w:hAnsiTheme="minorHAnsi"/>
          <w:color w:val="000000"/>
          <w:sz w:val="21"/>
          <w:szCs w:val="21"/>
        </w:rPr>
        <w:t>;</w:t>
      </w:r>
      <w:r w:rsidRPr="00E0590B">
        <w:rPr>
          <w:rFonts w:asciiTheme="minorHAnsi" w:hAnsiTheme="minorHAnsi" w:cs="Arial"/>
          <w:sz w:val="21"/>
          <w:szCs w:val="21"/>
        </w:rPr>
        <w:t xml:space="preserve"> </w:t>
      </w:r>
      <w:r w:rsidRPr="00E0590B">
        <w:rPr>
          <w:rFonts w:asciiTheme="minorHAnsi" w:hAnsiTheme="minorHAnsi"/>
          <w:color w:val="000000"/>
          <w:sz w:val="21"/>
          <w:szCs w:val="21"/>
        </w:rPr>
        <w:t>5:30 – 7:30 pm Lecture and Q&amp;A</w:t>
      </w:r>
    </w:p>
    <w:p w14:paraId="2359A057" w14:textId="77777777" w:rsidR="0019700F" w:rsidRDefault="0019700F">
      <w:pPr>
        <w:pStyle w:val="BodyText"/>
        <w:kinsoku w:val="0"/>
        <w:overflowPunct w:val="0"/>
        <w:spacing w:before="12"/>
        <w:rPr>
          <w:sz w:val="22"/>
          <w:szCs w:val="22"/>
        </w:rPr>
      </w:pPr>
    </w:p>
    <w:p w14:paraId="4068E985" w14:textId="77777777" w:rsidR="0019700F" w:rsidRPr="00702852" w:rsidRDefault="0019700F">
      <w:pPr>
        <w:pStyle w:val="ListParagraph"/>
        <w:numPr>
          <w:ilvl w:val="0"/>
          <w:numId w:val="1"/>
        </w:numPr>
        <w:tabs>
          <w:tab w:val="left" w:pos="839"/>
        </w:tabs>
        <w:kinsoku w:val="0"/>
        <w:overflowPunct w:val="0"/>
        <w:spacing w:line="252" w:lineRule="auto"/>
        <w:ind w:right="367"/>
        <w:rPr>
          <w:color w:val="0563C1"/>
          <w:w w:val="105"/>
          <w:sz w:val="21"/>
          <w:szCs w:val="21"/>
        </w:rPr>
      </w:pPr>
      <w:r>
        <w:rPr>
          <w:b/>
          <w:bCs/>
          <w:w w:val="105"/>
          <w:sz w:val="21"/>
          <w:szCs w:val="21"/>
        </w:rPr>
        <w:t>TOURS</w:t>
      </w:r>
      <w:r>
        <w:rPr>
          <w:b/>
          <w:bCs/>
          <w:spacing w:val="-3"/>
          <w:w w:val="105"/>
          <w:sz w:val="21"/>
          <w:szCs w:val="21"/>
        </w:rPr>
        <w:t xml:space="preserve"> </w:t>
      </w:r>
      <w:r>
        <w:rPr>
          <w:b/>
          <w:bCs/>
          <w:w w:val="105"/>
          <w:sz w:val="21"/>
          <w:szCs w:val="21"/>
        </w:rPr>
        <w:t>IN</w:t>
      </w:r>
      <w:r>
        <w:rPr>
          <w:b/>
          <w:bCs/>
          <w:spacing w:val="-3"/>
          <w:w w:val="105"/>
          <w:sz w:val="21"/>
          <w:szCs w:val="21"/>
        </w:rPr>
        <w:t xml:space="preserve"> </w:t>
      </w:r>
      <w:r>
        <w:rPr>
          <w:b/>
          <w:bCs/>
          <w:w w:val="105"/>
          <w:sz w:val="21"/>
          <w:szCs w:val="21"/>
        </w:rPr>
        <w:t>NEW</w:t>
      </w:r>
      <w:r>
        <w:rPr>
          <w:b/>
          <w:bCs/>
          <w:spacing w:val="-3"/>
          <w:w w:val="105"/>
          <w:sz w:val="21"/>
          <w:szCs w:val="21"/>
        </w:rPr>
        <w:t xml:space="preserve"> </w:t>
      </w:r>
      <w:r>
        <w:rPr>
          <w:b/>
          <w:bCs/>
          <w:w w:val="105"/>
          <w:sz w:val="21"/>
          <w:szCs w:val="21"/>
        </w:rPr>
        <w:t>YORK</w:t>
      </w:r>
      <w:r>
        <w:rPr>
          <w:b/>
          <w:bCs/>
          <w:spacing w:val="-3"/>
          <w:w w:val="105"/>
          <w:sz w:val="21"/>
          <w:szCs w:val="21"/>
        </w:rPr>
        <w:t xml:space="preserve"> </w:t>
      </w:r>
      <w:r>
        <w:rPr>
          <w:b/>
          <w:bCs/>
          <w:w w:val="105"/>
          <w:sz w:val="21"/>
          <w:szCs w:val="21"/>
        </w:rPr>
        <w:t>CITY:</w:t>
      </w:r>
      <w:r>
        <w:rPr>
          <w:b/>
          <w:bCs/>
          <w:spacing w:val="-5"/>
          <w:w w:val="105"/>
          <w:sz w:val="21"/>
          <w:szCs w:val="21"/>
        </w:rPr>
        <w:t xml:space="preserve"> </w:t>
      </w:r>
      <w:r>
        <w:rPr>
          <w:w w:val="105"/>
          <w:sz w:val="21"/>
          <w:szCs w:val="21"/>
        </w:rPr>
        <w:t>We</w:t>
      </w:r>
      <w:r>
        <w:rPr>
          <w:spacing w:val="-3"/>
          <w:w w:val="105"/>
          <w:sz w:val="21"/>
          <w:szCs w:val="21"/>
        </w:rPr>
        <w:t xml:space="preserve"> </w:t>
      </w:r>
      <w:r>
        <w:rPr>
          <w:w w:val="105"/>
          <w:sz w:val="21"/>
          <w:szCs w:val="21"/>
        </w:rPr>
        <w:t>will</w:t>
      </w:r>
      <w:r>
        <w:rPr>
          <w:spacing w:val="-4"/>
          <w:w w:val="105"/>
          <w:sz w:val="21"/>
          <w:szCs w:val="21"/>
        </w:rPr>
        <w:t xml:space="preserve"> </w:t>
      </w:r>
      <w:r>
        <w:rPr>
          <w:w w:val="105"/>
          <w:sz w:val="21"/>
          <w:szCs w:val="21"/>
        </w:rPr>
        <w:t>be</w:t>
      </w:r>
      <w:r>
        <w:rPr>
          <w:spacing w:val="-3"/>
          <w:w w:val="105"/>
          <w:sz w:val="21"/>
          <w:szCs w:val="21"/>
        </w:rPr>
        <w:t xml:space="preserve"> </w:t>
      </w:r>
      <w:r>
        <w:rPr>
          <w:w w:val="105"/>
          <w:sz w:val="21"/>
          <w:szCs w:val="21"/>
        </w:rPr>
        <w:t>organizing</w:t>
      </w:r>
      <w:r>
        <w:rPr>
          <w:spacing w:val="-3"/>
          <w:w w:val="105"/>
          <w:sz w:val="21"/>
          <w:szCs w:val="21"/>
        </w:rPr>
        <w:t xml:space="preserve"> </w:t>
      </w:r>
      <w:r>
        <w:rPr>
          <w:w w:val="105"/>
          <w:sz w:val="21"/>
          <w:szCs w:val="21"/>
        </w:rPr>
        <w:t>optional</w:t>
      </w:r>
      <w:r>
        <w:rPr>
          <w:spacing w:val="-4"/>
          <w:w w:val="105"/>
          <w:sz w:val="21"/>
          <w:szCs w:val="21"/>
        </w:rPr>
        <w:t xml:space="preserve"> </w:t>
      </w:r>
      <w:r>
        <w:rPr>
          <w:w w:val="105"/>
          <w:sz w:val="21"/>
          <w:szCs w:val="21"/>
        </w:rPr>
        <w:t>tours</w:t>
      </w:r>
      <w:r>
        <w:rPr>
          <w:spacing w:val="-4"/>
          <w:w w:val="105"/>
          <w:sz w:val="21"/>
          <w:szCs w:val="21"/>
        </w:rPr>
        <w:t xml:space="preserve"> </w:t>
      </w:r>
      <w:r>
        <w:rPr>
          <w:w w:val="105"/>
          <w:sz w:val="21"/>
          <w:szCs w:val="21"/>
        </w:rPr>
        <w:t>and</w:t>
      </w:r>
      <w:r>
        <w:rPr>
          <w:spacing w:val="-3"/>
          <w:w w:val="105"/>
          <w:sz w:val="21"/>
          <w:szCs w:val="21"/>
        </w:rPr>
        <w:t xml:space="preserve"> </w:t>
      </w:r>
      <w:r>
        <w:rPr>
          <w:w w:val="105"/>
          <w:sz w:val="21"/>
          <w:szCs w:val="21"/>
        </w:rPr>
        <w:t>visits</w:t>
      </w:r>
      <w:r>
        <w:rPr>
          <w:spacing w:val="-4"/>
          <w:w w:val="105"/>
          <w:sz w:val="21"/>
          <w:szCs w:val="21"/>
        </w:rPr>
        <w:t xml:space="preserve"> </w:t>
      </w:r>
      <w:r>
        <w:rPr>
          <w:w w:val="105"/>
          <w:sz w:val="21"/>
          <w:szCs w:val="21"/>
        </w:rPr>
        <w:t>for</w:t>
      </w:r>
      <w:r>
        <w:rPr>
          <w:spacing w:val="-4"/>
          <w:w w:val="105"/>
          <w:sz w:val="21"/>
          <w:szCs w:val="21"/>
        </w:rPr>
        <w:t xml:space="preserve"> </w:t>
      </w:r>
      <w:r>
        <w:rPr>
          <w:w w:val="105"/>
          <w:sz w:val="21"/>
          <w:szCs w:val="21"/>
        </w:rPr>
        <w:t>those</w:t>
      </w:r>
      <w:r>
        <w:rPr>
          <w:spacing w:val="-3"/>
          <w:w w:val="105"/>
          <w:sz w:val="21"/>
          <w:szCs w:val="21"/>
        </w:rPr>
        <w:t xml:space="preserve"> </w:t>
      </w:r>
      <w:r>
        <w:rPr>
          <w:w w:val="105"/>
          <w:sz w:val="21"/>
          <w:szCs w:val="21"/>
        </w:rPr>
        <w:t>staying</w:t>
      </w:r>
      <w:r>
        <w:rPr>
          <w:spacing w:val="-3"/>
          <w:w w:val="105"/>
          <w:sz w:val="21"/>
          <w:szCs w:val="21"/>
        </w:rPr>
        <w:t xml:space="preserve"> </w:t>
      </w:r>
      <w:r>
        <w:rPr>
          <w:w w:val="105"/>
          <w:sz w:val="21"/>
          <w:szCs w:val="21"/>
        </w:rPr>
        <w:t>in</w:t>
      </w:r>
      <w:r>
        <w:rPr>
          <w:spacing w:val="-3"/>
          <w:w w:val="105"/>
          <w:sz w:val="21"/>
          <w:szCs w:val="21"/>
        </w:rPr>
        <w:t xml:space="preserve"> </w:t>
      </w:r>
      <w:r>
        <w:rPr>
          <w:w w:val="105"/>
          <w:sz w:val="21"/>
          <w:szCs w:val="21"/>
        </w:rPr>
        <w:t>New</w:t>
      </w:r>
      <w:r>
        <w:rPr>
          <w:spacing w:val="-3"/>
          <w:w w:val="105"/>
          <w:sz w:val="21"/>
          <w:szCs w:val="21"/>
        </w:rPr>
        <w:t xml:space="preserve"> </w:t>
      </w:r>
      <w:r>
        <w:rPr>
          <w:w w:val="105"/>
          <w:sz w:val="21"/>
          <w:szCs w:val="21"/>
        </w:rPr>
        <w:t>York</w:t>
      </w:r>
      <w:r>
        <w:rPr>
          <w:spacing w:val="-3"/>
          <w:w w:val="105"/>
          <w:sz w:val="21"/>
          <w:szCs w:val="21"/>
        </w:rPr>
        <w:t xml:space="preserve"> </w:t>
      </w:r>
      <w:r>
        <w:rPr>
          <w:w w:val="105"/>
          <w:sz w:val="21"/>
          <w:szCs w:val="21"/>
        </w:rPr>
        <w:t>on Tuesday or after. Please contact JCPA &amp;ICPA-Forum Executive Secretary, Courtney Scott at</w:t>
      </w:r>
      <w:r>
        <w:rPr>
          <w:color w:val="0563C1"/>
          <w:w w:val="105"/>
          <w:sz w:val="21"/>
          <w:szCs w:val="21"/>
          <w:u w:val="single"/>
        </w:rPr>
        <w:t xml:space="preserve"> </w:t>
      </w:r>
      <w:hyperlink r:id="rId93" w:history="1">
        <w:r>
          <w:rPr>
            <w:color w:val="0563C1"/>
            <w:w w:val="105"/>
            <w:sz w:val="21"/>
            <w:szCs w:val="21"/>
            <w:u w:val="single"/>
          </w:rPr>
          <w:t>courtneyscottmpa@gmail.com</w:t>
        </w:r>
      </w:hyperlink>
    </w:p>
    <w:p w14:paraId="197C314C" w14:textId="77777777" w:rsidR="00702852" w:rsidRDefault="00702852" w:rsidP="00702852">
      <w:pPr>
        <w:tabs>
          <w:tab w:val="left" w:pos="839"/>
        </w:tabs>
        <w:kinsoku w:val="0"/>
        <w:overflowPunct w:val="0"/>
        <w:spacing w:line="252" w:lineRule="auto"/>
        <w:ind w:right="367"/>
        <w:rPr>
          <w:color w:val="0563C1"/>
          <w:w w:val="105"/>
          <w:sz w:val="21"/>
          <w:szCs w:val="21"/>
        </w:rPr>
      </w:pPr>
    </w:p>
    <w:p w14:paraId="01F286E0" w14:textId="77777777" w:rsidR="00702852" w:rsidRPr="00702852" w:rsidRDefault="00702852" w:rsidP="00702852"/>
    <w:p w14:paraId="13D36AD6" w14:textId="77777777" w:rsidR="0019700F" w:rsidRDefault="0019700F">
      <w:pPr>
        <w:pStyle w:val="BodyText"/>
        <w:kinsoku w:val="0"/>
        <w:overflowPunct w:val="0"/>
        <w:spacing w:before="12"/>
        <w:rPr>
          <w:sz w:val="11"/>
          <w:szCs w:val="11"/>
        </w:rPr>
      </w:pPr>
    </w:p>
    <w:p w14:paraId="5CBCF6AB" w14:textId="775A6DEB" w:rsidR="0019700F" w:rsidRPr="00702852" w:rsidRDefault="00702852" w:rsidP="00702852">
      <w:pPr>
        <w:pStyle w:val="Heading2"/>
        <w:kinsoku w:val="0"/>
        <w:overflowPunct w:val="0"/>
        <w:spacing w:before="98"/>
        <w:ind w:left="3885" w:right="3879"/>
      </w:pPr>
      <w:r>
        <w:rPr>
          <w:u w:val="single" w:color="000000"/>
        </w:rPr>
        <w:t>CONTACT INFORMATION</w:t>
      </w:r>
    </w:p>
    <w:p w14:paraId="020DB6AE" w14:textId="77777777" w:rsidR="002E0332" w:rsidRDefault="002E0332">
      <w:pPr>
        <w:pStyle w:val="BodyText"/>
        <w:kinsoku w:val="0"/>
        <w:overflowPunct w:val="0"/>
        <w:spacing w:before="106"/>
        <w:ind w:left="118"/>
        <w:rPr>
          <w:b/>
          <w:bCs/>
          <w:w w:val="105"/>
          <w:sz w:val="20"/>
          <w:szCs w:val="20"/>
          <w:u w:val="single" w:color="000000"/>
        </w:rPr>
      </w:pPr>
    </w:p>
    <w:p w14:paraId="584FE718" w14:textId="77777777" w:rsidR="0019700F" w:rsidRDefault="0019700F">
      <w:pPr>
        <w:pStyle w:val="BodyText"/>
        <w:kinsoku w:val="0"/>
        <w:overflowPunct w:val="0"/>
        <w:spacing w:before="106"/>
        <w:ind w:left="118"/>
        <w:rPr>
          <w:b/>
          <w:bCs/>
          <w:w w:val="105"/>
          <w:sz w:val="20"/>
          <w:szCs w:val="20"/>
        </w:rPr>
      </w:pPr>
      <w:r>
        <w:rPr>
          <w:b/>
          <w:bCs/>
          <w:w w:val="105"/>
          <w:sz w:val="20"/>
          <w:szCs w:val="20"/>
          <w:u w:val="single" w:color="000000"/>
        </w:rPr>
        <w:t>Authors</w:t>
      </w:r>
    </w:p>
    <w:p w14:paraId="0C616FEB" w14:textId="77777777" w:rsidR="0019700F" w:rsidRDefault="0019700F">
      <w:pPr>
        <w:pStyle w:val="BodyText"/>
        <w:kinsoku w:val="0"/>
        <w:overflowPunct w:val="0"/>
        <w:spacing w:before="15" w:line="249" w:lineRule="auto"/>
        <w:ind w:left="118" w:right="6451"/>
        <w:rPr>
          <w:color w:val="0563C1"/>
          <w:w w:val="105"/>
          <w:sz w:val="20"/>
          <w:szCs w:val="20"/>
        </w:rPr>
      </w:pPr>
      <w:r>
        <w:rPr>
          <w:w w:val="105"/>
          <w:sz w:val="20"/>
          <w:szCs w:val="20"/>
        </w:rPr>
        <w:t xml:space="preserve">Omoniyi Victor Ajulor </w:t>
      </w:r>
      <w:hyperlink r:id="rId94" w:history="1">
        <w:r>
          <w:rPr>
            <w:color w:val="0563C1"/>
            <w:w w:val="105"/>
            <w:sz w:val="20"/>
            <w:szCs w:val="20"/>
            <w:u w:val="single"/>
          </w:rPr>
          <w:t>Omoniyiajulor@gmail.com</w:t>
        </w:r>
      </w:hyperlink>
      <w:r>
        <w:rPr>
          <w:color w:val="0563C1"/>
          <w:w w:val="105"/>
          <w:sz w:val="20"/>
          <w:szCs w:val="20"/>
        </w:rPr>
        <w:t xml:space="preserve"> </w:t>
      </w:r>
      <w:r>
        <w:rPr>
          <w:color w:val="000000"/>
          <w:w w:val="105"/>
          <w:sz w:val="20"/>
          <w:szCs w:val="20"/>
        </w:rPr>
        <w:t xml:space="preserve">Susan Appe </w:t>
      </w:r>
      <w:hyperlink r:id="rId95" w:history="1">
        <w:r>
          <w:rPr>
            <w:color w:val="0563C1"/>
            <w:w w:val="105"/>
            <w:sz w:val="20"/>
            <w:szCs w:val="20"/>
            <w:u w:val="single"/>
          </w:rPr>
          <w:t>sappe@binghamton.edu</w:t>
        </w:r>
      </w:hyperlink>
    </w:p>
    <w:p w14:paraId="110F48F0" w14:textId="77777777" w:rsidR="0019700F" w:rsidRPr="00417D68" w:rsidRDefault="0019700F">
      <w:pPr>
        <w:pStyle w:val="BodyText"/>
        <w:kinsoku w:val="0"/>
        <w:overflowPunct w:val="0"/>
        <w:spacing w:before="5" w:line="252" w:lineRule="auto"/>
        <w:ind w:left="118" w:right="7345"/>
        <w:rPr>
          <w:color w:val="0563C1"/>
          <w:w w:val="105"/>
          <w:sz w:val="20"/>
          <w:szCs w:val="20"/>
          <w:lang w:val="es-ES"/>
        </w:rPr>
      </w:pPr>
      <w:r w:rsidRPr="00417D68">
        <w:rPr>
          <w:w w:val="105"/>
          <w:sz w:val="20"/>
          <w:szCs w:val="20"/>
          <w:lang w:val="es-ES"/>
        </w:rPr>
        <w:t xml:space="preserve">Güneş Ertan </w:t>
      </w:r>
      <w:hyperlink r:id="rId96" w:history="1">
        <w:r w:rsidRPr="00417D68">
          <w:rPr>
            <w:color w:val="0563C1"/>
            <w:w w:val="105"/>
            <w:sz w:val="20"/>
            <w:szCs w:val="20"/>
            <w:u w:val="single"/>
            <w:lang w:val="es-ES"/>
          </w:rPr>
          <w:t>gunesertan@ku.edu.tr</w:t>
        </w:r>
      </w:hyperlink>
      <w:r w:rsidRPr="00417D68">
        <w:rPr>
          <w:color w:val="0563C1"/>
          <w:w w:val="105"/>
          <w:sz w:val="20"/>
          <w:szCs w:val="20"/>
          <w:lang w:val="es-ES"/>
        </w:rPr>
        <w:t xml:space="preserve"> </w:t>
      </w:r>
      <w:r w:rsidRPr="00417D68">
        <w:rPr>
          <w:color w:val="000000"/>
          <w:w w:val="105"/>
          <w:sz w:val="20"/>
          <w:szCs w:val="20"/>
          <w:lang w:val="es-ES"/>
        </w:rPr>
        <w:t xml:space="preserve">Jun Han </w:t>
      </w:r>
      <w:hyperlink r:id="rId97" w:history="1">
        <w:r w:rsidRPr="00417D68">
          <w:rPr>
            <w:color w:val="0563C1"/>
            <w:w w:val="105"/>
            <w:sz w:val="20"/>
            <w:szCs w:val="20"/>
            <w:u w:val="single"/>
            <w:lang w:val="es-ES"/>
          </w:rPr>
          <w:t>Jun.Han@georgetown.edu</w:t>
        </w:r>
      </w:hyperlink>
      <w:r w:rsidRPr="00417D68">
        <w:rPr>
          <w:color w:val="0563C1"/>
          <w:w w:val="105"/>
          <w:sz w:val="20"/>
          <w:szCs w:val="20"/>
          <w:lang w:val="es-ES"/>
        </w:rPr>
        <w:t xml:space="preserve"> </w:t>
      </w:r>
      <w:r w:rsidRPr="00417D68">
        <w:rPr>
          <w:color w:val="000000"/>
          <w:w w:val="105"/>
          <w:sz w:val="20"/>
          <w:szCs w:val="20"/>
          <w:lang w:val="es-ES"/>
        </w:rPr>
        <w:t xml:space="preserve">Bok Gyo </w:t>
      </w:r>
      <w:proofErr w:type="spellStart"/>
      <w:r w:rsidRPr="00417D68">
        <w:rPr>
          <w:color w:val="000000"/>
          <w:w w:val="105"/>
          <w:sz w:val="20"/>
          <w:szCs w:val="20"/>
          <w:lang w:val="es-ES"/>
        </w:rPr>
        <w:t>Jeong</w:t>
      </w:r>
      <w:proofErr w:type="spellEnd"/>
      <w:r w:rsidRPr="00417D68">
        <w:rPr>
          <w:color w:val="000000"/>
          <w:w w:val="105"/>
          <w:sz w:val="20"/>
          <w:szCs w:val="20"/>
          <w:lang w:val="es-ES"/>
        </w:rPr>
        <w:t xml:space="preserve"> </w:t>
      </w:r>
      <w:hyperlink r:id="rId98" w:history="1">
        <w:r w:rsidRPr="00417D68">
          <w:rPr>
            <w:color w:val="0563C1"/>
            <w:w w:val="105"/>
            <w:sz w:val="20"/>
            <w:szCs w:val="20"/>
            <w:u w:val="single"/>
            <w:lang w:val="es-ES"/>
          </w:rPr>
          <w:t>bjeong@kean.edu</w:t>
        </w:r>
      </w:hyperlink>
      <w:r w:rsidRPr="00417D68">
        <w:rPr>
          <w:color w:val="0563C1"/>
          <w:w w:val="105"/>
          <w:sz w:val="20"/>
          <w:szCs w:val="20"/>
          <w:lang w:val="es-ES"/>
        </w:rPr>
        <w:t xml:space="preserve"> </w:t>
      </w:r>
      <w:r w:rsidRPr="00417D68">
        <w:rPr>
          <w:color w:val="000000"/>
          <w:w w:val="105"/>
          <w:sz w:val="20"/>
          <w:szCs w:val="20"/>
          <w:lang w:val="es-ES"/>
        </w:rPr>
        <w:t xml:space="preserve">Lucia </w:t>
      </w:r>
      <w:proofErr w:type="spellStart"/>
      <w:r w:rsidRPr="00417D68">
        <w:rPr>
          <w:color w:val="000000"/>
          <w:w w:val="105"/>
          <w:sz w:val="20"/>
          <w:szCs w:val="20"/>
          <w:lang w:val="es-ES"/>
        </w:rPr>
        <w:t>Makýšová</w:t>
      </w:r>
      <w:proofErr w:type="spellEnd"/>
      <w:r w:rsidRPr="00417D68">
        <w:rPr>
          <w:color w:val="000000"/>
          <w:spacing w:val="-20"/>
          <w:w w:val="105"/>
          <w:sz w:val="20"/>
          <w:szCs w:val="20"/>
          <w:lang w:val="es-ES"/>
        </w:rPr>
        <w:t xml:space="preserve"> </w:t>
      </w:r>
      <w:hyperlink r:id="rId99" w:history="1">
        <w:r w:rsidRPr="00417D68">
          <w:rPr>
            <w:color w:val="0563C1"/>
            <w:w w:val="105"/>
            <w:sz w:val="20"/>
            <w:szCs w:val="20"/>
            <w:u w:val="single"/>
            <w:lang w:val="es-ES"/>
          </w:rPr>
          <w:t>402978@mail.muni.cz</w:t>
        </w:r>
      </w:hyperlink>
      <w:r w:rsidRPr="00417D68">
        <w:rPr>
          <w:color w:val="0563C1"/>
          <w:w w:val="105"/>
          <w:sz w:val="20"/>
          <w:szCs w:val="20"/>
          <w:lang w:val="es-ES"/>
        </w:rPr>
        <w:t xml:space="preserve"> </w:t>
      </w:r>
      <w:r w:rsidRPr="00417D68">
        <w:rPr>
          <w:color w:val="000000"/>
          <w:w w:val="105"/>
          <w:sz w:val="20"/>
          <w:szCs w:val="20"/>
          <w:lang w:val="es-ES"/>
        </w:rPr>
        <w:t>Marta Rey-García</w:t>
      </w:r>
      <w:r w:rsidRPr="00417D68">
        <w:rPr>
          <w:color w:val="000000"/>
          <w:spacing w:val="-19"/>
          <w:w w:val="105"/>
          <w:sz w:val="20"/>
          <w:szCs w:val="20"/>
          <w:lang w:val="es-ES"/>
        </w:rPr>
        <w:t xml:space="preserve"> </w:t>
      </w:r>
      <w:hyperlink r:id="rId100" w:history="1">
        <w:r w:rsidRPr="00417D68">
          <w:rPr>
            <w:color w:val="0563C1"/>
            <w:w w:val="105"/>
            <w:sz w:val="20"/>
            <w:szCs w:val="20"/>
            <w:u w:val="single"/>
            <w:lang w:val="es-ES"/>
          </w:rPr>
          <w:t>martarey@udc.es</w:t>
        </w:r>
      </w:hyperlink>
    </w:p>
    <w:p w14:paraId="126DEC5E" w14:textId="77777777" w:rsidR="0019700F" w:rsidRDefault="0019700F">
      <w:pPr>
        <w:pStyle w:val="BodyText"/>
        <w:kinsoku w:val="0"/>
        <w:overflowPunct w:val="0"/>
        <w:spacing w:before="2" w:line="249" w:lineRule="auto"/>
        <w:ind w:left="118" w:right="6551"/>
        <w:rPr>
          <w:color w:val="0563C1"/>
          <w:w w:val="105"/>
          <w:sz w:val="20"/>
          <w:szCs w:val="20"/>
        </w:rPr>
      </w:pPr>
      <w:r>
        <w:rPr>
          <w:w w:val="105"/>
          <w:sz w:val="20"/>
          <w:szCs w:val="20"/>
        </w:rPr>
        <w:t xml:space="preserve">Jana </w:t>
      </w:r>
      <w:proofErr w:type="spellStart"/>
      <w:r>
        <w:rPr>
          <w:w w:val="105"/>
          <w:sz w:val="20"/>
          <w:szCs w:val="20"/>
        </w:rPr>
        <w:t>Soukopová</w:t>
      </w:r>
      <w:proofErr w:type="spellEnd"/>
      <w:r>
        <w:rPr>
          <w:w w:val="105"/>
          <w:sz w:val="20"/>
          <w:szCs w:val="20"/>
        </w:rPr>
        <w:t xml:space="preserve"> </w:t>
      </w:r>
      <w:hyperlink r:id="rId101" w:history="1">
        <w:r>
          <w:rPr>
            <w:color w:val="0563C1"/>
            <w:w w:val="105"/>
            <w:sz w:val="20"/>
            <w:szCs w:val="20"/>
            <w:u w:val="single"/>
          </w:rPr>
          <w:t>jana.soukopova@econ.muni.cz</w:t>
        </w:r>
      </w:hyperlink>
      <w:r>
        <w:rPr>
          <w:color w:val="0563C1"/>
          <w:w w:val="105"/>
          <w:sz w:val="20"/>
          <w:szCs w:val="20"/>
        </w:rPr>
        <w:t xml:space="preserve"> </w:t>
      </w:r>
      <w:r>
        <w:rPr>
          <w:color w:val="222222"/>
          <w:w w:val="105"/>
          <w:sz w:val="20"/>
          <w:szCs w:val="20"/>
        </w:rPr>
        <w:t xml:space="preserve">Fabian </w:t>
      </w:r>
      <w:proofErr w:type="spellStart"/>
      <w:r>
        <w:rPr>
          <w:color w:val="222222"/>
          <w:w w:val="105"/>
          <w:sz w:val="20"/>
          <w:szCs w:val="20"/>
        </w:rPr>
        <w:t>Telch</w:t>
      </w:r>
      <w:proofErr w:type="spellEnd"/>
      <w:r>
        <w:rPr>
          <w:color w:val="222222"/>
          <w:w w:val="105"/>
          <w:sz w:val="20"/>
          <w:szCs w:val="20"/>
        </w:rPr>
        <w:t xml:space="preserve"> </w:t>
      </w:r>
      <w:hyperlink r:id="rId102" w:history="1">
        <w:r>
          <w:rPr>
            <w:color w:val="0563C1"/>
            <w:w w:val="105"/>
            <w:sz w:val="20"/>
            <w:szCs w:val="20"/>
            <w:u w:val="single"/>
          </w:rPr>
          <w:t>ftelch1@binghamton.edu</w:t>
        </w:r>
      </w:hyperlink>
    </w:p>
    <w:p w14:paraId="1E118913" w14:textId="77777777" w:rsidR="0019700F" w:rsidRDefault="0019700F">
      <w:pPr>
        <w:pStyle w:val="BodyText"/>
        <w:kinsoku w:val="0"/>
        <w:overflowPunct w:val="0"/>
        <w:spacing w:before="5"/>
        <w:ind w:left="118"/>
        <w:rPr>
          <w:color w:val="0563C1"/>
          <w:w w:val="105"/>
          <w:sz w:val="20"/>
          <w:szCs w:val="20"/>
        </w:rPr>
      </w:pPr>
      <w:r>
        <w:rPr>
          <w:w w:val="105"/>
          <w:sz w:val="20"/>
          <w:szCs w:val="20"/>
        </w:rPr>
        <w:t xml:space="preserve">Stefan Toepler, </w:t>
      </w:r>
      <w:hyperlink r:id="rId103" w:history="1">
        <w:r>
          <w:rPr>
            <w:color w:val="0563C1"/>
            <w:w w:val="105"/>
            <w:sz w:val="20"/>
            <w:szCs w:val="20"/>
            <w:u w:val="single"/>
          </w:rPr>
          <w:t>stoepler@gmu.edu</w:t>
        </w:r>
      </w:hyperlink>
    </w:p>
    <w:p w14:paraId="21C456DA" w14:textId="77777777" w:rsidR="0019700F" w:rsidRDefault="0019700F">
      <w:pPr>
        <w:pStyle w:val="BodyText"/>
        <w:kinsoku w:val="0"/>
        <w:overflowPunct w:val="0"/>
        <w:spacing w:before="10" w:line="249" w:lineRule="auto"/>
        <w:ind w:left="118" w:right="6149"/>
        <w:rPr>
          <w:color w:val="0563C1"/>
          <w:w w:val="105"/>
          <w:sz w:val="20"/>
          <w:szCs w:val="20"/>
        </w:rPr>
      </w:pPr>
      <w:r>
        <w:rPr>
          <w:w w:val="105"/>
          <w:sz w:val="20"/>
          <w:szCs w:val="20"/>
        </w:rPr>
        <w:t xml:space="preserve">Gabriela </w:t>
      </w:r>
      <w:proofErr w:type="spellStart"/>
      <w:r>
        <w:rPr>
          <w:w w:val="105"/>
          <w:sz w:val="20"/>
          <w:szCs w:val="20"/>
        </w:rPr>
        <w:t>Vacekova</w:t>
      </w:r>
      <w:proofErr w:type="spellEnd"/>
      <w:r>
        <w:rPr>
          <w:w w:val="105"/>
          <w:sz w:val="20"/>
          <w:szCs w:val="20"/>
        </w:rPr>
        <w:t xml:space="preserve"> </w:t>
      </w:r>
      <w:hyperlink r:id="rId104" w:history="1">
        <w:r>
          <w:rPr>
            <w:color w:val="0563C1"/>
            <w:w w:val="105"/>
            <w:sz w:val="20"/>
            <w:szCs w:val="20"/>
            <w:u w:val="single"/>
          </w:rPr>
          <w:t>gabriela.vacekova@econ.muni.cz</w:t>
        </w:r>
      </w:hyperlink>
      <w:r>
        <w:rPr>
          <w:color w:val="0563C1"/>
          <w:w w:val="105"/>
          <w:sz w:val="20"/>
          <w:szCs w:val="20"/>
        </w:rPr>
        <w:t xml:space="preserve"> </w:t>
      </w:r>
      <w:proofErr w:type="spellStart"/>
      <w:r>
        <w:rPr>
          <w:color w:val="000000"/>
          <w:w w:val="105"/>
          <w:sz w:val="20"/>
          <w:szCs w:val="20"/>
        </w:rPr>
        <w:t>Xunyu</w:t>
      </w:r>
      <w:proofErr w:type="spellEnd"/>
      <w:r>
        <w:rPr>
          <w:color w:val="000000"/>
          <w:w w:val="105"/>
          <w:sz w:val="20"/>
          <w:szCs w:val="20"/>
        </w:rPr>
        <w:t xml:space="preserve"> Xiang </w:t>
      </w:r>
      <w:hyperlink r:id="rId105" w:history="1">
        <w:r>
          <w:rPr>
            <w:color w:val="0563C1"/>
            <w:w w:val="105"/>
            <w:sz w:val="20"/>
            <w:szCs w:val="20"/>
            <w:u w:val="single"/>
          </w:rPr>
          <w:t>xunyu@connect.hku.hk</w:t>
        </w:r>
      </w:hyperlink>
    </w:p>
    <w:p w14:paraId="04449E79" w14:textId="77777777" w:rsidR="0019700F" w:rsidRDefault="0019700F">
      <w:pPr>
        <w:pStyle w:val="BodyText"/>
        <w:kinsoku w:val="0"/>
        <w:overflowPunct w:val="0"/>
        <w:spacing w:before="5"/>
        <w:ind w:left="118"/>
        <w:rPr>
          <w:color w:val="0563C1"/>
          <w:w w:val="105"/>
          <w:sz w:val="20"/>
          <w:szCs w:val="20"/>
        </w:rPr>
      </w:pPr>
      <w:proofErr w:type="spellStart"/>
      <w:r>
        <w:rPr>
          <w:w w:val="105"/>
          <w:sz w:val="20"/>
          <w:szCs w:val="20"/>
        </w:rPr>
        <w:t>Wen</w:t>
      </w:r>
      <w:proofErr w:type="spellEnd"/>
      <w:r>
        <w:rPr>
          <w:w w:val="105"/>
          <w:sz w:val="20"/>
          <w:szCs w:val="20"/>
        </w:rPr>
        <w:t xml:space="preserve"> </w:t>
      </w:r>
      <w:proofErr w:type="spellStart"/>
      <w:r>
        <w:rPr>
          <w:w w:val="105"/>
          <w:sz w:val="20"/>
          <w:szCs w:val="20"/>
        </w:rPr>
        <w:t>Zhuoyi</w:t>
      </w:r>
      <w:proofErr w:type="spellEnd"/>
      <w:r>
        <w:rPr>
          <w:w w:val="105"/>
          <w:sz w:val="20"/>
          <w:szCs w:val="20"/>
        </w:rPr>
        <w:t xml:space="preserve"> </w:t>
      </w:r>
      <w:hyperlink r:id="rId106" w:history="1">
        <w:r>
          <w:rPr>
            <w:color w:val="0563C1"/>
            <w:w w:val="105"/>
            <w:sz w:val="20"/>
            <w:szCs w:val="20"/>
            <w:u w:val="single"/>
          </w:rPr>
          <w:t>wenzhuoyi@msn.com</w:t>
        </w:r>
      </w:hyperlink>
    </w:p>
    <w:p w14:paraId="5780410D" w14:textId="77777777" w:rsidR="0019700F" w:rsidRDefault="0019700F">
      <w:pPr>
        <w:pStyle w:val="BodyText"/>
        <w:kinsoku w:val="0"/>
        <w:overflowPunct w:val="0"/>
        <w:spacing w:before="4"/>
        <w:rPr>
          <w:sz w:val="13"/>
          <w:szCs w:val="13"/>
        </w:rPr>
      </w:pPr>
    </w:p>
    <w:p w14:paraId="6E4C794B" w14:textId="77777777" w:rsidR="0019700F" w:rsidRDefault="0019700F">
      <w:pPr>
        <w:pStyle w:val="BodyText"/>
        <w:kinsoku w:val="0"/>
        <w:overflowPunct w:val="0"/>
        <w:spacing w:before="107"/>
        <w:ind w:left="118"/>
        <w:rPr>
          <w:b/>
          <w:bCs/>
          <w:w w:val="105"/>
          <w:sz w:val="20"/>
          <w:szCs w:val="20"/>
        </w:rPr>
      </w:pPr>
      <w:r>
        <w:rPr>
          <w:b/>
          <w:bCs/>
          <w:w w:val="105"/>
          <w:sz w:val="20"/>
          <w:szCs w:val="20"/>
          <w:u w:val="single" w:color="000000"/>
        </w:rPr>
        <w:t>JCPA-ICPA Representatives</w:t>
      </w:r>
    </w:p>
    <w:p w14:paraId="06D62FD4" w14:textId="77777777" w:rsidR="0019700F" w:rsidRDefault="0019700F">
      <w:pPr>
        <w:pStyle w:val="BodyText"/>
        <w:kinsoku w:val="0"/>
        <w:overflowPunct w:val="0"/>
        <w:spacing w:before="10" w:line="249" w:lineRule="auto"/>
        <w:ind w:left="118" w:right="7008"/>
        <w:rPr>
          <w:color w:val="0563C1"/>
          <w:w w:val="105"/>
          <w:sz w:val="20"/>
          <w:szCs w:val="20"/>
        </w:rPr>
      </w:pPr>
      <w:r>
        <w:rPr>
          <w:w w:val="105"/>
          <w:sz w:val="20"/>
          <w:szCs w:val="20"/>
        </w:rPr>
        <w:t xml:space="preserve">Iris Geva-May </w:t>
      </w:r>
      <w:hyperlink r:id="rId107" w:history="1">
        <w:r>
          <w:rPr>
            <w:color w:val="0563C1"/>
            <w:w w:val="105"/>
            <w:sz w:val="20"/>
            <w:szCs w:val="20"/>
            <w:u w:val="single"/>
          </w:rPr>
          <w:t>gevamay.i@gmail.com</w:t>
        </w:r>
      </w:hyperlink>
      <w:r>
        <w:rPr>
          <w:color w:val="0563C1"/>
          <w:w w:val="105"/>
          <w:sz w:val="20"/>
          <w:szCs w:val="20"/>
        </w:rPr>
        <w:t xml:space="preserve"> </w:t>
      </w:r>
      <w:r>
        <w:rPr>
          <w:color w:val="000000"/>
          <w:w w:val="105"/>
          <w:sz w:val="20"/>
          <w:szCs w:val="20"/>
        </w:rPr>
        <w:t xml:space="preserve">Nadia </w:t>
      </w:r>
      <w:proofErr w:type="spellStart"/>
      <w:r>
        <w:rPr>
          <w:color w:val="000000"/>
          <w:w w:val="105"/>
          <w:sz w:val="20"/>
          <w:szCs w:val="20"/>
        </w:rPr>
        <w:t>Rubaii</w:t>
      </w:r>
      <w:proofErr w:type="spellEnd"/>
      <w:r>
        <w:rPr>
          <w:color w:val="000000"/>
          <w:w w:val="105"/>
          <w:sz w:val="20"/>
          <w:szCs w:val="20"/>
        </w:rPr>
        <w:t xml:space="preserve"> </w:t>
      </w:r>
      <w:hyperlink r:id="rId108" w:history="1">
        <w:r>
          <w:rPr>
            <w:color w:val="0563C1"/>
            <w:w w:val="105"/>
            <w:sz w:val="20"/>
            <w:szCs w:val="20"/>
            <w:u w:val="single"/>
          </w:rPr>
          <w:t>jcpa.icpaforum@gmail.com</w:t>
        </w:r>
      </w:hyperlink>
    </w:p>
    <w:p w14:paraId="61F59BF9" w14:textId="77777777" w:rsidR="0019700F" w:rsidRDefault="0019700F">
      <w:pPr>
        <w:pStyle w:val="BodyText"/>
        <w:kinsoku w:val="0"/>
        <w:overflowPunct w:val="0"/>
        <w:spacing w:before="5" w:line="249" w:lineRule="auto"/>
        <w:ind w:left="118" w:right="5836"/>
        <w:rPr>
          <w:color w:val="0563C1"/>
          <w:w w:val="105"/>
          <w:sz w:val="20"/>
          <w:szCs w:val="20"/>
        </w:rPr>
      </w:pPr>
      <w:r>
        <w:rPr>
          <w:w w:val="105"/>
          <w:sz w:val="20"/>
          <w:szCs w:val="20"/>
        </w:rPr>
        <w:t xml:space="preserve">Courtney Scott </w:t>
      </w:r>
      <w:hyperlink r:id="rId109" w:history="1">
        <w:r>
          <w:rPr>
            <w:color w:val="0563C1"/>
            <w:w w:val="105"/>
            <w:sz w:val="20"/>
            <w:szCs w:val="20"/>
            <w:u w:val="single"/>
          </w:rPr>
          <w:t>courtneyscottjcpaicpa@gmail.com</w:t>
        </w:r>
      </w:hyperlink>
      <w:r>
        <w:rPr>
          <w:color w:val="0563C1"/>
          <w:w w:val="105"/>
          <w:sz w:val="20"/>
          <w:szCs w:val="20"/>
        </w:rPr>
        <w:t xml:space="preserve"> </w:t>
      </w:r>
      <w:r>
        <w:rPr>
          <w:color w:val="000000"/>
          <w:w w:val="105"/>
          <w:sz w:val="20"/>
          <w:szCs w:val="20"/>
        </w:rPr>
        <w:t xml:space="preserve">Joselyn </w:t>
      </w:r>
      <w:proofErr w:type="spellStart"/>
      <w:r>
        <w:rPr>
          <w:color w:val="000000"/>
          <w:w w:val="105"/>
          <w:sz w:val="20"/>
          <w:szCs w:val="20"/>
        </w:rPr>
        <w:t>Muhleisen</w:t>
      </w:r>
      <w:proofErr w:type="spellEnd"/>
      <w:r>
        <w:rPr>
          <w:color w:val="000000"/>
          <w:w w:val="105"/>
          <w:sz w:val="20"/>
          <w:szCs w:val="20"/>
        </w:rPr>
        <w:t xml:space="preserve"> </w:t>
      </w:r>
      <w:hyperlink r:id="rId110" w:history="1">
        <w:r>
          <w:rPr>
            <w:color w:val="0563C1"/>
            <w:w w:val="105"/>
            <w:sz w:val="20"/>
            <w:szCs w:val="20"/>
            <w:u w:val="single"/>
          </w:rPr>
          <w:t>Joselyn.muhleisen@baruch.cuny.edu</w:t>
        </w:r>
      </w:hyperlink>
    </w:p>
    <w:p w14:paraId="266D95FF" w14:textId="77777777" w:rsidR="0019700F" w:rsidRDefault="0019700F">
      <w:pPr>
        <w:pStyle w:val="BodyText"/>
        <w:kinsoku w:val="0"/>
        <w:overflowPunct w:val="0"/>
        <w:spacing w:before="7"/>
        <w:rPr>
          <w:sz w:val="12"/>
          <w:szCs w:val="12"/>
        </w:rPr>
      </w:pPr>
    </w:p>
    <w:p w14:paraId="552018C0" w14:textId="77777777" w:rsidR="0019700F" w:rsidRDefault="0019700F">
      <w:pPr>
        <w:pStyle w:val="BodyText"/>
        <w:kinsoku w:val="0"/>
        <w:overflowPunct w:val="0"/>
        <w:spacing w:before="106"/>
        <w:ind w:left="118"/>
        <w:rPr>
          <w:b/>
          <w:bCs/>
          <w:w w:val="105"/>
          <w:sz w:val="20"/>
          <w:szCs w:val="20"/>
        </w:rPr>
      </w:pPr>
      <w:r>
        <w:rPr>
          <w:b/>
          <w:bCs/>
          <w:w w:val="105"/>
          <w:sz w:val="20"/>
          <w:szCs w:val="20"/>
          <w:u w:val="single" w:color="000000"/>
        </w:rPr>
        <w:t>Baruch College</w:t>
      </w:r>
    </w:p>
    <w:p w14:paraId="4B6251AB" w14:textId="77777777" w:rsidR="0019700F" w:rsidRDefault="0019700F">
      <w:pPr>
        <w:pStyle w:val="BodyText"/>
        <w:kinsoku w:val="0"/>
        <w:overflowPunct w:val="0"/>
        <w:spacing w:before="10" w:line="252" w:lineRule="auto"/>
        <w:ind w:left="118" w:right="6397"/>
        <w:rPr>
          <w:color w:val="0563C1"/>
          <w:w w:val="105"/>
          <w:sz w:val="20"/>
          <w:szCs w:val="20"/>
        </w:rPr>
      </w:pPr>
      <w:r>
        <w:rPr>
          <w:w w:val="105"/>
          <w:sz w:val="20"/>
          <w:szCs w:val="20"/>
        </w:rPr>
        <w:t xml:space="preserve">David Birdsell </w:t>
      </w:r>
      <w:hyperlink r:id="rId111" w:history="1">
        <w:r>
          <w:rPr>
            <w:color w:val="0563C1"/>
            <w:w w:val="105"/>
            <w:sz w:val="20"/>
            <w:szCs w:val="20"/>
            <w:u w:val="single"/>
          </w:rPr>
          <w:t>David.birdsell@baruch.cuny.edu</w:t>
        </w:r>
      </w:hyperlink>
      <w:r>
        <w:rPr>
          <w:color w:val="0563C1"/>
          <w:w w:val="105"/>
          <w:sz w:val="20"/>
          <w:szCs w:val="20"/>
        </w:rPr>
        <w:t xml:space="preserve"> </w:t>
      </w:r>
      <w:r>
        <w:rPr>
          <w:color w:val="000000"/>
          <w:w w:val="105"/>
          <w:sz w:val="20"/>
          <w:szCs w:val="20"/>
        </w:rPr>
        <w:t xml:space="preserve">Cristina Balboa </w:t>
      </w:r>
      <w:hyperlink r:id="rId112" w:history="1">
        <w:r>
          <w:rPr>
            <w:color w:val="0563C1"/>
            <w:w w:val="105"/>
            <w:sz w:val="20"/>
            <w:szCs w:val="20"/>
            <w:u w:val="single"/>
          </w:rPr>
          <w:t>Cristina.Balboa@baruch.cuny.edu</w:t>
        </w:r>
      </w:hyperlink>
      <w:r>
        <w:rPr>
          <w:color w:val="0563C1"/>
          <w:w w:val="105"/>
          <w:sz w:val="20"/>
          <w:szCs w:val="20"/>
        </w:rPr>
        <w:t xml:space="preserve"> </w:t>
      </w:r>
      <w:r>
        <w:rPr>
          <w:color w:val="000000"/>
          <w:w w:val="105"/>
          <w:sz w:val="20"/>
          <w:szCs w:val="20"/>
        </w:rPr>
        <w:t xml:space="preserve">John Casey </w:t>
      </w:r>
      <w:hyperlink r:id="rId113" w:history="1">
        <w:r>
          <w:rPr>
            <w:color w:val="0563C1"/>
            <w:w w:val="105"/>
            <w:sz w:val="20"/>
            <w:szCs w:val="20"/>
            <w:u w:val="single"/>
          </w:rPr>
          <w:t>john.casey@baruch.cuny.edu</w:t>
        </w:r>
      </w:hyperlink>
    </w:p>
    <w:p w14:paraId="15E3F7BF" w14:textId="77777777" w:rsidR="0019700F" w:rsidRDefault="0019700F">
      <w:pPr>
        <w:pStyle w:val="BodyText"/>
        <w:kinsoku w:val="0"/>
        <w:overflowPunct w:val="0"/>
        <w:spacing w:before="3" w:line="249" w:lineRule="auto"/>
        <w:ind w:left="118" w:right="6326"/>
        <w:rPr>
          <w:color w:val="0563C1"/>
          <w:w w:val="105"/>
          <w:sz w:val="20"/>
          <w:szCs w:val="20"/>
          <w:u w:val="single"/>
        </w:rPr>
      </w:pPr>
      <w:proofErr w:type="gramStart"/>
      <w:r>
        <w:rPr>
          <w:w w:val="105"/>
          <w:sz w:val="20"/>
          <w:szCs w:val="20"/>
        </w:rPr>
        <w:t>Jerry  Mitchell</w:t>
      </w:r>
      <w:proofErr w:type="gramEnd"/>
      <w:r>
        <w:rPr>
          <w:w w:val="105"/>
          <w:sz w:val="20"/>
          <w:szCs w:val="20"/>
        </w:rPr>
        <w:t xml:space="preserve">  </w:t>
      </w:r>
      <w:hyperlink r:id="rId114" w:history="1">
        <w:r>
          <w:rPr>
            <w:color w:val="0563C1"/>
            <w:w w:val="105"/>
            <w:sz w:val="20"/>
            <w:szCs w:val="20"/>
            <w:u w:val="single"/>
          </w:rPr>
          <w:t>jerry.mitchell@baruch.cuny.edu</w:t>
        </w:r>
      </w:hyperlink>
      <w:r>
        <w:rPr>
          <w:color w:val="000000"/>
          <w:w w:val="105"/>
          <w:sz w:val="20"/>
          <w:szCs w:val="20"/>
        </w:rPr>
        <w:t xml:space="preserve"> Joe Moran </w:t>
      </w:r>
      <w:hyperlink r:id="rId115" w:history="1">
        <w:r>
          <w:rPr>
            <w:color w:val="0563C1"/>
            <w:w w:val="105"/>
            <w:sz w:val="20"/>
            <w:szCs w:val="20"/>
            <w:u w:val="single"/>
          </w:rPr>
          <w:t>joseph.moran1@baruchmail.cuny.edu</w:t>
        </w:r>
      </w:hyperlink>
    </w:p>
    <w:p w14:paraId="52AF4A93" w14:textId="460FCB8D" w:rsidR="007F2D0C" w:rsidRDefault="007F2D0C">
      <w:pPr>
        <w:pStyle w:val="BodyText"/>
        <w:kinsoku w:val="0"/>
        <w:overflowPunct w:val="0"/>
        <w:spacing w:before="3" w:line="249" w:lineRule="auto"/>
        <w:ind w:left="118" w:right="6326"/>
        <w:rPr>
          <w:color w:val="0563C1"/>
          <w:w w:val="105"/>
          <w:sz w:val="20"/>
          <w:szCs w:val="20"/>
        </w:rPr>
      </w:pPr>
    </w:p>
    <w:sectPr w:rsidR="007F2D0C">
      <w:pgSz w:w="12240" w:h="15840"/>
      <w:pgMar w:top="1300" w:right="960" w:bottom="1240" w:left="520" w:header="0" w:footer="105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115EB" w14:textId="77777777" w:rsidR="00164517" w:rsidRDefault="00164517">
      <w:r>
        <w:separator/>
      </w:r>
    </w:p>
  </w:endnote>
  <w:endnote w:type="continuationSeparator" w:id="0">
    <w:p w14:paraId="6E002A82" w14:textId="77777777" w:rsidR="00164517" w:rsidRDefault="0016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DE93A" w14:textId="77777777" w:rsidR="0019700F" w:rsidRDefault="00406D8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8480" behindDoc="1" locked="0" layoutInCell="0" allowOverlap="1" wp14:anchorId="3014DE4C" wp14:editId="2BA0C9E6">
              <wp:simplePos x="0" y="0"/>
              <wp:positionH relativeFrom="page">
                <wp:posOffset>6990080</wp:posOffset>
              </wp:positionH>
              <wp:positionV relativeFrom="page">
                <wp:posOffset>9248140</wp:posOffset>
              </wp:positionV>
              <wp:extent cx="127000" cy="19431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38C2" w14:textId="77777777" w:rsidR="0019700F" w:rsidRDefault="0019700F">
                          <w:pPr>
                            <w:pStyle w:val="BodyText"/>
                            <w:kinsoku w:val="0"/>
                            <w:overflowPunct w:val="0"/>
                            <w:spacing w:before="10"/>
                            <w:ind w:left="4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sidR="00C53A60">
                            <w:rPr>
                              <w:rFonts w:ascii="Times New Roman" w:hAnsi="Times New Roman" w:cs="Times New Roman"/>
                              <w:noProof/>
                              <w:sz w:val="24"/>
                              <w:szCs w:val="24"/>
                            </w:rPr>
                            <w:t>7</w:t>
                          </w:r>
                          <w:r>
                            <w:rPr>
                              <w:rFonts w:ascii="Times New Roman" w:hAnsi="Times New Roman" w:cs="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550.4pt;margin-top:728.2pt;width:10pt;height:1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EsrwIAAKg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YB&#10;dxgJ0gJFT3Qw6F4OaG6703c6BafHDtzMANvW01aquwdZftVIyHVDxI7eKSX7hpIKsgvtTf/i6oij&#10;Lci2/yArCEP2RjqgoVatBYRmIEAHlp5PzNhUShsyWgQBnJRwFCbxdeiY80k6Xe6UNu+obJE1MqyA&#10;eAdODg/a2GRIOrnYWEIWjHNHPhcvNsBx3IHQcNWe2SQclz+SINksN8vYi6P5xouDPPfuinXszYtw&#10;Mcuv8/U6D3/auGGcNqyqqLBhJl2F8Z/xdlT4qIiTsrTkrLJwNiWtdts1V+hAQNeF+1zL4eTs5r9M&#10;wzUBanlVUhjFwX2UeMV8ufDiIp55ySJYekGY3CfzIE7ivHhZ0gMT9N9LQn2Gk1k0G7V0TvpVbcC6&#10;JX5k8KI2krbMwOTgrM3w8uREUqvAjagctYYwPtoXrbDpn1sBdE9EO71aiY5iNcN2ABQr4q2snkG5&#10;SoKyQIQw7sBopPqOUQ+jI8P6254oihF/L0D9ds5MhpqM7WQQUcLVDBuMRnNtxnm07xTbNYA8vi8h&#10;7+CF1Myp95zF8V3BOHBFHEeXnTeX/87rPGBXvwAAAP//AwBQSwMEFAAGAAgAAAAhAC3RbjjhAAAA&#10;DwEAAA8AAABkcnMvZG93bnJldi54bWxMj8FOwzAQRO9I/IO1SNyonaqENo1TVQhOSIg0HDg68Tax&#10;Gq9D7Lbh73FOcNuZHc2+zXeT7dkFR28cSUgWAhhS47ShVsJn9fqwBuaDIq16RyjhBz3situbXGXa&#10;XanEyyG0LJaQz5SELoQh49w3HVrlF25AirujG60KUY4t16O6xnLb86UQKbfKULzQqQGfO2xOh7OV&#10;sP+i8sV8v9cf5bE0VbUR9JaepLy/m/ZbYAGn8BeGGT+iQxGZancm7VkfdSJEZA9xWj2mK2BzJlnO&#10;Xj176ycBvMj5/z+KXwAAAP//AwBQSwECLQAUAAYACAAAACEAtoM4kv4AAADhAQAAEwAAAAAAAAAA&#10;AAAAAAAAAAAAW0NvbnRlbnRfVHlwZXNdLnhtbFBLAQItABQABgAIAAAAIQA4/SH/1gAAAJQBAAAL&#10;AAAAAAAAAAAAAAAAAC8BAABfcmVscy8ucmVsc1BLAQItABQABgAIAAAAIQAvnJEsrwIAAKgFAAAO&#10;AAAAAAAAAAAAAAAAAC4CAABkcnMvZTJvRG9jLnhtbFBLAQItABQABgAIAAAAIQAt0W444QAAAA8B&#10;AAAPAAAAAAAAAAAAAAAAAAkFAABkcnMvZG93bnJldi54bWxQSwUGAAAAAAQABADzAAAAFwYAAAAA&#10;" o:allowincell="f" filled="f" stroked="f">
              <v:textbox inset="0,0,0,0">
                <w:txbxContent>
                  <w:p w14:paraId="742838C2" w14:textId="77777777" w:rsidR="0019700F" w:rsidRDefault="0019700F">
                    <w:pPr>
                      <w:pStyle w:val="BodyText"/>
                      <w:kinsoku w:val="0"/>
                      <w:overflowPunct w:val="0"/>
                      <w:spacing w:before="10"/>
                      <w:ind w:left="4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sidR="00C53A60">
                      <w:rPr>
                        <w:rFonts w:ascii="Times New Roman" w:hAnsi="Times New Roman" w:cs="Times New Roman"/>
                        <w:noProof/>
                        <w:sz w:val="24"/>
                        <w:szCs w:val="24"/>
                      </w:rPr>
                      <w:t>7</w:t>
                    </w:r>
                    <w:r>
                      <w:rPr>
                        <w:rFonts w:ascii="Times New Roman" w:hAnsi="Times New Roman" w:cs="Times New Roman"/>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84858" w14:textId="77777777" w:rsidR="00164517" w:rsidRDefault="00164517">
      <w:r>
        <w:separator/>
      </w:r>
    </w:p>
  </w:footnote>
  <w:footnote w:type="continuationSeparator" w:id="0">
    <w:p w14:paraId="1A1A9C93" w14:textId="77777777" w:rsidR="00164517" w:rsidRDefault="001645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838" w:hanging="360"/>
      </w:pPr>
      <w:rPr>
        <w:rFonts w:ascii="Calibri" w:hAnsi="Calibri" w:cs="Calibri"/>
        <w:b w:val="0"/>
        <w:bCs w:val="0"/>
        <w:spacing w:val="0"/>
        <w:w w:val="102"/>
        <w:sz w:val="21"/>
        <w:szCs w:val="21"/>
      </w:rPr>
    </w:lvl>
    <w:lvl w:ilvl="1">
      <w:numFmt w:val="bullet"/>
      <w:lvlText w:val="•"/>
      <w:lvlJc w:val="left"/>
      <w:pPr>
        <w:ind w:left="1832" w:hanging="360"/>
      </w:pPr>
    </w:lvl>
    <w:lvl w:ilvl="2">
      <w:numFmt w:val="bullet"/>
      <w:lvlText w:val="•"/>
      <w:lvlJc w:val="left"/>
      <w:pPr>
        <w:ind w:left="2824" w:hanging="360"/>
      </w:pPr>
    </w:lvl>
    <w:lvl w:ilvl="3">
      <w:numFmt w:val="bullet"/>
      <w:lvlText w:val="•"/>
      <w:lvlJc w:val="left"/>
      <w:pPr>
        <w:ind w:left="3816" w:hanging="360"/>
      </w:pPr>
    </w:lvl>
    <w:lvl w:ilvl="4">
      <w:numFmt w:val="bullet"/>
      <w:lvlText w:val="•"/>
      <w:lvlJc w:val="left"/>
      <w:pPr>
        <w:ind w:left="4808" w:hanging="360"/>
      </w:pPr>
    </w:lvl>
    <w:lvl w:ilvl="5">
      <w:numFmt w:val="bullet"/>
      <w:lvlText w:val="•"/>
      <w:lvlJc w:val="left"/>
      <w:pPr>
        <w:ind w:left="5800" w:hanging="360"/>
      </w:pPr>
    </w:lvl>
    <w:lvl w:ilvl="6">
      <w:numFmt w:val="bullet"/>
      <w:lvlText w:val="•"/>
      <w:lvlJc w:val="left"/>
      <w:pPr>
        <w:ind w:left="6792" w:hanging="360"/>
      </w:pPr>
    </w:lvl>
    <w:lvl w:ilvl="7">
      <w:numFmt w:val="bullet"/>
      <w:lvlText w:val="•"/>
      <w:lvlJc w:val="left"/>
      <w:pPr>
        <w:ind w:left="7784" w:hanging="360"/>
      </w:pPr>
    </w:lvl>
    <w:lvl w:ilvl="8">
      <w:numFmt w:val="bullet"/>
      <w:lvlText w:val="•"/>
      <w:lvlJc w:val="left"/>
      <w:pPr>
        <w:ind w:left="8776"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D68"/>
    <w:rsid w:val="00133867"/>
    <w:rsid w:val="00164517"/>
    <w:rsid w:val="0019700F"/>
    <w:rsid w:val="002E0332"/>
    <w:rsid w:val="00406D85"/>
    <w:rsid w:val="00417D68"/>
    <w:rsid w:val="005F3510"/>
    <w:rsid w:val="00612380"/>
    <w:rsid w:val="006C32D4"/>
    <w:rsid w:val="00702852"/>
    <w:rsid w:val="00787AA6"/>
    <w:rsid w:val="007A6F56"/>
    <w:rsid w:val="007F2D0C"/>
    <w:rsid w:val="00807ED9"/>
    <w:rsid w:val="00823B7D"/>
    <w:rsid w:val="00973C28"/>
    <w:rsid w:val="009D4547"/>
    <w:rsid w:val="00A0357D"/>
    <w:rsid w:val="00A10C95"/>
    <w:rsid w:val="00B13A08"/>
    <w:rsid w:val="00B20F8B"/>
    <w:rsid w:val="00C53A60"/>
    <w:rsid w:val="00CB2A02"/>
    <w:rsid w:val="00CD2BD9"/>
    <w:rsid w:val="00D779FA"/>
    <w:rsid w:val="00E0590B"/>
    <w:rsid w:val="00F375BF"/>
    <w:rsid w:val="00FA1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CF73E3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 w:val="24"/>
      <w:szCs w:val="24"/>
    </w:rPr>
  </w:style>
  <w:style w:type="paragraph" w:styleId="Heading1">
    <w:name w:val="heading 1"/>
    <w:basedOn w:val="Normal"/>
    <w:next w:val="Normal"/>
    <w:link w:val="Heading1Char"/>
    <w:uiPriority w:val="1"/>
    <w:qFormat/>
    <w:pPr>
      <w:spacing w:before="1"/>
      <w:ind w:left="1739" w:right="1750"/>
      <w:jc w:val="center"/>
      <w:outlineLvl w:val="0"/>
    </w:pPr>
    <w:rPr>
      <w:b/>
      <w:bCs/>
      <w:sz w:val="36"/>
      <w:szCs w:val="36"/>
    </w:rPr>
  </w:style>
  <w:style w:type="paragraph" w:styleId="Heading2">
    <w:name w:val="heading 2"/>
    <w:basedOn w:val="Normal"/>
    <w:next w:val="Normal"/>
    <w:link w:val="Heading2Char"/>
    <w:uiPriority w:val="1"/>
    <w:qFormat/>
    <w:pPr>
      <w:spacing w:before="107"/>
      <w:ind w:left="2338" w:right="2349"/>
      <w:jc w:val="center"/>
      <w:outlineLvl w:val="1"/>
    </w:pPr>
    <w:rPr>
      <w:b/>
      <w:bCs/>
      <w:sz w:val="28"/>
      <w:szCs w:val="28"/>
    </w:rPr>
  </w:style>
  <w:style w:type="paragraph" w:styleId="Heading3">
    <w:name w:val="heading 3"/>
    <w:basedOn w:val="Normal"/>
    <w:next w:val="Normal"/>
    <w:link w:val="Heading3Char"/>
    <w:uiPriority w:val="1"/>
    <w:qFormat/>
    <w:pPr>
      <w:ind w:left="1907"/>
      <w:outlineLvl w:val="2"/>
    </w:pPr>
  </w:style>
  <w:style w:type="paragraph" w:styleId="Heading4">
    <w:name w:val="heading 4"/>
    <w:basedOn w:val="Normal"/>
    <w:next w:val="Normal"/>
    <w:link w:val="Heading4Char"/>
    <w:uiPriority w:val="1"/>
    <w:qFormat/>
    <w:pPr>
      <w:spacing w:before="106"/>
      <w:ind w:left="838"/>
      <w:outlineLvl w:val="3"/>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styleId="BodyText">
    <w:name w:val="Body Text"/>
    <w:basedOn w:val="Normal"/>
    <w:link w:val="BodyTextChar"/>
    <w:uiPriority w:val="1"/>
    <w:qFormat/>
    <w:rPr>
      <w:sz w:val="21"/>
      <w:szCs w:val="21"/>
    </w:rPr>
  </w:style>
  <w:style w:type="character" w:customStyle="1" w:styleId="BodyTextChar">
    <w:name w:val="Body Text Char"/>
    <w:basedOn w:val="DefaultParagraphFont"/>
    <w:link w:val="BodyText"/>
    <w:uiPriority w:val="99"/>
    <w:semiHidden/>
    <w:locked/>
    <w:rPr>
      <w:rFonts w:ascii="Calibri" w:hAnsi="Calibri" w:cs="Calibri"/>
      <w:sz w:val="24"/>
      <w:szCs w:val="24"/>
    </w:rPr>
  </w:style>
  <w:style w:type="paragraph" w:styleId="ListParagraph">
    <w:name w:val="List Paragraph"/>
    <w:basedOn w:val="Normal"/>
    <w:uiPriority w:val="1"/>
    <w:qFormat/>
    <w:pPr>
      <w:ind w:left="838" w:right="203" w:hanging="360"/>
    </w:pPr>
  </w:style>
  <w:style w:type="paragraph" w:customStyle="1" w:styleId="TableParagraph">
    <w:name w:val="Table Paragraph"/>
    <w:basedOn w:val="Normal"/>
    <w:uiPriority w:val="1"/>
    <w:qFormat/>
    <w:rPr>
      <w:rFonts w:ascii="Times New Roman" w:hAnsi="Times New Roman" w:cs="Times New Roman"/>
    </w:rPr>
  </w:style>
  <w:style w:type="character" w:styleId="Hyperlink">
    <w:name w:val="Hyperlink"/>
    <w:basedOn w:val="DefaultParagraphFont"/>
    <w:uiPriority w:val="99"/>
    <w:unhideWhenUsed/>
    <w:rsid w:val="007F2D0C"/>
    <w:rPr>
      <w:color w:val="0563C1" w:themeColor="hyperlink"/>
      <w:u w:val="single"/>
    </w:rPr>
  </w:style>
  <w:style w:type="character" w:styleId="FollowedHyperlink">
    <w:name w:val="FollowedHyperlink"/>
    <w:basedOn w:val="DefaultParagraphFont"/>
    <w:uiPriority w:val="99"/>
    <w:semiHidden/>
    <w:unhideWhenUsed/>
    <w:rsid w:val="007F2D0C"/>
    <w:rPr>
      <w:color w:val="954F72" w:themeColor="followedHyperlink"/>
      <w:u w:val="single"/>
    </w:rPr>
  </w:style>
  <w:style w:type="paragraph" w:styleId="PlainText">
    <w:name w:val="Plain Text"/>
    <w:basedOn w:val="Normal"/>
    <w:link w:val="PlainTextChar"/>
    <w:uiPriority w:val="99"/>
    <w:unhideWhenUsed/>
    <w:rsid w:val="00702852"/>
    <w:pPr>
      <w:widowControl/>
      <w:autoSpaceDE/>
      <w:autoSpaceDN/>
      <w:adjustRightInd/>
    </w:pPr>
    <w:rPr>
      <w:rFonts w:eastAsiaTheme="minorHAnsi" w:cstheme="minorBidi"/>
      <w:sz w:val="22"/>
      <w:szCs w:val="21"/>
    </w:rPr>
  </w:style>
  <w:style w:type="character" w:customStyle="1" w:styleId="PlainTextChar">
    <w:name w:val="Plain Text Char"/>
    <w:basedOn w:val="DefaultParagraphFont"/>
    <w:link w:val="PlainText"/>
    <w:uiPriority w:val="99"/>
    <w:rsid w:val="00702852"/>
    <w:rPr>
      <w:rFonts w:ascii="Calibri" w:eastAsiaTheme="minorHAnsi" w:hAnsi="Calibri" w:cstheme="minorBidi"/>
      <w:szCs w:val="21"/>
    </w:rPr>
  </w:style>
  <w:style w:type="paragraph" w:styleId="BalloonText">
    <w:name w:val="Balloon Text"/>
    <w:basedOn w:val="Normal"/>
    <w:link w:val="BalloonTextChar"/>
    <w:uiPriority w:val="99"/>
    <w:semiHidden/>
    <w:unhideWhenUsed/>
    <w:rsid w:val="00C53A60"/>
    <w:rPr>
      <w:rFonts w:ascii="Tahoma" w:hAnsi="Tahoma" w:cs="Tahoma"/>
      <w:sz w:val="16"/>
      <w:szCs w:val="16"/>
    </w:rPr>
  </w:style>
  <w:style w:type="character" w:customStyle="1" w:styleId="BalloonTextChar">
    <w:name w:val="Balloon Text Char"/>
    <w:basedOn w:val="DefaultParagraphFont"/>
    <w:link w:val="BalloonText"/>
    <w:uiPriority w:val="99"/>
    <w:semiHidden/>
    <w:rsid w:val="00C53A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 w:val="24"/>
      <w:szCs w:val="24"/>
    </w:rPr>
  </w:style>
  <w:style w:type="paragraph" w:styleId="Heading1">
    <w:name w:val="heading 1"/>
    <w:basedOn w:val="Normal"/>
    <w:next w:val="Normal"/>
    <w:link w:val="Heading1Char"/>
    <w:uiPriority w:val="1"/>
    <w:qFormat/>
    <w:pPr>
      <w:spacing w:before="1"/>
      <w:ind w:left="1739" w:right="1750"/>
      <w:jc w:val="center"/>
      <w:outlineLvl w:val="0"/>
    </w:pPr>
    <w:rPr>
      <w:b/>
      <w:bCs/>
      <w:sz w:val="36"/>
      <w:szCs w:val="36"/>
    </w:rPr>
  </w:style>
  <w:style w:type="paragraph" w:styleId="Heading2">
    <w:name w:val="heading 2"/>
    <w:basedOn w:val="Normal"/>
    <w:next w:val="Normal"/>
    <w:link w:val="Heading2Char"/>
    <w:uiPriority w:val="1"/>
    <w:qFormat/>
    <w:pPr>
      <w:spacing w:before="107"/>
      <w:ind w:left="2338" w:right="2349"/>
      <w:jc w:val="center"/>
      <w:outlineLvl w:val="1"/>
    </w:pPr>
    <w:rPr>
      <w:b/>
      <w:bCs/>
      <w:sz w:val="28"/>
      <w:szCs w:val="28"/>
    </w:rPr>
  </w:style>
  <w:style w:type="paragraph" w:styleId="Heading3">
    <w:name w:val="heading 3"/>
    <w:basedOn w:val="Normal"/>
    <w:next w:val="Normal"/>
    <w:link w:val="Heading3Char"/>
    <w:uiPriority w:val="1"/>
    <w:qFormat/>
    <w:pPr>
      <w:ind w:left="1907"/>
      <w:outlineLvl w:val="2"/>
    </w:pPr>
  </w:style>
  <w:style w:type="paragraph" w:styleId="Heading4">
    <w:name w:val="heading 4"/>
    <w:basedOn w:val="Normal"/>
    <w:next w:val="Normal"/>
    <w:link w:val="Heading4Char"/>
    <w:uiPriority w:val="1"/>
    <w:qFormat/>
    <w:pPr>
      <w:spacing w:before="106"/>
      <w:ind w:left="838"/>
      <w:outlineLvl w:val="3"/>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styleId="BodyText">
    <w:name w:val="Body Text"/>
    <w:basedOn w:val="Normal"/>
    <w:link w:val="BodyTextChar"/>
    <w:uiPriority w:val="1"/>
    <w:qFormat/>
    <w:rPr>
      <w:sz w:val="21"/>
      <w:szCs w:val="21"/>
    </w:rPr>
  </w:style>
  <w:style w:type="character" w:customStyle="1" w:styleId="BodyTextChar">
    <w:name w:val="Body Text Char"/>
    <w:basedOn w:val="DefaultParagraphFont"/>
    <w:link w:val="BodyText"/>
    <w:uiPriority w:val="99"/>
    <w:semiHidden/>
    <w:locked/>
    <w:rPr>
      <w:rFonts w:ascii="Calibri" w:hAnsi="Calibri" w:cs="Calibri"/>
      <w:sz w:val="24"/>
      <w:szCs w:val="24"/>
    </w:rPr>
  </w:style>
  <w:style w:type="paragraph" w:styleId="ListParagraph">
    <w:name w:val="List Paragraph"/>
    <w:basedOn w:val="Normal"/>
    <w:uiPriority w:val="1"/>
    <w:qFormat/>
    <w:pPr>
      <w:ind w:left="838" w:right="203" w:hanging="360"/>
    </w:pPr>
  </w:style>
  <w:style w:type="paragraph" w:customStyle="1" w:styleId="TableParagraph">
    <w:name w:val="Table Paragraph"/>
    <w:basedOn w:val="Normal"/>
    <w:uiPriority w:val="1"/>
    <w:qFormat/>
    <w:rPr>
      <w:rFonts w:ascii="Times New Roman" w:hAnsi="Times New Roman" w:cs="Times New Roman"/>
    </w:rPr>
  </w:style>
  <w:style w:type="character" w:styleId="Hyperlink">
    <w:name w:val="Hyperlink"/>
    <w:basedOn w:val="DefaultParagraphFont"/>
    <w:uiPriority w:val="99"/>
    <w:unhideWhenUsed/>
    <w:rsid w:val="007F2D0C"/>
    <w:rPr>
      <w:color w:val="0563C1" w:themeColor="hyperlink"/>
      <w:u w:val="single"/>
    </w:rPr>
  </w:style>
  <w:style w:type="character" w:styleId="FollowedHyperlink">
    <w:name w:val="FollowedHyperlink"/>
    <w:basedOn w:val="DefaultParagraphFont"/>
    <w:uiPriority w:val="99"/>
    <w:semiHidden/>
    <w:unhideWhenUsed/>
    <w:rsid w:val="007F2D0C"/>
    <w:rPr>
      <w:color w:val="954F72" w:themeColor="followedHyperlink"/>
      <w:u w:val="single"/>
    </w:rPr>
  </w:style>
  <w:style w:type="paragraph" w:styleId="PlainText">
    <w:name w:val="Plain Text"/>
    <w:basedOn w:val="Normal"/>
    <w:link w:val="PlainTextChar"/>
    <w:uiPriority w:val="99"/>
    <w:unhideWhenUsed/>
    <w:rsid w:val="00702852"/>
    <w:pPr>
      <w:widowControl/>
      <w:autoSpaceDE/>
      <w:autoSpaceDN/>
      <w:adjustRightInd/>
    </w:pPr>
    <w:rPr>
      <w:rFonts w:eastAsiaTheme="minorHAnsi" w:cstheme="minorBidi"/>
      <w:sz w:val="22"/>
      <w:szCs w:val="21"/>
    </w:rPr>
  </w:style>
  <w:style w:type="character" w:customStyle="1" w:styleId="PlainTextChar">
    <w:name w:val="Plain Text Char"/>
    <w:basedOn w:val="DefaultParagraphFont"/>
    <w:link w:val="PlainText"/>
    <w:uiPriority w:val="99"/>
    <w:rsid w:val="00702852"/>
    <w:rPr>
      <w:rFonts w:ascii="Calibri" w:eastAsiaTheme="minorHAnsi" w:hAnsi="Calibri" w:cstheme="minorBidi"/>
      <w:szCs w:val="21"/>
    </w:rPr>
  </w:style>
  <w:style w:type="paragraph" w:styleId="BalloonText">
    <w:name w:val="Balloon Text"/>
    <w:basedOn w:val="Normal"/>
    <w:link w:val="BalloonTextChar"/>
    <w:uiPriority w:val="99"/>
    <w:semiHidden/>
    <w:unhideWhenUsed/>
    <w:rsid w:val="00C53A60"/>
    <w:rPr>
      <w:rFonts w:ascii="Tahoma" w:hAnsi="Tahoma" w:cs="Tahoma"/>
      <w:sz w:val="16"/>
      <w:szCs w:val="16"/>
    </w:rPr>
  </w:style>
  <w:style w:type="character" w:customStyle="1" w:styleId="BalloonTextChar">
    <w:name w:val="Balloon Text Char"/>
    <w:basedOn w:val="DefaultParagraphFont"/>
    <w:link w:val="BalloonText"/>
    <w:uiPriority w:val="99"/>
    <w:semiHidden/>
    <w:rsid w:val="00C53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621019">
      <w:bodyDiv w:val="1"/>
      <w:marLeft w:val="0"/>
      <w:marRight w:val="0"/>
      <w:marTop w:val="0"/>
      <w:marBottom w:val="0"/>
      <w:divBdr>
        <w:top w:val="none" w:sz="0" w:space="0" w:color="auto"/>
        <w:left w:val="none" w:sz="0" w:space="0" w:color="auto"/>
        <w:bottom w:val="none" w:sz="0" w:space="0" w:color="auto"/>
        <w:right w:val="none" w:sz="0" w:space="0" w:color="auto"/>
      </w:divBdr>
    </w:div>
    <w:div w:id="214311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1.jpeg"/><Relationship Id="rId89" Type="http://schemas.openxmlformats.org/officeDocument/2006/relationships/image" Target="media/image79.png"/><Relationship Id="rId112" Type="http://schemas.openxmlformats.org/officeDocument/2006/relationships/hyperlink" Target="mailto:Cristina.Balboa@baruch.cuny.edu" TargetMode="External"/><Relationship Id="rId16" Type="http://schemas.openxmlformats.org/officeDocument/2006/relationships/image" Target="media/image9.png"/><Relationship Id="rId107" Type="http://schemas.openxmlformats.org/officeDocument/2006/relationships/hyperlink" Target="mailto:gevamay.i@gmail.co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5.png"/><Relationship Id="rId102" Type="http://schemas.openxmlformats.org/officeDocument/2006/relationships/hyperlink" Target="mailto:ftelch1@binghamton.edu" TargetMode="External"/><Relationship Id="rId110" Type="http://schemas.openxmlformats.org/officeDocument/2006/relationships/hyperlink" Target="mailto:Joselyn.muhleisen@baruch.cuny.edu" TargetMode="External"/><Relationship Id="rId115" Type="http://schemas.openxmlformats.org/officeDocument/2006/relationships/hyperlink" Target="mailto:joseph.moran1@baruchmail.cuny.edu"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00.jpeg"/><Relationship Id="rId90" Type="http://schemas.openxmlformats.org/officeDocument/2006/relationships/image" Target="media/image76.jpeg"/><Relationship Id="rId95" Type="http://schemas.openxmlformats.org/officeDocument/2006/relationships/hyperlink" Target="mailto:sappe@binghamton.edu"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hyperlink" Target="mailto:martarey@udc.es" TargetMode="External"/><Relationship Id="rId105" Type="http://schemas.openxmlformats.org/officeDocument/2006/relationships/hyperlink" Target="mailto:xunyu@connect.hku.hk" TargetMode="External"/><Relationship Id="rId113" Type="http://schemas.openxmlformats.org/officeDocument/2006/relationships/hyperlink" Target="mailto:john.casey@baruch.cuny.edu"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10.jpeg"/><Relationship Id="rId93" Type="http://schemas.openxmlformats.org/officeDocument/2006/relationships/hyperlink" Target="mailto:courtneyscottmpa@gmail.com" TargetMode="External"/><Relationship Id="rId98" Type="http://schemas.openxmlformats.org/officeDocument/2006/relationships/hyperlink" Target="mailto:bjeong@kean.edu"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hyperlink" Target="mailto:stoepler@gmu.edu" TargetMode="External"/><Relationship Id="rId108" Type="http://schemas.openxmlformats.org/officeDocument/2006/relationships/hyperlink" Target="mailto:jcpa.icpaforum@gmail.com" TargetMode="External"/><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oter" Target="footer1.xml"/><Relationship Id="rId88" Type="http://schemas.openxmlformats.org/officeDocument/2006/relationships/image" Target="media/image78.png"/><Relationship Id="rId91" Type="http://schemas.openxmlformats.org/officeDocument/2006/relationships/image" Target="media/image760.jpeg"/><Relationship Id="rId96" Type="http://schemas.openxmlformats.org/officeDocument/2006/relationships/hyperlink" Target="mailto:gunesertan@ku.edu.tr" TargetMode="External"/><Relationship Id="rId111" Type="http://schemas.openxmlformats.org/officeDocument/2006/relationships/hyperlink" Target="mailto:David.birdsell@baruch.cuny.ed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yperlink" Target="mailto:wenzhuoyi@msn.com" TargetMode="External"/><Relationship Id="rId114" Type="http://schemas.openxmlformats.org/officeDocument/2006/relationships/hyperlink" Target="mailto:jerry.mitchell@baruch.cuny.edu"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0.jpeg"/><Relationship Id="rId86" Type="http://schemas.openxmlformats.org/officeDocument/2006/relationships/image" Target="media/image74.png"/><Relationship Id="rId94" Type="http://schemas.openxmlformats.org/officeDocument/2006/relationships/hyperlink" Target="mailto:Omoniyiajulor@gmail.com" TargetMode="External"/><Relationship Id="rId99" Type="http://schemas.openxmlformats.org/officeDocument/2006/relationships/hyperlink" Target="mailto:402978@mail.muni.cz" TargetMode="External"/><Relationship Id="rId101" Type="http://schemas.openxmlformats.org/officeDocument/2006/relationships/hyperlink" Target="mailto:jana.soukopova@econ.muni.cz"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courtneyscottjcpaicpa@gmail.com"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Jun.Han@georgetown.edu" TargetMode="External"/><Relationship Id="rId104" Type="http://schemas.openxmlformats.org/officeDocument/2006/relationships/hyperlink" Target="mailto:gabriela.vacekova@econ.muni.cz"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www.comparativepolicy.org/" TargetMode="External"/><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1262</Words>
  <Characters>9323</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Casey</dc:creator>
  <cp:lastModifiedBy>Courtney Scott</cp:lastModifiedBy>
  <cp:revision>2</cp:revision>
  <cp:lastPrinted>2017-11-17T21:46:00Z</cp:lastPrinted>
  <dcterms:created xsi:type="dcterms:W3CDTF">2017-11-17T21:50:00Z</dcterms:created>
  <dcterms:modified xsi:type="dcterms:W3CDTF">2017-11-17T21:50:00Z</dcterms:modified>
</cp:coreProperties>
</file>